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909" w:rsidRDefault="00B8010F" w:rsidP="00CF2909">
      <w:pPr>
        <w:jc w:val="center"/>
        <w:rPr>
          <w:b/>
          <w:bCs/>
          <w:sz w:val="36"/>
        </w:rPr>
      </w:pPr>
      <w:bookmarkStart w:id="0" w:name="_GoBack"/>
      <w:bookmarkEnd w:id="0"/>
      <w:r>
        <w:rPr>
          <w:rFonts w:hint="eastAsia"/>
          <w:b/>
          <w:bCs/>
          <w:sz w:val="36"/>
        </w:rPr>
        <w:t xml:space="preserve"> </w:t>
      </w:r>
      <w:r w:rsidR="000E0E25">
        <w:rPr>
          <w:rFonts w:hint="eastAsia"/>
          <w:b/>
          <w:bCs/>
          <w:sz w:val="36"/>
        </w:rPr>
        <w:t xml:space="preserve">   </w:t>
      </w:r>
      <w:r w:rsidR="000462CD">
        <w:rPr>
          <w:rFonts w:hint="eastAsia"/>
          <w:b/>
          <w:bCs/>
          <w:sz w:val="36"/>
        </w:rPr>
        <w:t xml:space="preserve">                                                                                                                                                                                 </w:t>
      </w:r>
      <w:r w:rsidR="0079158D">
        <w:rPr>
          <w:rFonts w:hint="eastAsia"/>
          <w:b/>
          <w:bCs/>
          <w:sz w:val="36"/>
        </w:rPr>
        <w:t xml:space="preserve">   </w:t>
      </w:r>
      <w:r w:rsidR="004D21D6">
        <w:rPr>
          <w:rFonts w:hint="eastAsia"/>
          <w:b/>
          <w:bCs/>
          <w:sz w:val="36"/>
        </w:rPr>
        <w:t xml:space="preserve">  </w:t>
      </w:r>
      <w:r w:rsidR="0032781E">
        <w:rPr>
          <w:rFonts w:hint="eastAsia"/>
          <w:b/>
          <w:bCs/>
          <w:sz w:val="36"/>
        </w:rPr>
        <w:t xml:space="preserve">    </w:t>
      </w:r>
      <w:r w:rsidR="00CF2909">
        <w:rPr>
          <w:rFonts w:hint="eastAsia"/>
          <w:b/>
          <w:bCs/>
          <w:sz w:val="36"/>
        </w:rPr>
        <w:t>浙江省危险废物经营单位名单</w:t>
      </w:r>
    </w:p>
    <w:p w:rsidR="00CF2909" w:rsidRDefault="00CF2909" w:rsidP="00CF2909">
      <w:pPr>
        <w:jc w:val="left"/>
      </w:pPr>
    </w:p>
    <w:tbl>
      <w:tblPr>
        <w:tblW w:w="14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1663"/>
        <w:gridCol w:w="1379"/>
        <w:gridCol w:w="780"/>
        <w:gridCol w:w="1260"/>
        <w:gridCol w:w="1620"/>
        <w:gridCol w:w="1769"/>
        <w:gridCol w:w="1134"/>
        <w:gridCol w:w="1443"/>
        <w:gridCol w:w="900"/>
        <w:gridCol w:w="720"/>
        <w:gridCol w:w="720"/>
        <w:gridCol w:w="1083"/>
      </w:tblGrid>
      <w:tr w:rsidR="0074024F" w:rsidTr="0074024F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24F" w:rsidRDefault="0074024F">
            <w:pPr>
              <w:rPr>
                <w:rFonts w:ascii="宋体" w:hAnsi="宋体"/>
                <w:b/>
                <w:bCs/>
                <w:sz w:val="16"/>
                <w:szCs w:val="16"/>
              </w:rPr>
            </w:pPr>
            <w:r>
              <w:rPr>
                <w:rFonts w:hint="eastAsia"/>
                <w:b/>
                <w:bCs/>
                <w:sz w:val="16"/>
                <w:szCs w:val="16"/>
              </w:rPr>
              <w:t>序号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024F" w:rsidRDefault="0074024F">
            <w:pPr>
              <w:jc w:val="center"/>
              <w:rPr>
                <w:rFonts w:ascii="宋体" w:hAnsi="宋体"/>
                <w:b/>
                <w:bCs/>
                <w:sz w:val="16"/>
                <w:szCs w:val="16"/>
              </w:rPr>
            </w:pPr>
            <w:r>
              <w:rPr>
                <w:rFonts w:hint="eastAsia"/>
                <w:b/>
                <w:bCs/>
                <w:sz w:val="16"/>
                <w:szCs w:val="16"/>
              </w:rPr>
              <w:t>经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hint="eastAsia"/>
                <w:b/>
                <w:bCs/>
                <w:sz w:val="16"/>
                <w:szCs w:val="16"/>
              </w:rPr>
              <w:t>营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hint="eastAsia"/>
                <w:b/>
                <w:bCs/>
                <w:sz w:val="16"/>
                <w:szCs w:val="16"/>
              </w:rPr>
              <w:t>单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hint="eastAsia"/>
                <w:b/>
                <w:bCs/>
                <w:sz w:val="16"/>
                <w:szCs w:val="16"/>
              </w:rPr>
              <w:t>位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024F" w:rsidRDefault="0074024F">
            <w:pPr>
              <w:jc w:val="center"/>
              <w:rPr>
                <w:rFonts w:ascii="宋体" w:hAnsi="宋体"/>
                <w:b/>
                <w:bCs/>
                <w:sz w:val="16"/>
                <w:szCs w:val="16"/>
              </w:rPr>
            </w:pPr>
            <w:r>
              <w:rPr>
                <w:rFonts w:hint="eastAsia"/>
                <w:b/>
                <w:bCs/>
                <w:sz w:val="16"/>
                <w:szCs w:val="16"/>
              </w:rPr>
              <w:t>经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hint="eastAsia"/>
                <w:b/>
                <w:bCs/>
                <w:sz w:val="16"/>
                <w:szCs w:val="16"/>
              </w:rPr>
              <w:t>营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hint="eastAsia"/>
                <w:b/>
                <w:bCs/>
                <w:sz w:val="16"/>
                <w:szCs w:val="16"/>
              </w:rPr>
              <w:t>许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hint="eastAsia"/>
                <w:b/>
                <w:bCs/>
                <w:sz w:val="16"/>
                <w:szCs w:val="16"/>
              </w:rPr>
              <w:t>可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hint="eastAsia"/>
                <w:b/>
                <w:bCs/>
                <w:sz w:val="16"/>
                <w:szCs w:val="16"/>
              </w:rPr>
              <w:t>证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hint="eastAsia"/>
                <w:b/>
                <w:bCs/>
                <w:sz w:val="16"/>
                <w:szCs w:val="16"/>
              </w:rPr>
              <w:t>号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hint="eastAsia"/>
                <w:b/>
                <w:bCs/>
                <w:sz w:val="16"/>
                <w:szCs w:val="16"/>
              </w:rPr>
              <w:t>码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024F" w:rsidRDefault="0074024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eastAsia"/>
                <w:b/>
                <w:bCs/>
                <w:sz w:val="16"/>
                <w:szCs w:val="16"/>
              </w:rPr>
              <w:t>法人</w:t>
            </w:r>
          </w:p>
          <w:p w:rsidR="0074024F" w:rsidRDefault="0074024F">
            <w:pPr>
              <w:jc w:val="center"/>
              <w:rPr>
                <w:rFonts w:ascii="宋体" w:hAnsi="宋体"/>
                <w:b/>
                <w:bCs/>
                <w:sz w:val="16"/>
                <w:szCs w:val="16"/>
              </w:rPr>
            </w:pPr>
            <w:r>
              <w:rPr>
                <w:rFonts w:hint="eastAsia"/>
                <w:b/>
                <w:bCs/>
                <w:sz w:val="16"/>
                <w:szCs w:val="16"/>
              </w:rPr>
              <w:t>代表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024F" w:rsidRDefault="0074024F">
            <w:pPr>
              <w:jc w:val="center"/>
              <w:rPr>
                <w:rFonts w:ascii="宋体" w:hAnsi="宋体"/>
                <w:b/>
                <w:bCs/>
                <w:sz w:val="16"/>
                <w:szCs w:val="16"/>
              </w:rPr>
            </w:pPr>
            <w:r>
              <w:rPr>
                <w:rFonts w:ascii="宋体" w:hAnsi="宋体" w:hint="eastAsia"/>
                <w:b/>
                <w:bCs/>
                <w:sz w:val="16"/>
                <w:szCs w:val="16"/>
              </w:rPr>
              <w:t>联系电话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024F" w:rsidRDefault="0074024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eastAsia"/>
                <w:b/>
                <w:bCs/>
                <w:sz w:val="16"/>
                <w:szCs w:val="16"/>
              </w:rPr>
              <w:t>注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hint="eastAsia"/>
                <w:b/>
                <w:bCs/>
                <w:sz w:val="16"/>
                <w:szCs w:val="16"/>
              </w:rPr>
              <w:t>册</w:t>
            </w:r>
          </w:p>
          <w:p w:rsidR="0074024F" w:rsidRDefault="0074024F">
            <w:pPr>
              <w:jc w:val="center"/>
              <w:rPr>
                <w:rFonts w:ascii="宋体" w:hAnsi="宋体"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hint="eastAsia"/>
                <w:b/>
                <w:bCs/>
                <w:sz w:val="16"/>
                <w:szCs w:val="16"/>
              </w:rPr>
              <w:t>地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hint="eastAsia"/>
                <w:b/>
                <w:bCs/>
                <w:sz w:val="16"/>
                <w:szCs w:val="16"/>
              </w:rPr>
              <w:t>址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024F" w:rsidRDefault="0074024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eastAsia"/>
                <w:b/>
                <w:bCs/>
                <w:sz w:val="16"/>
                <w:szCs w:val="16"/>
              </w:rPr>
              <w:t>经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hint="eastAsia"/>
                <w:b/>
                <w:bCs/>
                <w:sz w:val="16"/>
                <w:szCs w:val="16"/>
              </w:rPr>
              <w:t>营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hint="eastAsia"/>
                <w:b/>
                <w:bCs/>
                <w:sz w:val="16"/>
                <w:szCs w:val="16"/>
              </w:rPr>
              <w:t>设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</w:p>
          <w:p w:rsidR="0074024F" w:rsidRDefault="0074024F">
            <w:pPr>
              <w:jc w:val="center"/>
              <w:rPr>
                <w:rFonts w:ascii="宋体" w:hAnsi="宋体"/>
                <w:b/>
                <w:bCs/>
                <w:sz w:val="16"/>
                <w:szCs w:val="16"/>
              </w:rPr>
            </w:pPr>
            <w:r>
              <w:rPr>
                <w:rFonts w:hint="eastAsia"/>
                <w:b/>
                <w:bCs/>
                <w:sz w:val="16"/>
                <w:szCs w:val="16"/>
              </w:rPr>
              <w:t>施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hint="eastAsia"/>
                <w:b/>
                <w:bCs/>
                <w:sz w:val="16"/>
                <w:szCs w:val="16"/>
              </w:rPr>
              <w:t>地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hint="eastAsia"/>
                <w:b/>
                <w:bCs/>
                <w:sz w:val="16"/>
                <w:szCs w:val="16"/>
              </w:rPr>
              <w:t>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24F" w:rsidRDefault="0074024F">
            <w:pPr>
              <w:rPr>
                <w:b/>
                <w:bCs/>
                <w:sz w:val="16"/>
                <w:szCs w:val="16"/>
              </w:rPr>
            </w:pPr>
            <w:r>
              <w:rPr>
                <w:rFonts w:hint="eastAsia"/>
                <w:b/>
                <w:bCs/>
                <w:sz w:val="16"/>
                <w:szCs w:val="16"/>
              </w:rPr>
              <w:t>经营危险</w:t>
            </w:r>
          </w:p>
          <w:p w:rsidR="0074024F" w:rsidRDefault="0074024F">
            <w:pPr>
              <w:rPr>
                <w:b/>
                <w:bCs/>
                <w:sz w:val="16"/>
                <w:szCs w:val="16"/>
              </w:rPr>
            </w:pPr>
            <w:r>
              <w:rPr>
                <w:rFonts w:hint="eastAsia"/>
                <w:b/>
                <w:bCs/>
                <w:sz w:val="16"/>
                <w:szCs w:val="16"/>
              </w:rPr>
              <w:t>废物类别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024F" w:rsidRDefault="0074024F">
            <w:pPr>
              <w:rPr>
                <w:rFonts w:ascii="宋体" w:hAnsi="宋体"/>
                <w:b/>
                <w:bCs/>
                <w:sz w:val="16"/>
                <w:szCs w:val="16"/>
              </w:rPr>
            </w:pPr>
            <w:r>
              <w:rPr>
                <w:rFonts w:ascii="宋体" w:hAnsi="宋体" w:hint="eastAsia"/>
                <w:b/>
                <w:bCs/>
                <w:sz w:val="16"/>
                <w:szCs w:val="16"/>
              </w:rPr>
              <w:t>经营危险</w:t>
            </w:r>
          </w:p>
          <w:p w:rsidR="0074024F" w:rsidRDefault="0074024F">
            <w:pPr>
              <w:rPr>
                <w:rFonts w:ascii="宋体" w:hAnsi="宋体"/>
                <w:b/>
                <w:bCs/>
                <w:sz w:val="16"/>
                <w:szCs w:val="16"/>
              </w:rPr>
            </w:pPr>
            <w:r>
              <w:rPr>
                <w:rFonts w:ascii="宋体" w:hAnsi="宋体" w:hint="eastAsia"/>
                <w:b/>
                <w:bCs/>
                <w:sz w:val="16"/>
                <w:szCs w:val="16"/>
              </w:rPr>
              <w:t>废物名称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24F" w:rsidRDefault="0074024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eastAsia"/>
                <w:b/>
                <w:bCs/>
                <w:sz w:val="16"/>
                <w:szCs w:val="16"/>
              </w:rPr>
              <w:t>经营规模</w:t>
            </w:r>
          </w:p>
          <w:p w:rsidR="0074024F" w:rsidRDefault="0074024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eastAsia"/>
                <w:b/>
                <w:bCs/>
                <w:sz w:val="16"/>
                <w:szCs w:val="16"/>
              </w:rPr>
              <w:t>（吨</w:t>
            </w:r>
            <w:r>
              <w:rPr>
                <w:b/>
                <w:bCs/>
                <w:sz w:val="16"/>
                <w:szCs w:val="16"/>
              </w:rPr>
              <w:t>/</w:t>
            </w:r>
            <w:r>
              <w:rPr>
                <w:rFonts w:hint="eastAsia"/>
                <w:b/>
                <w:bCs/>
                <w:sz w:val="16"/>
                <w:szCs w:val="16"/>
              </w:rPr>
              <w:t>年）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4F" w:rsidRDefault="0074024F">
            <w:pPr>
              <w:rPr>
                <w:b/>
                <w:bCs/>
                <w:sz w:val="16"/>
                <w:szCs w:val="16"/>
              </w:rPr>
            </w:pPr>
            <w:r>
              <w:rPr>
                <w:rFonts w:hint="eastAsia"/>
                <w:b/>
                <w:bCs/>
                <w:sz w:val="16"/>
                <w:szCs w:val="16"/>
              </w:rPr>
              <w:t>经营</w:t>
            </w:r>
          </w:p>
          <w:p w:rsidR="0074024F" w:rsidRDefault="0074024F">
            <w:pPr>
              <w:rPr>
                <w:b/>
                <w:bCs/>
                <w:sz w:val="16"/>
                <w:szCs w:val="16"/>
              </w:rPr>
            </w:pPr>
            <w:r>
              <w:rPr>
                <w:rFonts w:hint="eastAsia"/>
                <w:b/>
                <w:bCs/>
                <w:sz w:val="16"/>
                <w:szCs w:val="16"/>
              </w:rPr>
              <w:t>方式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024F" w:rsidRDefault="0074024F">
            <w:pPr>
              <w:rPr>
                <w:b/>
                <w:bCs/>
                <w:sz w:val="16"/>
                <w:szCs w:val="16"/>
              </w:rPr>
            </w:pPr>
            <w:r>
              <w:rPr>
                <w:rFonts w:hint="eastAsia"/>
                <w:b/>
                <w:bCs/>
                <w:sz w:val="16"/>
                <w:szCs w:val="16"/>
              </w:rPr>
              <w:t>许可证</w:t>
            </w:r>
          </w:p>
          <w:p w:rsidR="0074024F" w:rsidRDefault="0074024F">
            <w:pPr>
              <w:rPr>
                <w:rFonts w:ascii="宋体" w:hAnsi="宋体"/>
                <w:b/>
                <w:bCs/>
                <w:sz w:val="16"/>
                <w:szCs w:val="16"/>
              </w:rPr>
            </w:pPr>
            <w:r>
              <w:rPr>
                <w:rFonts w:hint="eastAsia"/>
                <w:b/>
                <w:bCs/>
                <w:sz w:val="16"/>
                <w:szCs w:val="16"/>
              </w:rPr>
              <w:t>有效期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4F" w:rsidRDefault="0074024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eastAsia"/>
                <w:b/>
                <w:bCs/>
                <w:sz w:val="16"/>
                <w:szCs w:val="16"/>
              </w:rPr>
              <w:t>颁发</w:t>
            </w:r>
          </w:p>
          <w:p w:rsidR="0074024F" w:rsidRDefault="0074024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eastAsia"/>
                <w:b/>
                <w:bCs/>
                <w:sz w:val="16"/>
                <w:szCs w:val="16"/>
              </w:rPr>
              <w:t>日期</w:t>
            </w:r>
          </w:p>
          <w:p w:rsidR="0074024F" w:rsidRDefault="0074024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3191A" w:rsidTr="0074024F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 w:rsidP="00DF5C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嘉兴德达资源循环利用有限公司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58152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3304000097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58152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葛兆伟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58152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15372376983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 w:rsidP="0058152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嘉善县西塘镇</w:t>
            </w:r>
            <w:r w:rsidR="00581524">
              <w:rPr>
                <w:rFonts w:hint="eastAsia"/>
                <w:sz w:val="16"/>
                <w:szCs w:val="16"/>
              </w:rPr>
              <w:t>大舜三家路</w:t>
            </w:r>
            <w:r w:rsidR="00581524">
              <w:rPr>
                <w:rFonts w:hint="eastAsia"/>
                <w:sz w:val="16"/>
                <w:szCs w:val="16"/>
              </w:rPr>
              <w:t>98</w:t>
            </w:r>
            <w:r w:rsidR="00581524"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581524">
            <w:pPr>
              <w:rPr>
                <w:sz w:val="16"/>
                <w:szCs w:val="16"/>
              </w:rPr>
            </w:pPr>
            <w:r w:rsidRPr="00581524">
              <w:rPr>
                <w:rFonts w:hint="eastAsia"/>
                <w:sz w:val="16"/>
                <w:szCs w:val="16"/>
              </w:rPr>
              <w:t>嘉善县西塘镇大舜三家路</w:t>
            </w:r>
            <w:r w:rsidRPr="00581524">
              <w:rPr>
                <w:rFonts w:hint="eastAsia"/>
                <w:sz w:val="16"/>
                <w:szCs w:val="16"/>
              </w:rPr>
              <w:t>98</w:t>
            </w:r>
            <w:r w:rsidRPr="00581524"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1A" w:rsidRDefault="0043191A" w:rsidP="00495E70">
            <w:pPr>
              <w:spacing w:line="288" w:lineRule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HW06</w:t>
            </w:r>
            <w:r>
              <w:rPr>
                <w:sz w:val="16"/>
                <w:szCs w:val="16"/>
              </w:rPr>
              <w:t xml:space="preserve"> </w:t>
            </w:r>
          </w:p>
          <w:p w:rsidR="0043191A" w:rsidRDefault="0043191A" w:rsidP="00495E70">
            <w:pPr>
              <w:spacing w:line="288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HW</w:t>
            </w:r>
            <w:r>
              <w:rPr>
                <w:rFonts w:hint="eastAsia"/>
                <w:sz w:val="16"/>
                <w:szCs w:val="16"/>
              </w:rPr>
              <w:t>09</w:t>
            </w:r>
          </w:p>
          <w:p w:rsidR="0043191A" w:rsidRDefault="0043191A" w:rsidP="00495E70">
            <w:pPr>
              <w:spacing w:line="288" w:lineRule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HW17</w:t>
            </w:r>
            <w:r>
              <w:rPr>
                <w:sz w:val="16"/>
                <w:szCs w:val="16"/>
              </w:rPr>
              <w:t xml:space="preserve"> </w:t>
            </w:r>
          </w:p>
          <w:p w:rsidR="0043191A" w:rsidRDefault="0043191A">
            <w:pPr>
              <w:spacing w:line="288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HW22</w:t>
            </w:r>
          </w:p>
          <w:p w:rsidR="0043191A" w:rsidRDefault="0043191A">
            <w:pPr>
              <w:spacing w:line="288" w:lineRule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HW34</w:t>
            </w:r>
          </w:p>
          <w:p w:rsidR="0043191A" w:rsidRDefault="0043191A">
            <w:pPr>
              <w:spacing w:line="288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HW49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 w:rsidP="00495E70">
            <w:pPr>
              <w:rPr>
                <w:sz w:val="16"/>
                <w:szCs w:val="16"/>
              </w:rPr>
            </w:pPr>
            <w:r w:rsidRPr="00AD524F">
              <w:rPr>
                <w:rFonts w:hint="eastAsia"/>
                <w:sz w:val="16"/>
                <w:szCs w:val="16"/>
              </w:rPr>
              <w:t>有机溶剂废物、废乳化液、表面处理废物、含铜废物、废酸、废包装桶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 w:rsidRPr="00AD524F">
              <w:rPr>
                <w:rFonts w:hint="eastAsia"/>
                <w:sz w:val="16"/>
                <w:szCs w:val="16"/>
              </w:rPr>
              <w:t>60000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收集</w:t>
            </w:r>
          </w:p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贮存</w:t>
            </w:r>
          </w:p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利用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 w:rsidP="005815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</w:t>
            </w:r>
            <w:r w:rsidR="00581524">
              <w:rPr>
                <w:rFonts w:hint="eastAsia"/>
                <w:sz w:val="16"/>
                <w:szCs w:val="16"/>
              </w:rPr>
              <w:t>8</w:t>
            </w:r>
            <w:r>
              <w:rPr>
                <w:rFonts w:hint="eastAsia"/>
                <w:sz w:val="16"/>
                <w:szCs w:val="16"/>
              </w:rPr>
              <w:t>年</w:t>
            </w:r>
            <w:r w:rsidR="00581524">
              <w:rPr>
                <w:rFonts w:hint="eastAsia"/>
                <w:sz w:val="16"/>
                <w:szCs w:val="16"/>
              </w:rPr>
              <w:t>9</w:t>
            </w:r>
            <w:r>
              <w:rPr>
                <w:rFonts w:hint="eastAsia"/>
                <w:sz w:val="16"/>
                <w:szCs w:val="16"/>
              </w:rPr>
              <w:t>月</w:t>
            </w:r>
            <w:r w:rsidR="00581524">
              <w:rPr>
                <w:rFonts w:hint="eastAsia"/>
                <w:sz w:val="16"/>
                <w:szCs w:val="16"/>
              </w:rPr>
              <w:t>17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</w:tr>
      <w:tr w:rsidR="0043191A" w:rsidTr="0074024F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 w:rsidP="00DF5C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杭州大洲物资再生利用有限公司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浙危废经第</w:t>
            </w:r>
            <w:r>
              <w:rPr>
                <w:sz w:val="16"/>
                <w:szCs w:val="16"/>
              </w:rPr>
              <w:t>02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 w:rsidP="00F463CD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詹明龙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 w:rsidP="000C31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0571-</w:t>
            </w:r>
            <w:r>
              <w:rPr>
                <w:rFonts w:hint="eastAsia"/>
                <w:sz w:val="16"/>
                <w:szCs w:val="16"/>
              </w:rPr>
              <w:t>86311204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余杭区塘栖工业开发区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余杭区塘栖工业开发区区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HW49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电子类线路板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收集</w:t>
            </w:r>
          </w:p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贮存</w:t>
            </w:r>
          </w:p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利用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 w:rsidP="000C31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</w:t>
            </w:r>
            <w:r>
              <w:rPr>
                <w:rFonts w:hint="eastAsia"/>
                <w:sz w:val="16"/>
                <w:szCs w:val="16"/>
              </w:rPr>
              <w:t>7</w:t>
            </w:r>
            <w:r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>12</w:t>
            </w:r>
            <w:r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>21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</w:tr>
      <w:tr w:rsidR="0043191A" w:rsidTr="0074024F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 w:rsidP="00DF5C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兰溪自立铜业有限公司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浙危废经第</w:t>
            </w:r>
            <w:r>
              <w:rPr>
                <w:sz w:val="16"/>
                <w:szCs w:val="16"/>
              </w:rPr>
              <w:t>04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张金铭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0579-88862108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兰溪市大仙东路</w:t>
            </w:r>
            <w:r>
              <w:rPr>
                <w:sz w:val="16"/>
                <w:szCs w:val="16"/>
              </w:rPr>
              <w:t>23</w:t>
            </w:r>
            <w:r>
              <w:rPr>
                <w:rFonts w:hint="eastAsia"/>
                <w:sz w:val="16"/>
                <w:szCs w:val="16"/>
              </w:rPr>
              <w:t>－</w:t>
            </w:r>
            <w:r>
              <w:rPr>
                <w:sz w:val="16"/>
                <w:szCs w:val="16"/>
              </w:rPr>
              <w:t>2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兰溪市大仙东路</w:t>
            </w:r>
            <w:r>
              <w:rPr>
                <w:sz w:val="16"/>
                <w:szCs w:val="16"/>
              </w:rPr>
              <w:t>23</w:t>
            </w:r>
            <w:r>
              <w:rPr>
                <w:rFonts w:hint="eastAsia"/>
                <w:sz w:val="16"/>
                <w:szCs w:val="16"/>
              </w:rPr>
              <w:t>－</w:t>
            </w:r>
            <w:r>
              <w:rPr>
                <w:sz w:val="16"/>
                <w:szCs w:val="16"/>
              </w:rPr>
              <w:t>2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HW</w:t>
            </w:r>
            <w:r>
              <w:rPr>
                <w:rFonts w:hint="eastAsia"/>
                <w:sz w:val="16"/>
                <w:szCs w:val="16"/>
              </w:rPr>
              <w:t>48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191A" w:rsidRDefault="0043191A" w:rsidP="00706B97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阳极泥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收集</w:t>
            </w:r>
          </w:p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贮存</w:t>
            </w:r>
          </w:p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利用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 w:rsidP="00E222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>
              <w:rPr>
                <w:rFonts w:hint="eastAsia"/>
                <w:sz w:val="16"/>
                <w:szCs w:val="16"/>
              </w:rPr>
              <w:t>17</w:t>
            </w:r>
            <w:r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>6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</w:tr>
      <w:tr w:rsidR="0043191A" w:rsidTr="0074024F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 w:rsidP="00DF5C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宁波大港油料有限公司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 w:rsidP="00BE014D">
            <w:pPr>
              <w:rPr>
                <w:sz w:val="16"/>
                <w:szCs w:val="16"/>
              </w:rPr>
            </w:pPr>
            <w:r w:rsidRPr="00BE014D">
              <w:rPr>
                <w:sz w:val="16"/>
                <w:szCs w:val="16"/>
              </w:rPr>
              <w:t>330</w:t>
            </w:r>
            <w:r>
              <w:rPr>
                <w:rFonts w:hint="eastAsia"/>
                <w:sz w:val="16"/>
                <w:szCs w:val="16"/>
              </w:rPr>
              <w:t>2</w:t>
            </w:r>
            <w:r w:rsidRPr="00BE014D">
              <w:rPr>
                <w:sz w:val="16"/>
                <w:szCs w:val="16"/>
              </w:rPr>
              <w:t>00000</w:t>
            </w:r>
            <w:r>
              <w:rPr>
                <w:rFonts w:hint="eastAsia"/>
                <w:sz w:val="16"/>
                <w:szCs w:val="16"/>
              </w:rPr>
              <w:t>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徐小龙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 w:rsidRPr="00E63E7E">
              <w:rPr>
                <w:sz w:val="16"/>
                <w:szCs w:val="16"/>
              </w:rPr>
              <w:t>13958210416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宁波市镇海区蛟川街道俞范村沙头庵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宁波市镇海区蛟川街道俞范村沙头庵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HW08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废矿物油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收集</w:t>
            </w:r>
          </w:p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贮存</w:t>
            </w:r>
          </w:p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利用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 w:rsidP="00E128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</w:t>
            </w:r>
            <w:r>
              <w:rPr>
                <w:rFonts w:hint="eastAsia"/>
                <w:sz w:val="16"/>
                <w:szCs w:val="16"/>
              </w:rPr>
              <w:t>8</w:t>
            </w:r>
            <w:r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>5</w:t>
            </w:r>
            <w:r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>14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</w:tr>
      <w:tr w:rsidR="0043191A" w:rsidTr="0074024F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 w:rsidP="00DF5C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 w:rsidP="00F745C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宁波市鄞州双能有色金属固废利用厂（普</w:t>
            </w:r>
            <w:r>
              <w:rPr>
                <w:rFonts w:hint="eastAsia"/>
                <w:sz w:val="16"/>
                <w:szCs w:val="16"/>
              </w:rPr>
              <w:lastRenderedPageBreak/>
              <w:t>通合伙）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 w:rsidP="00F745C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lastRenderedPageBreak/>
              <w:t>3302000053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 w:rsidP="00F745C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熊其杰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 w:rsidP="00F745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0574</w:t>
            </w:r>
            <w:r>
              <w:rPr>
                <w:rFonts w:hint="eastAsia"/>
                <w:bCs/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88385956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 w:rsidP="00F745C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宁波市鄞州区五乡镇钟家沙村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 w:rsidP="00F745C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宁波市鄞州区五乡镇钟家沙村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1A" w:rsidRDefault="0043191A" w:rsidP="00F745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HW46</w:t>
            </w:r>
          </w:p>
          <w:p w:rsidR="0043191A" w:rsidRDefault="0043191A" w:rsidP="00F745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HW19</w:t>
            </w:r>
          </w:p>
          <w:p w:rsidR="0043191A" w:rsidRDefault="0043191A" w:rsidP="00F745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HW17</w:t>
            </w:r>
          </w:p>
          <w:p w:rsidR="0043191A" w:rsidRDefault="0043191A" w:rsidP="00F745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HW23</w:t>
            </w:r>
          </w:p>
          <w:p w:rsidR="0043191A" w:rsidRDefault="0043191A" w:rsidP="00F745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HW22 </w:t>
            </w:r>
          </w:p>
          <w:p w:rsidR="0043191A" w:rsidRDefault="0043191A" w:rsidP="00F745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HW</w:t>
            </w:r>
            <w:r>
              <w:rPr>
                <w:rFonts w:hint="eastAsia"/>
                <w:sz w:val="16"/>
                <w:szCs w:val="16"/>
              </w:rPr>
              <w:t>50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 w:rsidP="00F745C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lastRenderedPageBreak/>
              <w:t>含镍废物、含金属羰基化合物废物、</w:t>
            </w:r>
            <w:r>
              <w:rPr>
                <w:rFonts w:hint="eastAsia"/>
                <w:sz w:val="16"/>
                <w:szCs w:val="16"/>
              </w:rPr>
              <w:lastRenderedPageBreak/>
              <w:t>表面处理废物、含锌废物、含铜废物等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 w:rsidP="00F745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收集</w:t>
            </w:r>
          </w:p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贮存</w:t>
            </w:r>
          </w:p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lastRenderedPageBreak/>
              <w:t>利用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 w:rsidP="00F745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 w:rsidP="00843C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</w:t>
            </w:r>
            <w:r>
              <w:rPr>
                <w:rFonts w:hint="eastAsia"/>
                <w:sz w:val="16"/>
                <w:szCs w:val="16"/>
              </w:rPr>
              <w:t>8</w:t>
            </w:r>
            <w:r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>5</w:t>
            </w:r>
            <w:r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>14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</w:tr>
      <w:tr w:rsidR="0043191A" w:rsidTr="0074024F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1A" w:rsidRPr="00BC3F6E" w:rsidRDefault="0043191A" w:rsidP="00DF5CF4">
            <w:pPr>
              <w:rPr>
                <w:sz w:val="16"/>
                <w:szCs w:val="16"/>
              </w:rPr>
            </w:pPr>
            <w:r w:rsidRPr="00BC3F6E">
              <w:rPr>
                <w:sz w:val="16"/>
                <w:szCs w:val="16"/>
              </w:rPr>
              <w:lastRenderedPageBreak/>
              <w:t>6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浙江青茂环保科技有限公司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浙危废经第</w:t>
            </w:r>
            <w:r>
              <w:rPr>
                <w:sz w:val="16"/>
                <w:szCs w:val="16"/>
              </w:rPr>
              <w:t>07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林美花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0576-87264270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玉环县机电园区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玉环县机电园区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HW49</w:t>
            </w:r>
          </w:p>
          <w:p w:rsidR="0043191A" w:rsidRDefault="0043191A">
            <w:pPr>
              <w:rPr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废弃的印刷电路板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12000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收集</w:t>
            </w:r>
          </w:p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贮存</w:t>
            </w:r>
          </w:p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利用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5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 w:rsidP="00DF70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</w:t>
            </w:r>
            <w:r>
              <w:rPr>
                <w:rFonts w:hint="eastAsia"/>
                <w:sz w:val="16"/>
                <w:szCs w:val="16"/>
              </w:rPr>
              <w:t>4</w:t>
            </w:r>
            <w:r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>6</w:t>
            </w:r>
            <w:r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>11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</w:tr>
      <w:tr w:rsidR="0043191A" w:rsidTr="0074024F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1A" w:rsidRPr="00BC3F6E" w:rsidRDefault="0043191A" w:rsidP="00DF5CF4">
            <w:pPr>
              <w:rPr>
                <w:sz w:val="16"/>
                <w:szCs w:val="16"/>
              </w:rPr>
            </w:pPr>
            <w:r w:rsidRPr="00BC3F6E">
              <w:rPr>
                <w:sz w:val="16"/>
                <w:szCs w:val="16"/>
              </w:rPr>
              <w:t>7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浙江省仙居县联明化工有限公司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浙危废经第</w:t>
            </w:r>
            <w:r>
              <w:rPr>
                <w:sz w:val="16"/>
                <w:szCs w:val="16"/>
              </w:rPr>
              <w:t>11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张学明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0576-87601599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仙居县现代工业集聚区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仙居县现代工业集聚区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HW02</w:t>
            </w:r>
          </w:p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HW04</w:t>
            </w:r>
          </w:p>
          <w:p w:rsidR="0043191A" w:rsidRDefault="0043191A" w:rsidP="007634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HW06 </w:t>
            </w:r>
          </w:p>
          <w:p w:rsidR="0043191A" w:rsidRDefault="0043191A" w:rsidP="007634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HW</w:t>
            </w:r>
            <w:r>
              <w:rPr>
                <w:rFonts w:hint="eastAsia"/>
                <w:sz w:val="16"/>
                <w:szCs w:val="16"/>
              </w:rPr>
              <w:t>08</w:t>
            </w:r>
          </w:p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HW</w:t>
            </w:r>
            <w:r>
              <w:rPr>
                <w:rFonts w:hint="eastAsia"/>
                <w:sz w:val="16"/>
                <w:szCs w:val="16"/>
              </w:rPr>
              <w:t>09</w:t>
            </w:r>
          </w:p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HW12 </w:t>
            </w:r>
          </w:p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HW40</w:t>
            </w:r>
          </w:p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HW4</w:t>
            </w:r>
            <w:r>
              <w:rPr>
                <w:rFonts w:hint="eastAsia"/>
                <w:sz w:val="16"/>
                <w:szCs w:val="16"/>
              </w:rPr>
              <w:t>5</w:t>
            </w:r>
          </w:p>
          <w:p w:rsidR="0043191A" w:rsidRDefault="0043191A" w:rsidP="007634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HW4</w:t>
            </w:r>
            <w:r>
              <w:rPr>
                <w:rFonts w:hint="eastAsia"/>
                <w:sz w:val="16"/>
                <w:szCs w:val="16"/>
              </w:rPr>
              <w:t>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191A" w:rsidRDefault="0043191A" w:rsidP="007634A1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医药废物、农药废物、含醚废物等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收集</w:t>
            </w:r>
          </w:p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贮存</w:t>
            </w:r>
          </w:p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利用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 w:rsidP="009355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</w:t>
            </w:r>
            <w:r>
              <w:rPr>
                <w:rFonts w:hint="eastAsia"/>
                <w:sz w:val="16"/>
                <w:szCs w:val="16"/>
              </w:rPr>
              <w:t>7</w:t>
            </w:r>
            <w:r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>25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</w:tr>
      <w:tr w:rsidR="0043191A" w:rsidTr="0074024F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1A" w:rsidRPr="00BC3F6E" w:rsidRDefault="0043191A" w:rsidP="00DF5CF4">
            <w:pPr>
              <w:rPr>
                <w:sz w:val="16"/>
                <w:szCs w:val="16"/>
              </w:rPr>
            </w:pPr>
            <w:r w:rsidRPr="00BC3F6E">
              <w:rPr>
                <w:sz w:val="16"/>
                <w:szCs w:val="16"/>
              </w:rPr>
              <w:t>8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浙江超日再生资源有限公司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浙危废经第</w:t>
            </w:r>
            <w:r>
              <w:rPr>
                <w:sz w:val="16"/>
                <w:szCs w:val="16"/>
              </w:rPr>
              <w:t>15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许庆庆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0572-6080998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长兴县林城镇工业区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长兴县林城镇工业区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HW49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废铅酸蓄电池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收集</w:t>
            </w:r>
          </w:p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贮存</w:t>
            </w:r>
          </w:p>
          <w:p w:rsidR="0043191A" w:rsidRDefault="0043191A" w:rsidP="006C3648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</w:t>
            </w:r>
            <w:r>
              <w:rPr>
                <w:rFonts w:hint="eastAsia"/>
                <w:sz w:val="16"/>
                <w:szCs w:val="16"/>
              </w:rPr>
              <w:t>6</w:t>
            </w:r>
            <w:r>
              <w:rPr>
                <w:rFonts w:hint="eastAsia"/>
                <w:sz w:val="16"/>
                <w:szCs w:val="16"/>
              </w:rPr>
              <w:t>年</w:t>
            </w:r>
            <w:r>
              <w:rPr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>11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</w:tr>
      <w:tr w:rsidR="0043191A" w:rsidTr="0074024F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1A" w:rsidRPr="00BC3F6E" w:rsidRDefault="0043191A" w:rsidP="00DF5CF4">
            <w:pPr>
              <w:rPr>
                <w:sz w:val="16"/>
                <w:szCs w:val="16"/>
              </w:rPr>
            </w:pPr>
            <w:r w:rsidRPr="00BC3F6E">
              <w:rPr>
                <w:sz w:val="16"/>
                <w:szCs w:val="16"/>
              </w:rPr>
              <w:t>9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永嘉县楠江废水处理有限公司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浙危废经第</w:t>
            </w:r>
            <w:r>
              <w:rPr>
                <w:sz w:val="16"/>
                <w:szCs w:val="16"/>
              </w:rPr>
              <w:t>17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陈贤义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13906631554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 w:rsidP="00690FA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永嘉县瓯北镇雅林村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 w:rsidP="00690FA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永嘉县瓯北镇雅林村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HW22</w:t>
            </w:r>
          </w:p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HW17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蚀刻液</w:t>
            </w:r>
          </w:p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退镀液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收集</w:t>
            </w:r>
          </w:p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贮存</w:t>
            </w:r>
          </w:p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利用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 w:rsidP="00690F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</w:t>
            </w:r>
            <w:r>
              <w:rPr>
                <w:rFonts w:hint="eastAsia"/>
                <w:sz w:val="16"/>
                <w:szCs w:val="16"/>
              </w:rPr>
              <w:t>7</w:t>
            </w:r>
            <w:r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>11</w:t>
            </w:r>
            <w:r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>21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</w:tr>
      <w:tr w:rsidR="0043191A" w:rsidTr="0074024F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1A" w:rsidRPr="00BC3F6E" w:rsidRDefault="0043191A" w:rsidP="00DF5CF4">
            <w:pPr>
              <w:rPr>
                <w:sz w:val="16"/>
                <w:szCs w:val="16"/>
              </w:rPr>
            </w:pPr>
            <w:r w:rsidRPr="00BC3F6E">
              <w:rPr>
                <w:sz w:val="16"/>
                <w:szCs w:val="16"/>
              </w:rPr>
              <w:t>10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台州市新源物资利用有限公司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3310000040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徐海林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13805741687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台州市路桥区峰江亭屿村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台州市路桥区峰江亭屿村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HW49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电子类电路板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收集</w:t>
            </w:r>
          </w:p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贮存</w:t>
            </w:r>
          </w:p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利用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 w:rsidP="00292E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</w:t>
            </w:r>
            <w:r>
              <w:rPr>
                <w:rFonts w:hint="eastAsia"/>
                <w:sz w:val="16"/>
                <w:szCs w:val="16"/>
              </w:rPr>
              <w:t>8</w:t>
            </w:r>
            <w:r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>4</w:t>
            </w:r>
            <w:r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>20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</w:tr>
      <w:tr w:rsidR="0043191A" w:rsidTr="0074024F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1A" w:rsidRPr="00BC3F6E" w:rsidRDefault="0043191A" w:rsidP="00DF5CF4">
            <w:pPr>
              <w:rPr>
                <w:sz w:val="16"/>
                <w:szCs w:val="16"/>
              </w:rPr>
            </w:pPr>
            <w:r w:rsidRPr="00BC3F6E">
              <w:rPr>
                <w:sz w:val="16"/>
                <w:szCs w:val="16"/>
              </w:rPr>
              <w:t>11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嵊州市东大化工有限</w:t>
            </w:r>
            <w:r>
              <w:rPr>
                <w:rFonts w:hint="eastAsia"/>
                <w:sz w:val="16"/>
                <w:szCs w:val="16"/>
              </w:rPr>
              <w:lastRenderedPageBreak/>
              <w:t>公司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lastRenderedPageBreak/>
              <w:t>浙危废经第</w:t>
            </w:r>
            <w:r>
              <w:rPr>
                <w:sz w:val="16"/>
                <w:szCs w:val="16"/>
              </w:rPr>
              <w:t>20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商学东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0575</w:t>
            </w:r>
            <w:r>
              <w:rPr>
                <w:rFonts w:hint="eastAsia"/>
                <w:sz w:val="16"/>
                <w:szCs w:val="16"/>
              </w:rPr>
              <w:t>－</w:t>
            </w:r>
            <w:r>
              <w:rPr>
                <w:sz w:val="16"/>
                <w:szCs w:val="16"/>
              </w:rPr>
              <w:lastRenderedPageBreak/>
              <w:t>83116888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lastRenderedPageBreak/>
              <w:t>嵊州市剡湖街道嵊</w:t>
            </w:r>
            <w:r>
              <w:rPr>
                <w:rFonts w:hint="eastAsia"/>
                <w:sz w:val="16"/>
                <w:szCs w:val="16"/>
              </w:rPr>
              <w:lastRenderedPageBreak/>
              <w:t>州大道</w:t>
            </w:r>
            <w:r>
              <w:rPr>
                <w:sz w:val="16"/>
                <w:szCs w:val="16"/>
              </w:rPr>
              <w:t>1111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lastRenderedPageBreak/>
              <w:t>嵊州市剡湖街道嵊州</w:t>
            </w:r>
            <w:r>
              <w:rPr>
                <w:rFonts w:hint="eastAsia"/>
                <w:sz w:val="16"/>
                <w:szCs w:val="16"/>
              </w:rPr>
              <w:lastRenderedPageBreak/>
              <w:t>大道</w:t>
            </w:r>
            <w:r>
              <w:rPr>
                <w:sz w:val="16"/>
                <w:szCs w:val="16"/>
              </w:rPr>
              <w:t>1111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 HW34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废酸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收集</w:t>
            </w:r>
          </w:p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lastRenderedPageBreak/>
              <w:t>贮存</w:t>
            </w:r>
          </w:p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利用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 w:rsidP="00B23B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</w:t>
            </w:r>
            <w:r>
              <w:rPr>
                <w:rFonts w:hint="eastAsia"/>
                <w:sz w:val="16"/>
                <w:szCs w:val="16"/>
              </w:rPr>
              <w:t>7</w:t>
            </w:r>
            <w:r>
              <w:rPr>
                <w:rFonts w:hint="eastAsia"/>
                <w:sz w:val="16"/>
                <w:szCs w:val="16"/>
              </w:rPr>
              <w:t>年</w:t>
            </w:r>
            <w:r>
              <w:rPr>
                <w:sz w:val="16"/>
                <w:szCs w:val="16"/>
              </w:rPr>
              <w:t>11</w:t>
            </w:r>
            <w:r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lastRenderedPageBreak/>
              <w:t>21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</w:tr>
      <w:tr w:rsidR="0043191A" w:rsidTr="0074024F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Pr="00BC3F6E" w:rsidRDefault="0043191A" w:rsidP="00DF5CF4">
            <w:pPr>
              <w:rPr>
                <w:sz w:val="16"/>
                <w:szCs w:val="16"/>
              </w:rPr>
            </w:pPr>
            <w:r w:rsidRPr="00BC3F6E">
              <w:rPr>
                <w:sz w:val="16"/>
                <w:szCs w:val="16"/>
              </w:rPr>
              <w:lastRenderedPageBreak/>
              <w:t>12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5F21B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浙江煌盛铂业有限公司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5F21B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浙危废经第</w:t>
            </w:r>
            <w:r>
              <w:rPr>
                <w:sz w:val="16"/>
                <w:szCs w:val="16"/>
              </w:rPr>
              <w:t>2</w:t>
            </w:r>
            <w:r>
              <w:rPr>
                <w:rFonts w:hint="eastAsia"/>
                <w:sz w:val="16"/>
                <w:szCs w:val="16"/>
              </w:rPr>
              <w:t>2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5F21B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白斌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5F21B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0570-3375588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5F21B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衢州市衢江经济开发区宾港中路</w:t>
            </w:r>
            <w:r>
              <w:rPr>
                <w:rFonts w:hint="eastAsia"/>
                <w:sz w:val="16"/>
                <w:szCs w:val="16"/>
              </w:rPr>
              <w:t>18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5F21B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衢州市衢江经济开发区宾港中路</w:t>
            </w:r>
            <w:r>
              <w:rPr>
                <w:rFonts w:hint="eastAsia"/>
                <w:sz w:val="16"/>
                <w:szCs w:val="16"/>
              </w:rPr>
              <w:t>18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5F21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HW</w:t>
            </w:r>
            <w:r>
              <w:rPr>
                <w:rFonts w:hint="eastAsia"/>
                <w:sz w:val="16"/>
                <w:szCs w:val="16"/>
              </w:rPr>
              <w:t>50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5F21B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废催化剂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5F21B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收集</w:t>
            </w:r>
          </w:p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贮存</w:t>
            </w:r>
          </w:p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利用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5F21B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5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5F21B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2017</w:t>
            </w:r>
            <w:r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>5</w:t>
            </w:r>
            <w:r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>19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</w:tr>
      <w:tr w:rsidR="0043191A" w:rsidTr="0074024F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1A" w:rsidRPr="00BC3F6E" w:rsidRDefault="0043191A" w:rsidP="00DF5CF4">
            <w:pPr>
              <w:rPr>
                <w:sz w:val="16"/>
                <w:szCs w:val="16"/>
              </w:rPr>
            </w:pPr>
            <w:r w:rsidRPr="00BC3F6E">
              <w:rPr>
                <w:sz w:val="16"/>
                <w:szCs w:val="16"/>
              </w:rPr>
              <w:t>13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杭州大地海洋环保股份有限公司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3301000001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唐伟忠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 w:rsidP="006A17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0571-</w:t>
            </w:r>
            <w:r>
              <w:rPr>
                <w:rFonts w:hint="eastAsia"/>
                <w:sz w:val="16"/>
                <w:szCs w:val="16"/>
              </w:rPr>
              <w:t>88526808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杭州市余杭区仁和街道启航路</w:t>
            </w:r>
            <w:r>
              <w:rPr>
                <w:rFonts w:hint="eastAsia"/>
                <w:sz w:val="16"/>
                <w:szCs w:val="16"/>
              </w:rPr>
              <w:t>101</w:t>
            </w:r>
            <w:r>
              <w:rPr>
                <w:rFonts w:hint="eastAsia"/>
                <w:sz w:val="16"/>
                <w:szCs w:val="16"/>
              </w:rPr>
              <w:t>号</w:t>
            </w:r>
            <w:r>
              <w:rPr>
                <w:rFonts w:hint="eastAsia"/>
                <w:sz w:val="16"/>
                <w:szCs w:val="16"/>
              </w:rPr>
              <w:t>3</w:t>
            </w:r>
            <w:r>
              <w:rPr>
                <w:rFonts w:hint="eastAsia"/>
                <w:sz w:val="16"/>
                <w:szCs w:val="16"/>
              </w:rPr>
              <w:t>号厂房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 w:rsidRPr="006A177D">
              <w:rPr>
                <w:rFonts w:hint="eastAsia"/>
                <w:sz w:val="16"/>
                <w:szCs w:val="16"/>
              </w:rPr>
              <w:t>杭州市余杭区仁和街道启航路</w:t>
            </w:r>
            <w:r w:rsidRPr="006A177D">
              <w:rPr>
                <w:rFonts w:hint="eastAsia"/>
                <w:sz w:val="16"/>
                <w:szCs w:val="16"/>
              </w:rPr>
              <w:t>101</w:t>
            </w:r>
            <w:r w:rsidRPr="006A177D">
              <w:rPr>
                <w:rFonts w:hint="eastAsia"/>
                <w:sz w:val="16"/>
                <w:szCs w:val="16"/>
              </w:rPr>
              <w:t>号</w:t>
            </w:r>
            <w:r w:rsidRPr="006A177D">
              <w:rPr>
                <w:rFonts w:hint="eastAsia"/>
                <w:sz w:val="16"/>
                <w:szCs w:val="16"/>
              </w:rPr>
              <w:t>3</w:t>
            </w:r>
            <w:r w:rsidRPr="006A177D">
              <w:rPr>
                <w:rFonts w:hint="eastAsia"/>
                <w:sz w:val="16"/>
                <w:szCs w:val="16"/>
              </w:rPr>
              <w:t>号厂房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HW08</w:t>
            </w:r>
          </w:p>
          <w:p w:rsidR="0043191A" w:rsidRDefault="0043191A" w:rsidP="006A177D">
            <w:r>
              <w:rPr>
                <w:sz w:val="16"/>
                <w:szCs w:val="16"/>
              </w:rPr>
              <w:t>HW09</w:t>
            </w:r>
            <w:r>
              <w:t xml:space="preserve"> </w:t>
            </w:r>
          </w:p>
          <w:p w:rsidR="0043191A" w:rsidRDefault="0043191A" w:rsidP="006A17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HW</w:t>
            </w:r>
            <w:r>
              <w:rPr>
                <w:rFonts w:hint="eastAsia"/>
                <w:sz w:val="16"/>
                <w:szCs w:val="16"/>
              </w:rPr>
              <w:t>49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废矿物油</w:t>
            </w:r>
          </w:p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废乳化液</w:t>
            </w:r>
          </w:p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其他废物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30000</w:t>
            </w:r>
          </w:p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13000</w:t>
            </w:r>
          </w:p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6000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收集</w:t>
            </w:r>
          </w:p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贮存</w:t>
            </w:r>
          </w:p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利用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 w:rsidP="006A17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</w:t>
            </w:r>
            <w:r>
              <w:rPr>
                <w:rFonts w:hint="eastAsia"/>
                <w:sz w:val="16"/>
                <w:szCs w:val="16"/>
              </w:rPr>
              <w:t>8</w:t>
            </w:r>
            <w:r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>7</w:t>
            </w:r>
            <w:r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>18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</w:tr>
      <w:tr w:rsidR="0043191A" w:rsidTr="0074024F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1A" w:rsidRPr="00BC3F6E" w:rsidRDefault="0043191A" w:rsidP="00DF5CF4">
            <w:pPr>
              <w:rPr>
                <w:sz w:val="16"/>
                <w:szCs w:val="16"/>
              </w:rPr>
            </w:pPr>
            <w:r w:rsidRPr="00BC3F6E">
              <w:rPr>
                <w:sz w:val="16"/>
                <w:szCs w:val="16"/>
              </w:rPr>
              <w:t>14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绍兴金冶环保科技有限公司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E8080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3306000083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包焕康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 w:rsidP="00E808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0575</w:t>
            </w:r>
            <w:r>
              <w:rPr>
                <w:rFonts w:hint="eastAsia"/>
                <w:sz w:val="16"/>
                <w:szCs w:val="16"/>
              </w:rPr>
              <w:t>－</w:t>
            </w:r>
            <w:r>
              <w:rPr>
                <w:rFonts w:hint="eastAsia"/>
                <w:sz w:val="16"/>
                <w:szCs w:val="16"/>
              </w:rPr>
              <w:t>856200</w:t>
            </w:r>
            <w:r w:rsidR="00E80806">
              <w:rPr>
                <w:rFonts w:hint="eastAsia"/>
                <w:sz w:val="16"/>
                <w:szCs w:val="16"/>
              </w:rPr>
              <w:t>21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 w:rsidP="004D469E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绍兴县滨海工业区征海路</w:t>
            </w:r>
            <w:r>
              <w:rPr>
                <w:rFonts w:hint="eastAsia"/>
                <w:sz w:val="16"/>
                <w:szCs w:val="16"/>
              </w:rPr>
              <w:t>173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 w:rsidP="004D469E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绍兴县滨海工业区征海路</w:t>
            </w:r>
            <w:r>
              <w:rPr>
                <w:rFonts w:hint="eastAsia"/>
                <w:sz w:val="16"/>
                <w:szCs w:val="16"/>
              </w:rPr>
              <w:t>173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HW16</w:t>
            </w:r>
          </w:p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HW17</w:t>
            </w:r>
          </w:p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HW22</w:t>
            </w:r>
          </w:p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HW48</w:t>
            </w:r>
          </w:p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HW50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感光材料废物</w:t>
            </w:r>
          </w:p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表面处理废物</w:t>
            </w:r>
          </w:p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含铜废物</w:t>
            </w:r>
          </w:p>
          <w:p w:rsidR="00E80806" w:rsidRPr="00E80806" w:rsidRDefault="00E8080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有色金属冶炼废物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1A" w:rsidRDefault="00E8080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28000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收集</w:t>
            </w:r>
          </w:p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贮存</w:t>
            </w:r>
          </w:p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利用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 w:rsidP="00567C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</w:t>
            </w:r>
            <w:r w:rsidR="00567CED">
              <w:rPr>
                <w:rFonts w:hint="eastAsia"/>
                <w:sz w:val="16"/>
                <w:szCs w:val="16"/>
              </w:rPr>
              <w:t>8</w:t>
            </w:r>
            <w:r>
              <w:rPr>
                <w:rFonts w:hint="eastAsia"/>
                <w:sz w:val="16"/>
                <w:szCs w:val="16"/>
              </w:rPr>
              <w:t>年</w:t>
            </w:r>
            <w:r w:rsidR="00567CED">
              <w:rPr>
                <w:rFonts w:hint="eastAsia"/>
                <w:sz w:val="16"/>
                <w:szCs w:val="16"/>
              </w:rPr>
              <w:t>8</w:t>
            </w:r>
            <w:r>
              <w:rPr>
                <w:rFonts w:hint="eastAsia"/>
                <w:sz w:val="16"/>
                <w:szCs w:val="16"/>
              </w:rPr>
              <w:t>月</w:t>
            </w:r>
            <w:r w:rsidR="00567CED">
              <w:rPr>
                <w:rFonts w:hint="eastAsia"/>
                <w:sz w:val="16"/>
                <w:szCs w:val="16"/>
              </w:rPr>
              <w:t>6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</w:tr>
      <w:tr w:rsidR="0043191A" w:rsidTr="0074024F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1A" w:rsidRPr="00BC3F6E" w:rsidRDefault="0043191A" w:rsidP="00DF5CF4">
            <w:pPr>
              <w:rPr>
                <w:sz w:val="16"/>
                <w:szCs w:val="16"/>
              </w:rPr>
            </w:pPr>
            <w:r w:rsidRPr="00BC3F6E">
              <w:rPr>
                <w:sz w:val="16"/>
                <w:szCs w:val="16"/>
              </w:rPr>
              <w:t>15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浙江仙峰贵金属有限公司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浙危废经第</w:t>
            </w:r>
            <w:r>
              <w:rPr>
                <w:sz w:val="16"/>
                <w:szCs w:val="16"/>
              </w:rPr>
              <w:t>26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张光辉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13967611680</w:t>
            </w:r>
          </w:p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0576-87753855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浙江省仙居县城关柴岭下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浙江省仙居县城关柴岭下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 w:rsidP="00994F01">
            <w:pPr>
              <w:rPr>
                <w:sz w:val="16"/>
                <w:szCs w:val="16"/>
              </w:rPr>
            </w:pPr>
            <w:r w:rsidRPr="005769B1">
              <w:rPr>
                <w:rFonts w:hint="eastAsia"/>
                <w:sz w:val="16"/>
                <w:szCs w:val="16"/>
              </w:rPr>
              <w:t>HW16</w:t>
            </w:r>
          </w:p>
          <w:p w:rsidR="0043191A" w:rsidRPr="005769B1" w:rsidRDefault="0043191A" w:rsidP="00994F0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HW50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Pr="005769B1" w:rsidRDefault="0043191A" w:rsidP="00994F01">
            <w:pPr>
              <w:rPr>
                <w:sz w:val="16"/>
                <w:szCs w:val="16"/>
              </w:rPr>
            </w:pPr>
            <w:r w:rsidRPr="005769B1">
              <w:rPr>
                <w:rFonts w:hint="eastAsia"/>
                <w:sz w:val="16"/>
                <w:szCs w:val="16"/>
              </w:rPr>
              <w:t>感光材料废物</w:t>
            </w:r>
          </w:p>
          <w:p w:rsidR="0043191A" w:rsidRPr="005769B1" w:rsidRDefault="0043191A" w:rsidP="0022076E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废催化剂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1A" w:rsidRPr="005769B1" w:rsidRDefault="0043191A" w:rsidP="00994F0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4403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收集</w:t>
            </w:r>
          </w:p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贮存</w:t>
            </w:r>
          </w:p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利用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Pr="005769B1" w:rsidRDefault="0043191A" w:rsidP="00994F0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5</w:t>
            </w:r>
            <w:r w:rsidRPr="005769B1"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Pr="005769B1" w:rsidRDefault="0043191A" w:rsidP="004F4E02">
            <w:pPr>
              <w:rPr>
                <w:sz w:val="16"/>
                <w:szCs w:val="16"/>
              </w:rPr>
            </w:pPr>
            <w:r w:rsidRPr="005769B1">
              <w:rPr>
                <w:rFonts w:hint="eastAsia"/>
                <w:sz w:val="16"/>
                <w:szCs w:val="16"/>
              </w:rPr>
              <w:t>201</w:t>
            </w:r>
            <w:r>
              <w:rPr>
                <w:rFonts w:hint="eastAsia"/>
                <w:sz w:val="16"/>
                <w:szCs w:val="16"/>
              </w:rPr>
              <w:t>6</w:t>
            </w:r>
            <w:r w:rsidRPr="005769B1"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>12</w:t>
            </w:r>
            <w:r w:rsidRPr="005769B1"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>20</w:t>
            </w:r>
            <w:r w:rsidRPr="005769B1">
              <w:rPr>
                <w:rFonts w:hint="eastAsia"/>
                <w:sz w:val="16"/>
                <w:szCs w:val="16"/>
              </w:rPr>
              <w:t>日</w:t>
            </w:r>
          </w:p>
        </w:tc>
      </w:tr>
      <w:tr w:rsidR="0043191A" w:rsidTr="0074024F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1A" w:rsidRPr="00BC3F6E" w:rsidRDefault="0043191A" w:rsidP="00DF5CF4">
            <w:pPr>
              <w:rPr>
                <w:sz w:val="16"/>
                <w:szCs w:val="16"/>
              </w:rPr>
            </w:pPr>
            <w:r w:rsidRPr="00BC3F6E">
              <w:rPr>
                <w:sz w:val="16"/>
                <w:szCs w:val="16"/>
              </w:rPr>
              <w:t>16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宁波科环新型建材股份有限公司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浙危废经第</w:t>
            </w:r>
            <w:r>
              <w:rPr>
                <w:sz w:val="16"/>
                <w:szCs w:val="16"/>
              </w:rPr>
              <w:t>28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马林霞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0574</w:t>
            </w:r>
            <w:r>
              <w:rPr>
                <w:rFonts w:hint="eastAsia"/>
                <w:sz w:val="16"/>
                <w:szCs w:val="16"/>
              </w:rPr>
              <w:t>－</w:t>
            </w:r>
            <w:r>
              <w:rPr>
                <w:sz w:val="16"/>
                <w:szCs w:val="16"/>
              </w:rPr>
              <w:t>6</w:t>
            </w:r>
            <w:r>
              <w:rPr>
                <w:rFonts w:hint="eastAsia"/>
                <w:sz w:val="16"/>
                <w:szCs w:val="16"/>
              </w:rPr>
              <w:t>2651276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余姚市城区富巷北路</w:t>
            </w:r>
            <w:r>
              <w:rPr>
                <w:sz w:val="16"/>
                <w:szCs w:val="16"/>
              </w:rPr>
              <w:t>558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余姚市城区富巷北路</w:t>
            </w:r>
            <w:r>
              <w:rPr>
                <w:sz w:val="16"/>
                <w:szCs w:val="16"/>
              </w:rPr>
              <w:t>558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HW17</w:t>
            </w:r>
          </w:p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HW08</w:t>
            </w:r>
          </w:p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HW49 </w:t>
            </w:r>
          </w:p>
          <w:p w:rsidR="0043191A" w:rsidRDefault="0043191A" w:rsidP="004E22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HW</w:t>
            </w:r>
            <w:r>
              <w:rPr>
                <w:rFonts w:hint="eastAsia"/>
                <w:sz w:val="16"/>
                <w:szCs w:val="16"/>
              </w:rPr>
              <w:t>18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表面处理废物（不锈钢酸洗污泥、电镀污泥）、焚烧处置残渣等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1A" w:rsidRDefault="0043191A" w:rsidP="002C05E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收集</w:t>
            </w:r>
          </w:p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贮存</w:t>
            </w:r>
          </w:p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利用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 w:rsidP="002C05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</w:t>
            </w:r>
            <w:r>
              <w:rPr>
                <w:rFonts w:hint="eastAsia"/>
                <w:sz w:val="16"/>
                <w:szCs w:val="16"/>
              </w:rPr>
              <w:t>7</w:t>
            </w:r>
            <w:r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>7</w:t>
            </w:r>
            <w:r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>7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</w:tr>
      <w:tr w:rsidR="0043191A" w:rsidTr="0074024F">
        <w:trPr>
          <w:trHeight w:val="1266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1A" w:rsidRPr="009978EE" w:rsidRDefault="0043191A" w:rsidP="00DF5CF4">
            <w:pPr>
              <w:rPr>
                <w:sz w:val="16"/>
                <w:szCs w:val="16"/>
              </w:rPr>
            </w:pPr>
            <w:r w:rsidRPr="009978EE">
              <w:rPr>
                <w:rFonts w:hint="eastAsia"/>
                <w:sz w:val="16"/>
                <w:szCs w:val="16"/>
              </w:rPr>
              <w:t>17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宁波市北仑环保固废处置有限公司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color w:val="000000"/>
                <w:sz w:val="16"/>
                <w:szCs w:val="16"/>
              </w:rPr>
            </w:pPr>
            <w:r w:rsidRPr="00B70EB4">
              <w:rPr>
                <w:color w:val="000000"/>
                <w:sz w:val="16"/>
                <w:szCs w:val="16"/>
              </w:rPr>
              <w:t>3300000009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张章建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 w:rsidP="00B70EB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0574</w:t>
            </w:r>
            <w:r>
              <w:rPr>
                <w:rFonts w:hint="eastAsia"/>
                <w:color w:val="000000"/>
                <w:sz w:val="16"/>
                <w:szCs w:val="16"/>
              </w:rPr>
              <w:t>－</w:t>
            </w:r>
            <w:r>
              <w:rPr>
                <w:color w:val="000000"/>
                <w:sz w:val="16"/>
                <w:szCs w:val="16"/>
              </w:rPr>
              <w:t>8678</w:t>
            </w:r>
            <w:r>
              <w:rPr>
                <w:rFonts w:hint="eastAsia"/>
                <w:color w:val="000000"/>
                <w:sz w:val="16"/>
                <w:szCs w:val="16"/>
              </w:rPr>
              <w:t>3825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宁波市北仑区郭巨街道长浦村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宁波市北仑区郭巨街道长浦村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Pr="00DF70A8" w:rsidRDefault="0043191A" w:rsidP="00DF70A8">
            <w:pPr>
              <w:rPr>
                <w:color w:val="000000"/>
                <w:sz w:val="16"/>
                <w:szCs w:val="16"/>
              </w:rPr>
            </w:pPr>
            <w:r w:rsidRPr="00DF70A8">
              <w:rPr>
                <w:color w:val="000000"/>
                <w:sz w:val="16"/>
                <w:szCs w:val="16"/>
              </w:rPr>
              <w:t>HW17</w:t>
            </w:r>
          </w:p>
          <w:p w:rsidR="0043191A" w:rsidRPr="00DF70A8" w:rsidRDefault="0043191A" w:rsidP="00DF70A8">
            <w:pPr>
              <w:rPr>
                <w:color w:val="000000"/>
                <w:sz w:val="16"/>
                <w:szCs w:val="16"/>
              </w:rPr>
            </w:pPr>
            <w:r w:rsidRPr="00DF70A8">
              <w:rPr>
                <w:color w:val="000000"/>
                <w:sz w:val="16"/>
                <w:szCs w:val="16"/>
              </w:rPr>
              <w:t>HW18</w:t>
            </w:r>
          </w:p>
          <w:p w:rsidR="0043191A" w:rsidRPr="00DF70A8" w:rsidRDefault="0043191A" w:rsidP="00DF70A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HW20—</w:t>
            </w:r>
          </w:p>
          <w:p w:rsidR="0043191A" w:rsidRPr="00DF70A8" w:rsidRDefault="0043191A" w:rsidP="00DF70A8">
            <w:pPr>
              <w:rPr>
                <w:color w:val="000000"/>
                <w:sz w:val="16"/>
                <w:szCs w:val="16"/>
              </w:rPr>
            </w:pPr>
            <w:r w:rsidRPr="00DF70A8">
              <w:rPr>
                <w:color w:val="000000"/>
                <w:sz w:val="16"/>
                <w:szCs w:val="16"/>
              </w:rPr>
              <w:t>HW32</w:t>
            </w:r>
          </w:p>
          <w:p w:rsidR="0043191A" w:rsidRPr="00DF70A8" w:rsidRDefault="0043191A" w:rsidP="00DF70A8">
            <w:pPr>
              <w:rPr>
                <w:color w:val="000000"/>
                <w:sz w:val="16"/>
                <w:szCs w:val="16"/>
              </w:rPr>
            </w:pPr>
            <w:r w:rsidRPr="00DF70A8">
              <w:rPr>
                <w:color w:val="000000"/>
                <w:sz w:val="16"/>
                <w:szCs w:val="16"/>
              </w:rPr>
              <w:t>HW36</w:t>
            </w:r>
          </w:p>
          <w:p w:rsidR="0043191A" w:rsidRPr="00DF70A8" w:rsidRDefault="0043191A" w:rsidP="00DF70A8">
            <w:pPr>
              <w:rPr>
                <w:color w:val="000000"/>
                <w:sz w:val="16"/>
                <w:szCs w:val="16"/>
              </w:rPr>
            </w:pPr>
            <w:r w:rsidRPr="00DF70A8">
              <w:rPr>
                <w:color w:val="000000"/>
                <w:sz w:val="16"/>
                <w:szCs w:val="16"/>
              </w:rPr>
              <w:t>HW46</w:t>
            </w:r>
          </w:p>
          <w:p w:rsidR="0043191A" w:rsidRPr="00DF70A8" w:rsidRDefault="0043191A" w:rsidP="00DF70A8">
            <w:pPr>
              <w:rPr>
                <w:color w:val="000000"/>
                <w:sz w:val="16"/>
                <w:szCs w:val="16"/>
              </w:rPr>
            </w:pPr>
            <w:r w:rsidRPr="00DF70A8">
              <w:rPr>
                <w:color w:val="000000"/>
                <w:sz w:val="16"/>
                <w:szCs w:val="16"/>
              </w:rPr>
              <w:t>HW47</w:t>
            </w:r>
          </w:p>
          <w:p w:rsidR="0043191A" w:rsidRPr="00DF70A8" w:rsidRDefault="0043191A" w:rsidP="00DF70A8">
            <w:pPr>
              <w:rPr>
                <w:color w:val="000000"/>
                <w:sz w:val="16"/>
                <w:szCs w:val="16"/>
              </w:rPr>
            </w:pPr>
            <w:r w:rsidRPr="00DF70A8">
              <w:rPr>
                <w:color w:val="000000"/>
                <w:sz w:val="16"/>
                <w:szCs w:val="16"/>
              </w:rPr>
              <w:t>HW48</w:t>
            </w:r>
          </w:p>
          <w:p w:rsidR="0043191A" w:rsidRDefault="0043191A" w:rsidP="00DF70A8">
            <w:pPr>
              <w:rPr>
                <w:color w:val="000000"/>
                <w:sz w:val="16"/>
                <w:szCs w:val="16"/>
              </w:rPr>
            </w:pPr>
            <w:r w:rsidRPr="00DF70A8">
              <w:rPr>
                <w:color w:val="000000"/>
                <w:sz w:val="16"/>
                <w:szCs w:val="16"/>
              </w:rPr>
              <w:t>HW49</w:t>
            </w:r>
          </w:p>
          <w:p w:rsidR="0043191A" w:rsidRDefault="0043191A" w:rsidP="00856C57">
            <w:pPr>
              <w:rPr>
                <w:color w:val="000000"/>
                <w:sz w:val="16"/>
                <w:szCs w:val="16"/>
              </w:rPr>
            </w:pPr>
            <w:r w:rsidRPr="00DF70A8">
              <w:rPr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50</w:t>
            </w:r>
          </w:p>
          <w:p w:rsidR="0043191A" w:rsidRDefault="0043191A" w:rsidP="00DF70A8">
            <w:pPr>
              <w:rPr>
                <w:color w:val="000000"/>
                <w:sz w:val="16"/>
                <w:szCs w:val="16"/>
              </w:rPr>
            </w:pPr>
          </w:p>
          <w:p w:rsidR="0043191A" w:rsidRDefault="0043191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HW0</w:t>
            </w:r>
            <w:r>
              <w:rPr>
                <w:rFonts w:hint="eastAsia"/>
                <w:color w:val="000000"/>
                <w:sz w:val="16"/>
                <w:szCs w:val="16"/>
              </w:rPr>
              <w:t>2</w:t>
            </w:r>
            <w:r>
              <w:rPr>
                <w:color w:val="000000"/>
                <w:sz w:val="16"/>
                <w:szCs w:val="16"/>
              </w:rPr>
              <w:t>—</w:t>
            </w:r>
          </w:p>
          <w:p w:rsidR="0043191A" w:rsidRDefault="0043191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HW06</w:t>
            </w:r>
          </w:p>
          <w:p w:rsidR="0043191A" w:rsidRDefault="0043191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HW08</w:t>
            </w:r>
          </w:p>
          <w:p w:rsidR="0043191A" w:rsidRDefault="0043191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 09</w:t>
            </w:r>
          </w:p>
          <w:p w:rsidR="0043191A" w:rsidRDefault="0043191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HW11</w:t>
            </w:r>
          </w:p>
          <w:p w:rsidR="0043191A" w:rsidRDefault="0043191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HW12</w:t>
            </w:r>
          </w:p>
          <w:p w:rsidR="0043191A" w:rsidRDefault="0043191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HW13</w:t>
            </w:r>
          </w:p>
          <w:p w:rsidR="0043191A" w:rsidRDefault="0043191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HW16</w:t>
            </w:r>
          </w:p>
          <w:p w:rsidR="0043191A" w:rsidRDefault="0043191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HW37—</w:t>
            </w:r>
          </w:p>
          <w:p w:rsidR="0043191A" w:rsidRDefault="0043191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HW4</w:t>
            </w:r>
            <w:r>
              <w:rPr>
                <w:rFonts w:hint="eastAsia"/>
                <w:color w:val="000000"/>
                <w:sz w:val="16"/>
                <w:szCs w:val="16"/>
              </w:rPr>
              <w:t>0</w:t>
            </w:r>
          </w:p>
          <w:p w:rsidR="0043191A" w:rsidRDefault="0043191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HW45</w:t>
            </w:r>
          </w:p>
          <w:p w:rsidR="0043191A" w:rsidRDefault="0043191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HW49</w:t>
            </w:r>
          </w:p>
          <w:p w:rsidR="0043191A" w:rsidRDefault="0043191A" w:rsidP="00856C57">
            <w:pPr>
              <w:rPr>
                <w:color w:val="000000"/>
                <w:sz w:val="16"/>
                <w:szCs w:val="16"/>
              </w:rPr>
            </w:pPr>
            <w:r w:rsidRPr="00DF70A8">
              <w:rPr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50</w:t>
            </w:r>
          </w:p>
          <w:p w:rsidR="0043191A" w:rsidRDefault="0043191A">
            <w:pPr>
              <w:rPr>
                <w:color w:val="000000"/>
                <w:sz w:val="16"/>
                <w:szCs w:val="16"/>
              </w:rPr>
            </w:pPr>
          </w:p>
          <w:p w:rsidR="0043191A" w:rsidRDefault="0043191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HW34</w:t>
            </w:r>
          </w:p>
          <w:p w:rsidR="0043191A" w:rsidRDefault="0043191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HW35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Pr="006F3B22" w:rsidRDefault="0043191A">
            <w:pPr>
              <w:rPr>
                <w:sz w:val="16"/>
                <w:szCs w:val="16"/>
              </w:rPr>
            </w:pPr>
            <w:r w:rsidRPr="006F3B22">
              <w:rPr>
                <w:rFonts w:hint="eastAsia"/>
                <w:sz w:val="16"/>
                <w:szCs w:val="16"/>
              </w:rPr>
              <w:t>安全填埋类废物</w:t>
            </w:r>
            <w:r w:rsidRPr="006F3B22">
              <w:rPr>
                <w:rFonts w:hint="eastAsia"/>
                <w:sz w:val="16"/>
                <w:szCs w:val="16"/>
              </w:rPr>
              <w:t>28800</w:t>
            </w:r>
            <w:r w:rsidRPr="006F3B22">
              <w:rPr>
                <w:rFonts w:hint="eastAsia"/>
                <w:sz w:val="16"/>
                <w:szCs w:val="16"/>
              </w:rPr>
              <w:t>吨</w:t>
            </w:r>
            <w:r w:rsidRPr="006F3B22">
              <w:rPr>
                <w:rFonts w:hint="eastAsia"/>
                <w:sz w:val="16"/>
                <w:szCs w:val="16"/>
              </w:rPr>
              <w:t>/</w:t>
            </w:r>
            <w:r w:rsidRPr="006F3B22">
              <w:rPr>
                <w:rFonts w:hint="eastAsia"/>
                <w:sz w:val="16"/>
                <w:szCs w:val="16"/>
              </w:rPr>
              <w:t>年</w:t>
            </w:r>
          </w:p>
          <w:p w:rsidR="0043191A" w:rsidRPr="006F3B22" w:rsidRDefault="0043191A">
            <w:pPr>
              <w:rPr>
                <w:sz w:val="16"/>
                <w:szCs w:val="16"/>
              </w:rPr>
            </w:pPr>
          </w:p>
          <w:p w:rsidR="0043191A" w:rsidRPr="006F3B22" w:rsidRDefault="0043191A">
            <w:pPr>
              <w:rPr>
                <w:sz w:val="16"/>
                <w:szCs w:val="16"/>
              </w:rPr>
            </w:pPr>
          </w:p>
          <w:p w:rsidR="0043191A" w:rsidRPr="006F3B22" w:rsidRDefault="0043191A">
            <w:pPr>
              <w:rPr>
                <w:sz w:val="16"/>
                <w:szCs w:val="16"/>
              </w:rPr>
            </w:pPr>
          </w:p>
          <w:p w:rsidR="0043191A" w:rsidRPr="006F3B22" w:rsidRDefault="0043191A">
            <w:pPr>
              <w:rPr>
                <w:sz w:val="16"/>
                <w:szCs w:val="16"/>
              </w:rPr>
            </w:pPr>
          </w:p>
          <w:p w:rsidR="0043191A" w:rsidRPr="006F3B22" w:rsidRDefault="0043191A">
            <w:pPr>
              <w:rPr>
                <w:sz w:val="16"/>
                <w:szCs w:val="16"/>
              </w:rPr>
            </w:pPr>
          </w:p>
          <w:p w:rsidR="0043191A" w:rsidRPr="006F3B22" w:rsidRDefault="0043191A">
            <w:pPr>
              <w:rPr>
                <w:sz w:val="16"/>
                <w:szCs w:val="16"/>
              </w:rPr>
            </w:pPr>
          </w:p>
          <w:p w:rsidR="0043191A" w:rsidRPr="006F3B22" w:rsidRDefault="0043191A">
            <w:pPr>
              <w:rPr>
                <w:sz w:val="16"/>
                <w:szCs w:val="16"/>
              </w:rPr>
            </w:pPr>
          </w:p>
          <w:p w:rsidR="0043191A" w:rsidRPr="006F3B22" w:rsidRDefault="0043191A">
            <w:pPr>
              <w:rPr>
                <w:sz w:val="16"/>
                <w:szCs w:val="16"/>
              </w:rPr>
            </w:pPr>
          </w:p>
          <w:p w:rsidR="0043191A" w:rsidRPr="006F3B22" w:rsidRDefault="0043191A">
            <w:pPr>
              <w:rPr>
                <w:sz w:val="16"/>
                <w:szCs w:val="16"/>
              </w:rPr>
            </w:pPr>
          </w:p>
          <w:p w:rsidR="0043191A" w:rsidRPr="006F3B22" w:rsidRDefault="0043191A">
            <w:pPr>
              <w:rPr>
                <w:sz w:val="16"/>
                <w:szCs w:val="16"/>
              </w:rPr>
            </w:pPr>
          </w:p>
          <w:p w:rsidR="0043191A" w:rsidRPr="006F3B22" w:rsidRDefault="0043191A">
            <w:pPr>
              <w:rPr>
                <w:sz w:val="16"/>
                <w:szCs w:val="16"/>
              </w:rPr>
            </w:pPr>
          </w:p>
          <w:p w:rsidR="0043191A" w:rsidRPr="006F3B22" w:rsidRDefault="0043191A">
            <w:pPr>
              <w:rPr>
                <w:sz w:val="16"/>
                <w:szCs w:val="16"/>
              </w:rPr>
            </w:pPr>
          </w:p>
          <w:p w:rsidR="0043191A" w:rsidRPr="006F3B22" w:rsidRDefault="0043191A">
            <w:pPr>
              <w:rPr>
                <w:sz w:val="16"/>
                <w:szCs w:val="16"/>
              </w:rPr>
            </w:pPr>
            <w:r w:rsidRPr="006F3B22">
              <w:rPr>
                <w:rFonts w:hint="eastAsia"/>
                <w:sz w:val="16"/>
                <w:szCs w:val="16"/>
              </w:rPr>
              <w:t>焚烧处置类</w:t>
            </w:r>
            <w:r>
              <w:rPr>
                <w:rFonts w:hint="eastAsia"/>
                <w:sz w:val="16"/>
                <w:szCs w:val="16"/>
              </w:rPr>
              <w:t>6</w:t>
            </w:r>
            <w:r w:rsidRPr="006F3B22">
              <w:rPr>
                <w:rFonts w:hint="eastAsia"/>
                <w:sz w:val="16"/>
                <w:szCs w:val="16"/>
              </w:rPr>
              <w:t>2900</w:t>
            </w:r>
            <w:r w:rsidRPr="006F3B22">
              <w:rPr>
                <w:rFonts w:hint="eastAsia"/>
                <w:sz w:val="16"/>
                <w:szCs w:val="16"/>
              </w:rPr>
              <w:t>吨</w:t>
            </w:r>
            <w:r w:rsidRPr="006F3B22">
              <w:rPr>
                <w:rFonts w:hint="eastAsia"/>
                <w:sz w:val="16"/>
                <w:szCs w:val="16"/>
              </w:rPr>
              <w:t>/</w:t>
            </w:r>
            <w:r w:rsidRPr="006F3B22">
              <w:rPr>
                <w:rFonts w:hint="eastAsia"/>
                <w:sz w:val="16"/>
                <w:szCs w:val="16"/>
              </w:rPr>
              <w:t>年</w:t>
            </w:r>
          </w:p>
          <w:p w:rsidR="0043191A" w:rsidRPr="006F3B22" w:rsidRDefault="0043191A">
            <w:pPr>
              <w:rPr>
                <w:sz w:val="16"/>
                <w:szCs w:val="16"/>
              </w:rPr>
            </w:pPr>
          </w:p>
          <w:p w:rsidR="0043191A" w:rsidRPr="006F3B22" w:rsidRDefault="0043191A">
            <w:pPr>
              <w:rPr>
                <w:sz w:val="16"/>
                <w:szCs w:val="16"/>
              </w:rPr>
            </w:pPr>
          </w:p>
          <w:p w:rsidR="0043191A" w:rsidRPr="006F3B22" w:rsidRDefault="0043191A">
            <w:pPr>
              <w:rPr>
                <w:sz w:val="16"/>
                <w:szCs w:val="16"/>
              </w:rPr>
            </w:pPr>
          </w:p>
          <w:p w:rsidR="0043191A" w:rsidRPr="006F3B22" w:rsidRDefault="0043191A">
            <w:pPr>
              <w:rPr>
                <w:sz w:val="16"/>
                <w:szCs w:val="16"/>
              </w:rPr>
            </w:pPr>
          </w:p>
          <w:p w:rsidR="0043191A" w:rsidRPr="006F3B22" w:rsidRDefault="0043191A">
            <w:pPr>
              <w:rPr>
                <w:sz w:val="16"/>
                <w:szCs w:val="16"/>
              </w:rPr>
            </w:pPr>
          </w:p>
          <w:p w:rsidR="0043191A" w:rsidRPr="006F3B22" w:rsidRDefault="0043191A">
            <w:pPr>
              <w:rPr>
                <w:sz w:val="16"/>
                <w:szCs w:val="16"/>
              </w:rPr>
            </w:pPr>
          </w:p>
          <w:p w:rsidR="0043191A" w:rsidRPr="006F3B22" w:rsidRDefault="0043191A">
            <w:pPr>
              <w:rPr>
                <w:sz w:val="16"/>
                <w:szCs w:val="16"/>
              </w:rPr>
            </w:pPr>
          </w:p>
          <w:p w:rsidR="0043191A" w:rsidRDefault="0043191A">
            <w:pPr>
              <w:rPr>
                <w:sz w:val="16"/>
                <w:szCs w:val="16"/>
              </w:rPr>
            </w:pPr>
          </w:p>
          <w:p w:rsidR="0043191A" w:rsidRPr="006F3B22" w:rsidRDefault="0043191A">
            <w:pPr>
              <w:rPr>
                <w:sz w:val="16"/>
                <w:szCs w:val="16"/>
              </w:rPr>
            </w:pPr>
          </w:p>
          <w:p w:rsidR="0043191A" w:rsidRDefault="0043191A">
            <w:pPr>
              <w:rPr>
                <w:rFonts w:ascii="仿宋_GB2312" w:eastAsia="仿宋_GB2312"/>
                <w:color w:val="000000"/>
                <w:sz w:val="18"/>
              </w:rPr>
            </w:pPr>
            <w:r w:rsidRPr="006F3B22">
              <w:rPr>
                <w:rFonts w:hint="eastAsia"/>
                <w:sz w:val="16"/>
                <w:szCs w:val="16"/>
              </w:rPr>
              <w:t>物化处理类废物</w:t>
            </w:r>
            <w:r w:rsidRPr="006F3B22">
              <w:rPr>
                <w:rFonts w:hint="eastAsia"/>
                <w:sz w:val="16"/>
                <w:szCs w:val="16"/>
              </w:rPr>
              <w:t>5600</w:t>
            </w:r>
            <w:r w:rsidRPr="006F3B22">
              <w:rPr>
                <w:rFonts w:hint="eastAsia"/>
                <w:sz w:val="16"/>
                <w:szCs w:val="16"/>
              </w:rPr>
              <w:t>吨</w:t>
            </w:r>
            <w:r w:rsidRPr="006F3B22">
              <w:rPr>
                <w:rFonts w:hint="eastAsia"/>
                <w:sz w:val="16"/>
                <w:szCs w:val="16"/>
              </w:rPr>
              <w:t>/</w:t>
            </w:r>
            <w:r w:rsidRPr="006F3B22"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1A" w:rsidRDefault="0043191A" w:rsidP="00B70EB4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危险废物的收集、贮存、焚烧处置、填埋</w:t>
            </w:r>
            <w:r>
              <w:rPr>
                <w:rFonts w:hint="eastAsia"/>
                <w:color w:val="000000"/>
                <w:sz w:val="16"/>
                <w:szCs w:val="16"/>
              </w:rPr>
              <w:t>97300</w:t>
            </w:r>
            <w:r>
              <w:rPr>
                <w:rFonts w:hint="eastAsia"/>
                <w:color w:val="000000"/>
                <w:sz w:val="16"/>
                <w:szCs w:val="16"/>
              </w:rPr>
              <w:t>吨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收集</w:t>
            </w:r>
          </w:p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贮存</w:t>
            </w:r>
          </w:p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处置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1</w:t>
            </w:r>
            <w:r>
              <w:rPr>
                <w:rFonts w:hint="eastAsia"/>
                <w:color w:val="000000"/>
                <w:sz w:val="16"/>
                <w:szCs w:val="16"/>
              </w:rPr>
              <w:t>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 w:rsidP="00B70EB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  <w:r>
              <w:rPr>
                <w:rFonts w:hint="eastAsia"/>
                <w:color w:val="000000"/>
                <w:sz w:val="16"/>
                <w:szCs w:val="16"/>
              </w:rPr>
              <w:t>18</w:t>
            </w:r>
            <w:r>
              <w:rPr>
                <w:rFonts w:hint="eastAsia"/>
                <w:color w:val="000000"/>
                <w:sz w:val="16"/>
                <w:szCs w:val="16"/>
              </w:rPr>
              <w:t>年</w:t>
            </w:r>
            <w:r>
              <w:rPr>
                <w:rFonts w:hint="eastAsia"/>
                <w:color w:val="000000"/>
                <w:sz w:val="16"/>
                <w:szCs w:val="16"/>
              </w:rPr>
              <w:t>1</w:t>
            </w:r>
            <w:r>
              <w:rPr>
                <w:rFonts w:hint="eastAsia"/>
                <w:color w:val="000000"/>
                <w:sz w:val="16"/>
                <w:szCs w:val="16"/>
              </w:rPr>
              <w:t>月</w:t>
            </w:r>
            <w:r>
              <w:rPr>
                <w:rFonts w:hint="eastAsia"/>
                <w:color w:val="000000"/>
                <w:sz w:val="16"/>
                <w:szCs w:val="16"/>
              </w:rPr>
              <w:t>16</w:t>
            </w:r>
            <w:r>
              <w:rPr>
                <w:rFonts w:hint="eastAsia"/>
                <w:color w:val="000000"/>
                <w:sz w:val="16"/>
                <w:szCs w:val="16"/>
              </w:rPr>
              <w:t>日</w:t>
            </w:r>
          </w:p>
        </w:tc>
      </w:tr>
      <w:tr w:rsidR="0043191A" w:rsidTr="0074024F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1A" w:rsidRPr="00BC3F6E" w:rsidRDefault="0043191A" w:rsidP="00DF5CF4">
            <w:pPr>
              <w:rPr>
                <w:sz w:val="16"/>
                <w:szCs w:val="16"/>
              </w:rPr>
            </w:pPr>
            <w:r w:rsidRPr="00BC3F6E">
              <w:rPr>
                <w:sz w:val="16"/>
                <w:szCs w:val="16"/>
              </w:rPr>
              <w:t>18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浙江人立环保有限公司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浙危废经第</w:t>
            </w:r>
            <w:r>
              <w:rPr>
                <w:color w:val="000000"/>
                <w:sz w:val="16"/>
                <w:szCs w:val="16"/>
              </w:rPr>
              <w:t>32</w:t>
            </w:r>
            <w:r>
              <w:rPr>
                <w:rFonts w:hint="eastAsia"/>
                <w:color w:val="000000"/>
                <w:sz w:val="16"/>
                <w:szCs w:val="16"/>
              </w:rPr>
              <w:t>号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项谢银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0571-89775679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浙江丽水经济开发区龙庆路</w:t>
            </w:r>
            <w:r>
              <w:rPr>
                <w:color w:val="000000"/>
                <w:sz w:val="16"/>
                <w:szCs w:val="16"/>
              </w:rPr>
              <w:t>328</w:t>
            </w:r>
            <w:r>
              <w:rPr>
                <w:rFonts w:hint="eastAsia"/>
                <w:color w:val="000000"/>
                <w:sz w:val="16"/>
                <w:szCs w:val="16"/>
              </w:rPr>
              <w:t>号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浙江丽水经济开发区龙庆路</w:t>
            </w:r>
            <w:r>
              <w:rPr>
                <w:color w:val="000000"/>
                <w:sz w:val="16"/>
                <w:szCs w:val="16"/>
              </w:rPr>
              <w:t>328</w:t>
            </w:r>
            <w:r>
              <w:rPr>
                <w:rFonts w:hint="eastAsia"/>
                <w:color w:val="000000"/>
                <w:sz w:val="16"/>
                <w:szCs w:val="16"/>
              </w:rPr>
              <w:t>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HW06</w:t>
            </w:r>
          </w:p>
          <w:p w:rsidR="0043191A" w:rsidRDefault="0043191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HW11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有机溶剂废物</w:t>
            </w:r>
          </w:p>
          <w:p w:rsidR="0043191A" w:rsidRDefault="0043191A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精（蒸）馏残渣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1A" w:rsidRDefault="0043191A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8880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收集</w:t>
            </w:r>
          </w:p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贮存</w:t>
            </w:r>
          </w:p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处置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5</w:t>
            </w:r>
            <w:r>
              <w:rPr>
                <w:rFonts w:hint="eastAsia"/>
                <w:color w:val="000000"/>
                <w:sz w:val="16"/>
                <w:szCs w:val="16"/>
              </w:rPr>
              <w:t>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  <w:r>
              <w:rPr>
                <w:rFonts w:hint="eastAsia"/>
                <w:color w:val="000000"/>
                <w:sz w:val="16"/>
                <w:szCs w:val="16"/>
              </w:rPr>
              <w:t>13</w:t>
            </w:r>
            <w:r>
              <w:rPr>
                <w:rFonts w:hint="eastAsia"/>
                <w:color w:val="000000"/>
                <w:sz w:val="16"/>
                <w:szCs w:val="16"/>
              </w:rPr>
              <w:t>年</w:t>
            </w:r>
            <w:r>
              <w:rPr>
                <w:rFonts w:hint="eastAsia"/>
                <w:color w:val="000000"/>
                <w:sz w:val="16"/>
                <w:szCs w:val="16"/>
              </w:rPr>
              <w:t>12</w:t>
            </w:r>
            <w:r>
              <w:rPr>
                <w:rFonts w:hint="eastAsia"/>
                <w:color w:val="000000"/>
                <w:sz w:val="16"/>
                <w:szCs w:val="16"/>
              </w:rPr>
              <w:t>月</w:t>
            </w:r>
            <w:r>
              <w:rPr>
                <w:rFonts w:hint="eastAsia"/>
                <w:color w:val="000000"/>
                <w:sz w:val="16"/>
                <w:szCs w:val="16"/>
              </w:rPr>
              <w:t>4</w:t>
            </w:r>
            <w:r>
              <w:rPr>
                <w:rFonts w:hint="eastAsia"/>
                <w:color w:val="000000"/>
                <w:sz w:val="16"/>
                <w:szCs w:val="16"/>
              </w:rPr>
              <w:t>日</w:t>
            </w:r>
          </w:p>
        </w:tc>
      </w:tr>
      <w:tr w:rsidR="0043191A" w:rsidTr="0074024F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1A" w:rsidRPr="00BC3F6E" w:rsidRDefault="0043191A" w:rsidP="00DF5CF4">
            <w:pPr>
              <w:rPr>
                <w:sz w:val="16"/>
                <w:szCs w:val="16"/>
              </w:rPr>
            </w:pPr>
            <w:r w:rsidRPr="00BC3F6E">
              <w:rPr>
                <w:sz w:val="16"/>
                <w:szCs w:val="16"/>
              </w:rPr>
              <w:t>19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杭州富阳申能固废环保再生有限公司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浙危废经第</w:t>
            </w:r>
            <w:r>
              <w:rPr>
                <w:color w:val="000000"/>
                <w:sz w:val="16"/>
                <w:szCs w:val="16"/>
              </w:rPr>
              <w:t>33</w:t>
            </w:r>
            <w:r>
              <w:rPr>
                <w:rFonts w:hint="eastAsia"/>
                <w:color w:val="000000"/>
                <w:sz w:val="16"/>
                <w:szCs w:val="16"/>
              </w:rPr>
              <w:t>号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胡显春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 w:rsidP="00095C7E">
            <w:pPr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057</w:t>
            </w:r>
            <w:r>
              <w:rPr>
                <w:rFonts w:hint="eastAsia"/>
                <w:color w:val="000000"/>
                <w:sz w:val="16"/>
                <w:szCs w:val="16"/>
              </w:rPr>
              <w:t>1-</w:t>
            </w:r>
            <w:r>
              <w:rPr>
                <w:color w:val="000000"/>
                <w:sz w:val="16"/>
                <w:szCs w:val="16"/>
              </w:rPr>
              <w:t>63577</w:t>
            </w:r>
            <w:r>
              <w:rPr>
                <w:rFonts w:hint="eastAsia"/>
                <w:color w:val="000000"/>
                <w:sz w:val="16"/>
                <w:szCs w:val="16"/>
              </w:rPr>
              <w:t>152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杭州市富阳区环山乡铜工业功能区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杭州市富阳区环山乡铜工业功能区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HW17</w:t>
            </w:r>
          </w:p>
          <w:p w:rsidR="0043191A" w:rsidRDefault="0043191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HW22</w:t>
            </w:r>
          </w:p>
          <w:p w:rsidR="0043191A" w:rsidRDefault="0043191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HW48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表面处理废物</w:t>
            </w:r>
          </w:p>
          <w:p w:rsidR="0043191A" w:rsidRDefault="0043191A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含铜废物</w:t>
            </w:r>
          </w:p>
          <w:p w:rsidR="0043191A" w:rsidRDefault="0043191A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有色金属冶炼废物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1A" w:rsidRDefault="0043191A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146000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收集</w:t>
            </w:r>
          </w:p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贮存</w:t>
            </w:r>
          </w:p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利用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  <w:r>
              <w:rPr>
                <w:rFonts w:hint="eastAsia"/>
                <w:color w:val="000000"/>
                <w:sz w:val="16"/>
                <w:szCs w:val="16"/>
              </w:rPr>
              <w:t>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 w:rsidP="00B5306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</w:t>
            </w:r>
            <w:r>
              <w:rPr>
                <w:rFonts w:hint="eastAsia"/>
                <w:color w:val="000000"/>
                <w:sz w:val="16"/>
                <w:szCs w:val="16"/>
              </w:rPr>
              <w:t>7</w:t>
            </w:r>
            <w:r>
              <w:rPr>
                <w:rFonts w:hint="eastAsia"/>
                <w:color w:val="000000"/>
                <w:sz w:val="16"/>
                <w:szCs w:val="16"/>
              </w:rPr>
              <w:t>年</w:t>
            </w:r>
            <w:r>
              <w:rPr>
                <w:rFonts w:hint="eastAsia"/>
                <w:color w:val="000000"/>
                <w:sz w:val="16"/>
                <w:szCs w:val="16"/>
              </w:rPr>
              <w:t>1</w:t>
            </w:r>
            <w:r>
              <w:rPr>
                <w:rFonts w:hint="eastAsia"/>
                <w:color w:val="000000"/>
                <w:sz w:val="16"/>
                <w:szCs w:val="16"/>
              </w:rPr>
              <w:t>月</w:t>
            </w:r>
            <w:r>
              <w:rPr>
                <w:rFonts w:hint="eastAsia"/>
                <w:color w:val="000000"/>
                <w:sz w:val="16"/>
                <w:szCs w:val="16"/>
              </w:rPr>
              <w:t>4</w:t>
            </w:r>
            <w:r>
              <w:rPr>
                <w:rFonts w:hint="eastAsia"/>
                <w:color w:val="000000"/>
                <w:sz w:val="16"/>
                <w:szCs w:val="16"/>
              </w:rPr>
              <w:t>日</w:t>
            </w:r>
          </w:p>
        </w:tc>
      </w:tr>
      <w:tr w:rsidR="0043191A" w:rsidTr="0074024F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Pr="00BC3F6E" w:rsidRDefault="0043191A" w:rsidP="00DF5CF4">
            <w:pPr>
              <w:rPr>
                <w:sz w:val="16"/>
                <w:szCs w:val="16"/>
              </w:rPr>
            </w:pPr>
            <w:r w:rsidRPr="00BC3F6E">
              <w:rPr>
                <w:sz w:val="16"/>
                <w:szCs w:val="16"/>
              </w:rPr>
              <w:t>20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>
            <w:pPr>
              <w:rPr>
                <w:color w:val="000000"/>
                <w:sz w:val="16"/>
                <w:szCs w:val="16"/>
              </w:rPr>
            </w:pPr>
            <w:r w:rsidRPr="00A81948">
              <w:rPr>
                <w:rFonts w:hint="eastAsia"/>
                <w:color w:val="000000"/>
                <w:sz w:val="16"/>
                <w:szCs w:val="16"/>
              </w:rPr>
              <w:t>温州人立环能科技有限公司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>
            <w:pPr>
              <w:rPr>
                <w:color w:val="000000"/>
                <w:sz w:val="16"/>
                <w:szCs w:val="16"/>
              </w:rPr>
            </w:pPr>
            <w:r w:rsidRPr="00A81948">
              <w:rPr>
                <w:rFonts w:hint="eastAsia"/>
                <w:color w:val="000000"/>
                <w:sz w:val="16"/>
                <w:szCs w:val="16"/>
              </w:rPr>
              <w:t>浙危废经第</w:t>
            </w:r>
            <w:r>
              <w:rPr>
                <w:rFonts w:hint="eastAsia"/>
                <w:color w:val="000000"/>
                <w:sz w:val="16"/>
                <w:szCs w:val="16"/>
              </w:rPr>
              <w:t>35</w:t>
            </w:r>
            <w:r w:rsidRPr="00A81948">
              <w:rPr>
                <w:rFonts w:hint="eastAsia"/>
                <w:color w:val="000000"/>
                <w:sz w:val="16"/>
                <w:szCs w:val="16"/>
              </w:rPr>
              <w:t>号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项蔷薇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0571-89775679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>
            <w:pPr>
              <w:rPr>
                <w:color w:val="000000"/>
                <w:sz w:val="16"/>
                <w:szCs w:val="16"/>
              </w:rPr>
            </w:pPr>
            <w:r w:rsidRPr="00DD17F6">
              <w:rPr>
                <w:rFonts w:hint="eastAsia"/>
                <w:color w:val="000000"/>
                <w:sz w:val="16"/>
                <w:szCs w:val="16"/>
              </w:rPr>
              <w:t>浙江省温州市龙湾区永中镇海滨街道蓝田标准厂房纬一东支路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>
            <w:pPr>
              <w:rPr>
                <w:color w:val="000000"/>
                <w:sz w:val="16"/>
                <w:szCs w:val="16"/>
              </w:rPr>
            </w:pPr>
            <w:r w:rsidRPr="00DD17F6">
              <w:rPr>
                <w:rFonts w:hint="eastAsia"/>
                <w:color w:val="000000"/>
                <w:sz w:val="16"/>
                <w:szCs w:val="16"/>
              </w:rPr>
              <w:t>浙江省温州市龙湾区永中镇海滨街道蓝田标准厂房纬一东支路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HW06</w:t>
            </w:r>
          </w:p>
          <w:p w:rsidR="0043191A" w:rsidRDefault="0043191A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HW11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废有机溶剂与含有机溶剂废物</w:t>
            </w:r>
          </w:p>
          <w:p w:rsidR="0043191A" w:rsidRDefault="0043191A">
            <w:pPr>
              <w:rPr>
                <w:color w:val="000000"/>
                <w:sz w:val="16"/>
                <w:szCs w:val="16"/>
              </w:rPr>
            </w:pPr>
            <w:r w:rsidRPr="00DD17F6">
              <w:rPr>
                <w:rFonts w:hint="eastAsia"/>
                <w:color w:val="000000"/>
                <w:sz w:val="16"/>
                <w:szCs w:val="16"/>
              </w:rPr>
              <w:t>精（蒸）馏残渣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Default="0043191A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11880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收集</w:t>
            </w:r>
          </w:p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贮存</w:t>
            </w:r>
          </w:p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处置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5</w:t>
            </w:r>
            <w:r>
              <w:rPr>
                <w:rFonts w:hint="eastAsia"/>
                <w:color w:val="000000"/>
                <w:sz w:val="16"/>
                <w:szCs w:val="16"/>
              </w:rPr>
              <w:t>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71319B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2016</w:t>
            </w:r>
            <w:r>
              <w:rPr>
                <w:rFonts w:hint="eastAsia"/>
                <w:color w:val="000000"/>
                <w:sz w:val="16"/>
                <w:szCs w:val="16"/>
              </w:rPr>
              <w:t>年</w:t>
            </w:r>
            <w:r>
              <w:rPr>
                <w:rFonts w:hint="eastAsia"/>
                <w:color w:val="000000"/>
                <w:sz w:val="16"/>
                <w:szCs w:val="16"/>
              </w:rPr>
              <w:t>11</w:t>
            </w:r>
            <w:r>
              <w:rPr>
                <w:rFonts w:hint="eastAsia"/>
                <w:color w:val="000000"/>
                <w:sz w:val="16"/>
                <w:szCs w:val="16"/>
              </w:rPr>
              <w:t>月</w:t>
            </w:r>
            <w:r>
              <w:rPr>
                <w:rFonts w:hint="eastAsia"/>
                <w:color w:val="000000"/>
                <w:sz w:val="16"/>
                <w:szCs w:val="16"/>
              </w:rPr>
              <w:t>7</w:t>
            </w:r>
            <w:r>
              <w:rPr>
                <w:rFonts w:hint="eastAsia"/>
                <w:color w:val="000000"/>
                <w:sz w:val="16"/>
                <w:szCs w:val="16"/>
              </w:rPr>
              <w:t>日</w:t>
            </w:r>
          </w:p>
        </w:tc>
      </w:tr>
      <w:tr w:rsidR="0043191A" w:rsidTr="0074024F">
        <w:trPr>
          <w:trHeight w:val="1553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3191A" w:rsidRPr="00BC3F6E" w:rsidRDefault="0043191A" w:rsidP="00DF5CF4">
            <w:pPr>
              <w:rPr>
                <w:sz w:val="16"/>
                <w:szCs w:val="16"/>
              </w:rPr>
            </w:pPr>
            <w:r w:rsidRPr="00BC3F6E">
              <w:rPr>
                <w:sz w:val="16"/>
                <w:szCs w:val="16"/>
              </w:rPr>
              <w:t>21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宁波大地化工环保有限公司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191A" w:rsidRDefault="0043191A" w:rsidP="00054295">
            <w:pPr>
              <w:rPr>
                <w:sz w:val="16"/>
                <w:szCs w:val="16"/>
              </w:rPr>
            </w:pPr>
            <w:r w:rsidRPr="00054295">
              <w:rPr>
                <w:sz w:val="16"/>
                <w:szCs w:val="16"/>
              </w:rPr>
              <w:t>330</w:t>
            </w:r>
            <w:r>
              <w:rPr>
                <w:rFonts w:hint="eastAsia"/>
                <w:sz w:val="16"/>
                <w:szCs w:val="16"/>
              </w:rPr>
              <w:t>0</w:t>
            </w:r>
            <w:r w:rsidRPr="00054295">
              <w:rPr>
                <w:sz w:val="16"/>
                <w:szCs w:val="16"/>
              </w:rPr>
              <w:t>00001</w:t>
            </w:r>
            <w:r>
              <w:rPr>
                <w:rFonts w:hint="eastAsia"/>
                <w:sz w:val="16"/>
                <w:szCs w:val="16"/>
              </w:rPr>
              <w:t>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凌锦明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191A" w:rsidRDefault="0043191A" w:rsidP="000542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0574</w:t>
            </w:r>
            <w:r>
              <w:rPr>
                <w:rFonts w:hint="eastAsia"/>
                <w:sz w:val="16"/>
                <w:szCs w:val="16"/>
              </w:rPr>
              <w:t>－</w:t>
            </w:r>
            <w:r>
              <w:rPr>
                <w:sz w:val="16"/>
                <w:szCs w:val="16"/>
              </w:rPr>
              <w:t>8650</w:t>
            </w:r>
            <w:r>
              <w:rPr>
                <w:rFonts w:hint="eastAsia"/>
                <w:sz w:val="16"/>
                <w:szCs w:val="16"/>
              </w:rPr>
              <w:t>4111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宁波市宁波化学工业区（澥浦）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191A" w:rsidRDefault="0043191A" w:rsidP="0005429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宁波市镇海区澥浦镇巴子山路</w:t>
            </w: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HW02</w:t>
            </w:r>
          </w:p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HW03</w:t>
            </w:r>
          </w:p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HW04</w:t>
            </w:r>
          </w:p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HW05</w:t>
            </w:r>
          </w:p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HW06</w:t>
            </w:r>
          </w:p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HW08</w:t>
            </w:r>
          </w:p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HW09</w:t>
            </w:r>
          </w:p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HW11</w:t>
            </w:r>
          </w:p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HW12</w:t>
            </w:r>
          </w:p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HW13</w:t>
            </w:r>
          </w:p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HW14</w:t>
            </w:r>
          </w:p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HW16</w:t>
            </w:r>
          </w:p>
          <w:p w:rsidR="0043191A" w:rsidRDefault="0043191A" w:rsidP="005131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HW1</w:t>
            </w:r>
            <w:r>
              <w:rPr>
                <w:rFonts w:hint="eastAsia"/>
                <w:sz w:val="16"/>
                <w:szCs w:val="16"/>
              </w:rPr>
              <w:t>8</w:t>
            </w:r>
          </w:p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HW34</w:t>
            </w:r>
          </w:p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HW35</w:t>
            </w:r>
          </w:p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HW37</w:t>
            </w:r>
          </w:p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HW38</w:t>
            </w:r>
          </w:p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HW39</w:t>
            </w:r>
          </w:p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HW40</w:t>
            </w:r>
          </w:p>
          <w:p w:rsidR="0043191A" w:rsidRDefault="0043191A" w:rsidP="005131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HW45 </w:t>
            </w:r>
          </w:p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HW4</w:t>
            </w:r>
            <w:r>
              <w:rPr>
                <w:rFonts w:hint="eastAsia"/>
                <w:sz w:val="16"/>
                <w:szCs w:val="16"/>
              </w:rPr>
              <w:t>6</w:t>
            </w:r>
          </w:p>
          <w:p w:rsidR="0043191A" w:rsidRDefault="0043191A" w:rsidP="008E6A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HW49 </w:t>
            </w:r>
          </w:p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HW</w:t>
            </w:r>
            <w:r>
              <w:rPr>
                <w:rFonts w:hint="eastAsia"/>
                <w:sz w:val="16"/>
                <w:szCs w:val="16"/>
              </w:rPr>
              <w:t>50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>
            <w:pPr>
              <w:rPr>
                <w:sz w:val="16"/>
                <w:szCs w:val="16"/>
              </w:rPr>
            </w:pPr>
          </w:p>
          <w:p w:rsidR="0043191A" w:rsidRDefault="0043191A">
            <w:pPr>
              <w:rPr>
                <w:sz w:val="16"/>
                <w:szCs w:val="16"/>
              </w:rPr>
            </w:pPr>
          </w:p>
          <w:p w:rsidR="0043191A" w:rsidRDefault="0043191A">
            <w:pPr>
              <w:rPr>
                <w:sz w:val="16"/>
                <w:szCs w:val="16"/>
              </w:rPr>
            </w:pPr>
          </w:p>
          <w:p w:rsidR="0043191A" w:rsidRDefault="0043191A">
            <w:pPr>
              <w:rPr>
                <w:sz w:val="16"/>
                <w:szCs w:val="16"/>
              </w:rPr>
            </w:pPr>
          </w:p>
          <w:p w:rsidR="0043191A" w:rsidRDefault="0043191A">
            <w:pPr>
              <w:rPr>
                <w:sz w:val="16"/>
                <w:szCs w:val="16"/>
              </w:rPr>
            </w:pPr>
          </w:p>
          <w:p w:rsidR="0043191A" w:rsidRDefault="0043191A">
            <w:pPr>
              <w:rPr>
                <w:sz w:val="16"/>
                <w:szCs w:val="16"/>
              </w:rPr>
            </w:pPr>
          </w:p>
          <w:p w:rsidR="0043191A" w:rsidRDefault="0043191A">
            <w:pPr>
              <w:rPr>
                <w:sz w:val="16"/>
                <w:szCs w:val="16"/>
              </w:rPr>
            </w:pPr>
          </w:p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可焚烧处置工业危险废物</w:t>
            </w:r>
          </w:p>
          <w:p w:rsidR="0043191A" w:rsidRDefault="0043191A">
            <w:pPr>
              <w:rPr>
                <w:sz w:val="16"/>
                <w:szCs w:val="16"/>
              </w:rPr>
            </w:pPr>
          </w:p>
          <w:p w:rsidR="0043191A" w:rsidRDefault="0043191A">
            <w:pPr>
              <w:rPr>
                <w:sz w:val="16"/>
                <w:szCs w:val="16"/>
              </w:rPr>
            </w:pPr>
          </w:p>
          <w:p w:rsidR="0043191A" w:rsidRDefault="0043191A">
            <w:pPr>
              <w:rPr>
                <w:sz w:val="16"/>
                <w:szCs w:val="16"/>
              </w:rPr>
            </w:pPr>
          </w:p>
          <w:p w:rsidR="0043191A" w:rsidRDefault="0043191A">
            <w:pPr>
              <w:rPr>
                <w:sz w:val="16"/>
                <w:szCs w:val="16"/>
              </w:rPr>
            </w:pPr>
          </w:p>
          <w:p w:rsidR="0043191A" w:rsidRDefault="0043191A">
            <w:pPr>
              <w:rPr>
                <w:sz w:val="16"/>
                <w:szCs w:val="16"/>
              </w:rPr>
            </w:pPr>
          </w:p>
          <w:p w:rsidR="0043191A" w:rsidRDefault="0043191A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Default="0043191A">
            <w:pPr>
              <w:rPr>
                <w:sz w:val="16"/>
                <w:szCs w:val="16"/>
              </w:rPr>
            </w:pPr>
          </w:p>
          <w:p w:rsidR="0043191A" w:rsidRDefault="0043191A">
            <w:pPr>
              <w:rPr>
                <w:sz w:val="16"/>
                <w:szCs w:val="16"/>
              </w:rPr>
            </w:pPr>
          </w:p>
          <w:p w:rsidR="0043191A" w:rsidRDefault="0043191A">
            <w:pPr>
              <w:rPr>
                <w:sz w:val="16"/>
                <w:szCs w:val="16"/>
              </w:rPr>
            </w:pPr>
          </w:p>
          <w:p w:rsidR="0043191A" w:rsidRDefault="0043191A">
            <w:pPr>
              <w:rPr>
                <w:sz w:val="16"/>
                <w:szCs w:val="16"/>
              </w:rPr>
            </w:pPr>
          </w:p>
          <w:p w:rsidR="0043191A" w:rsidRDefault="0043191A">
            <w:pPr>
              <w:rPr>
                <w:sz w:val="16"/>
                <w:szCs w:val="16"/>
              </w:rPr>
            </w:pPr>
          </w:p>
          <w:p w:rsidR="0043191A" w:rsidRDefault="0043191A">
            <w:pPr>
              <w:rPr>
                <w:sz w:val="16"/>
                <w:szCs w:val="16"/>
              </w:rPr>
            </w:pPr>
          </w:p>
          <w:p w:rsidR="0043191A" w:rsidRDefault="0043191A">
            <w:pPr>
              <w:rPr>
                <w:sz w:val="16"/>
                <w:szCs w:val="16"/>
              </w:rPr>
            </w:pPr>
          </w:p>
          <w:p w:rsidR="0043191A" w:rsidRDefault="0043191A">
            <w:pPr>
              <w:rPr>
                <w:sz w:val="16"/>
                <w:szCs w:val="16"/>
              </w:rPr>
            </w:pPr>
          </w:p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46800</w:t>
            </w:r>
          </w:p>
          <w:p w:rsidR="0043191A" w:rsidRDefault="0043191A">
            <w:pPr>
              <w:rPr>
                <w:sz w:val="16"/>
                <w:szCs w:val="16"/>
              </w:rPr>
            </w:pPr>
          </w:p>
          <w:p w:rsidR="0043191A" w:rsidRDefault="0043191A">
            <w:pPr>
              <w:rPr>
                <w:sz w:val="16"/>
                <w:szCs w:val="16"/>
              </w:rPr>
            </w:pPr>
          </w:p>
          <w:p w:rsidR="0043191A" w:rsidRDefault="0043191A">
            <w:pPr>
              <w:rPr>
                <w:sz w:val="16"/>
                <w:szCs w:val="16"/>
              </w:rPr>
            </w:pPr>
          </w:p>
          <w:p w:rsidR="0043191A" w:rsidRDefault="0043191A">
            <w:pPr>
              <w:rPr>
                <w:sz w:val="16"/>
                <w:szCs w:val="16"/>
              </w:rPr>
            </w:pPr>
          </w:p>
          <w:p w:rsidR="0043191A" w:rsidRDefault="0043191A">
            <w:pPr>
              <w:rPr>
                <w:sz w:val="16"/>
                <w:szCs w:val="16"/>
              </w:rPr>
            </w:pPr>
          </w:p>
          <w:p w:rsidR="0043191A" w:rsidRDefault="0043191A">
            <w:pPr>
              <w:rPr>
                <w:sz w:val="16"/>
                <w:szCs w:val="16"/>
              </w:rPr>
            </w:pPr>
          </w:p>
          <w:p w:rsidR="0043191A" w:rsidRDefault="0043191A">
            <w:pPr>
              <w:rPr>
                <w:sz w:val="16"/>
                <w:szCs w:val="16"/>
              </w:rPr>
            </w:pPr>
          </w:p>
          <w:p w:rsidR="0043191A" w:rsidRDefault="0043191A">
            <w:pPr>
              <w:rPr>
                <w:sz w:val="16"/>
                <w:szCs w:val="16"/>
              </w:rPr>
            </w:pPr>
          </w:p>
          <w:p w:rsidR="0043191A" w:rsidRDefault="0043191A">
            <w:pPr>
              <w:rPr>
                <w:sz w:val="16"/>
                <w:szCs w:val="16"/>
              </w:rPr>
            </w:pPr>
          </w:p>
          <w:p w:rsidR="0043191A" w:rsidRDefault="0043191A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收集</w:t>
            </w:r>
          </w:p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贮存</w:t>
            </w:r>
          </w:p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处置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</w:p>
          <w:p w:rsidR="0043191A" w:rsidRDefault="0043191A">
            <w:pPr>
              <w:rPr>
                <w:sz w:val="16"/>
                <w:szCs w:val="16"/>
              </w:rPr>
            </w:pPr>
          </w:p>
          <w:p w:rsidR="0043191A" w:rsidRDefault="0043191A">
            <w:pPr>
              <w:rPr>
                <w:sz w:val="16"/>
                <w:szCs w:val="16"/>
              </w:rPr>
            </w:pPr>
          </w:p>
          <w:p w:rsidR="0043191A" w:rsidRDefault="0043191A">
            <w:pPr>
              <w:rPr>
                <w:sz w:val="16"/>
                <w:szCs w:val="16"/>
              </w:rPr>
            </w:pPr>
          </w:p>
          <w:p w:rsidR="0043191A" w:rsidRDefault="0043191A">
            <w:pPr>
              <w:rPr>
                <w:sz w:val="16"/>
                <w:szCs w:val="16"/>
              </w:rPr>
            </w:pPr>
          </w:p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 w:rsidP="00296B2E">
            <w:pPr>
              <w:rPr>
                <w:sz w:val="16"/>
                <w:szCs w:val="16"/>
              </w:rPr>
            </w:pPr>
          </w:p>
          <w:p w:rsidR="0043191A" w:rsidRDefault="0043191A" w:rsidP="00296B2E">
            <w:pPr>
              <w:rPr>
                <w:sz w:val="16"/>
                <w:szCs w:val="16"/>
              </w:rPr>
            </w:pPr>
          </w:p>
          <w:p w:rsidR="0043191A" w:rsidRDefault="0043191A" w:rsidP="00296B2E">
            <w:pPr>
              <w:rPr>
                <w:sz w:val="16"/>
                <w:szCs w:val="16"/>
              </w:rPr>
            </w:pPr>
          </w:p>
          <w:p w:rsidR="0043191A" w:rsidRDefault="0043191A" w:rsidP="00296B2E">
            <w:pPr>
              <w:rPr>
                <w:sz w:val="16"/>
                <w:szCs w:val="16"/>
              </w:rPr>
            </w:pPr>
          </w:p>
          <w:p w:rsidR="0043191A" w:rsidRDefault="0043191A" w:rsidP="00296B2E">
            <w:pPr>
              <w:rPr>
                <w:sz w:val="16"/>
                <w:szCs w:val="16"/>
              </w:rPr>
            </w:pPr>
          </w:p>
          <w:p w:rsidR="0043191A" w:rsidRDefault="0043191A" w:rsidP="005131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</w:t>
            </w:r>
            <w:r>
              <w:rPr>
                <w:rFonts w:hint="eastAsia"/>
                <w:sz w:val="16"/>
                <w:szCs w:val="16"/>
              </w:rPr>
              <w:t>8</w:t>
            </w:r>
            <w:r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>2</w:t>
            </w:r>
            <w:r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>2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</w:tr>
      <w:tr w:rsidR="0043191A" w:rsidTr="0074024F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1A" w:rsidRPr="00BC3F6E" w:rsidRDefault="0043191A" w:rsidP="00DF5CF4">
            <w:pPr>
              <w:rPr>
                <w:sz w:val="16"/>
                <w:szCs w:val="16"/>
              </w:rPr>
            </w:pPr>
            <w:r w:rsidRPr="00BC3F6E">
              <w:rPr>
                <w:sz w:val="16"/>
                <w:szCs w:val="16"/>
              </w:rPr>
              <w:t>22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台州市路桥为民物资回收利用有限公司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211E3E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3310000093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李卫方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211E3E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13615866602</w:t>
            </w:r>
            <w:r w:rsidR="0043191A">
              <w:rPr>
                <w:rFonts w:hint="eastAsia"/>
                <w:vanish/>
                <w:sz w:val="16"/>
                <w:szCs w:val="16"/>
              </w:rPr>
              <w:t>卫方料类物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台州市路桥区新桥镇凤阳铺村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台州市路桥区新桥镇凤阳铺村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HW49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电子类线路板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收集</w:t>
            </w:r>
          </w:p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贮存</w:t>
            </w:r>
          </w:p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利用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 w:rsidP="00211E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</w:t>
            </w:r>
            <w:r w:rsidR="00211E3E">
              <w:rPr>
                <w:rFonts w:hint="eastAsia"/>
                <w:sz w:val="16"/>
                <w:szCs w:val="16"/>
              </w:rPr>
              <w:t>8</w:t>
            </w:r>
            <w:r>
              <w:rPr>
                <w:rFonts w:hint="eastAsia"/>
                <w:sz w:val="16"/>
                <w:szCs w:val="16"/>
              </w:rPr>
              <w:t>年</w:t>
            </w:r>
            <w:r w:rsidR="00211E3E">
              <w:rPr>
                <w:rFonts w:hint="eastAsia"/>
                <w:sz w:val="16"/>
                <w:szCs w:val="16"/>
              </w:rPr>
              <w:t>9</w:t>
            </w:r>
            <w:r>
              <w:rPr>
                <w:rFonts w:hint="eastAsia"/>
                <w:sz w:val="16"/>
                <w:szCs w:val="16"/>
              </w:rPr>
              <w:t>月</w:t>
            </w:r>
            <w:r w:rsidR="00211E3E">
              <w:rPr>
                <w:rFonts w:hint="eastAsia"/>
                <w:sz w:val="16"/>
                <w:szCs w:val="16"/>
              </w:rPr>
              <w:t>11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</w:tr>
      <w:tr w:rsidR="0043191A" w:rsidTr="0074024F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1A" w:rsidRPr="00BC3F6E" w:rsidRDefault="0043191A" w:rsidP="00DF5CF4">
            <w:pPr>
              <w:rPr>
                <w:sz w:val="16"/>
                <w:szCs w:val="16"/>
              </w:rPr>
            </w:pPr>
            <w:r w:rsidRPr="00BC3F6E">
              <w:rPr>
                <w:sz w:val="16"/>
                <w:szCs w:val="16"/>
              </w:rPr>
              <w:t>23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乐清市腾达废旧金属回收有限公司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DF5CF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3303000073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施达国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DF5CF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15067739255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温州乐清市雁荡镇靖底施村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温州乐清市雁荡镇靖底施村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HW49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电子类线路板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收集</w:t>
            </w:r>
          </w:p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贮存</w:t>
            </w:r>
          </w:p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利用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</w:t>
            </w:r>
            <w:r w:rsidR="00DF5CF4">
              <w:rPr>
                <w:rFonts w:hint="eastAsia"/>
                <w:sz w:val="16"/>
                <w:szCs w:val="16"/>
              </w:rPr>
              <w:t>8</w:t>
            </w:r>
            <w:r>
              <w:rPr>
                <w:rFonts w:hint="eastAsia"/>
                <w:sz w:val="16"/>
                <w:szCs w:val="16"/>
              </w:rPr>
              <w:t>年</w:t>
            </w:r>
            <w:r w:rsidR="00DF5CF4">
              <w:rPr>
                <w:rFonts w:hint="eastAsia"/>
                <w:sz w:val="16"/>
                <w:szCs w:val="16"/>
              </w:rPr>
              <w:t>7</w:t>
            </w:r>
            <w:r>
              <w:rPr>
                <w:rFonts w:hint="eastAsia"/>
                <w:sz w:val="16"/>
                <w:szCs w:val="16"/>
              </w:rPr>
              <w:t>月</w:t>
            </w:r>
            <w:r w:rsidR="00DF5CF4">
              <w:rPr>
                <w:rFonts w:hint="eastAsia"/>
                <w:sz w:val="16"/>
                <w:szCs w:val="16"/>
              </w:rPr>
              <w:t>20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</w:tr>
      <w:tr w:rsidR="0043191A" w:rsidTr="0074024F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1A" w:rsidRPr="00BC3F6E" w:rsidRDefault="0043191A" w:rsidP="00DF5CF4">
            <w:pPr>
              <w:rPr>
                <w:sz w:val="16"/>
                <w:szCs w:val="16"/>
              </w:rPr>
            </w:pPr>
            <w:r w:rsidRPr="00BC3F6E">
              <w:rPr>
                <w:sz w:val="16"/>
                <w:szCs w:val="16"/>
              </w:rPr>
              <w:t>24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浙江海宇润滑油有限公司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3308000059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杨金龙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13905703491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浙江省开化县华埠镇石梁山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浙江省开化县华埠镇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HW08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废矿物油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收集</w:t>
            </w:r>
          </w:p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贮存</w:t>
            </w:r>
          </w:p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利用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 w:rsidP="008B2A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</w:t>
            </w:r>
            <w:r>
              <w:rPr>
                <w:rFonts w:hint="eastAsia"/>
                <w:sz w:val="16"/>
                <w:szCs w:val="16"/>
              </w:rPr>
              <w:t>8</w:t>
            </w:r>
            <w:r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>6</w:t>
            </w:r>
            <w:r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>7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</w:tr>
      <w:tr w:rsidR="0043191A" w:rsidTr="0074024F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1A" w:rsidRPr="00BC3F6E" w:rsidRDefault="0043191A" w:rsidP="00DF5CF4">
            <w:pPr>
              <w:rPr>
                <w:sz w:val="16"/>
                <w:szCs w:val="16"/>
              </w:rPr>
            </w:pPr>
            <w:r w:rsidRPr="00BC3F6E">
              <w:rPr>
                <w:sz w:val="16"/>
                <w:szCs w:val="16"/>
              </w:rPr>
              <w:t>25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 w:rsidP="00A529B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浙江亚栋实业有限公司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 w:rsidP="00A529B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浙危废经第</w:t>
            </w:r>
            <w:r>
              <w:rPr>
                <w:sz w:val="16"/>
                <w:szCs w:val="16"/>
              </w:rPr>
              <w:t>42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 w:rsidP="00A529B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王建潮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 w:rsidP="00A529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0575</w:t>
            </w:r>
            <w:r>
              <w:rPr>
                <w:rFonts w:hint="eastAsia"/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82680768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 w:rsidP="00A529B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浙江省杭州湾上虞经济技术开发区纬七路南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 w:rsidP="00A529B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浙江省杭州湾上虞经济技术开发区纬七路南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 w:rsidP="00A529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HW</w:t>
            </w:r>
            <w:r>
              <w:rPr>
                <w:rFonts w:hint="eastAsia"/>
                <w:sz w:val="16"/>
                <w:szCs w:val="16"/>
              </w:rPr>
              <w:t>48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 w:rsidP="00A529B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阳极泥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1A" w:rsidRDefault="0043191A" w:rsidP="00A529B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5500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收集</w:t>
            </w:r>
          </w:p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贮存</w:t>
            </w:r>
          </w:p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利用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 w:rsidP="00A529B5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5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 w:rsidP="00A529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>
              <w:rPr>
                <w:rFonts w:hint="eastAsia"/>
                <w:sz w:val="16"/>
                <w:szCs w:val="16"/>
              </w:rPr>
              <w:t>16</w:t>
            </w:r>
            <w:r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>11</w:t>
            </w:r>
            <w:r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>23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</w:tr>
      <w:tr w:rsidR="0043191A" w:rsidTr="0074024F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1A" w:rsidRPr="00BC3F6E" w:rsidRDefault="0043191A" w:rsidP="00DF5CF4">
            <w:pPr>
              <w:rPr>
                <w:sz w:val="16"/>
                <w:szCs w:val="16"/>
              </w:rPr>
            </w:pPr>
            <w:r w:rsidRPr="00BC3F6E">
              <w:rPr>
                <w:sz w:val="16"/>
                <w:szCs w:val="16"/>
              </w:rPr>
              <w:t>26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宁波万润特种油品有限公司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91A" w:rsidRDefault="0095565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3302000099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李伟才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13805899816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宁波北仑小港街道新政村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宁波北仑小港街道新政村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HW08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废矿物油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收集</w:t>
            </w:r>
          </w:p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贮存</w:t>
            </w:r>
          </w:p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利用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91A" w:rsidRDefault="0043191A" w:rsidP="009556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>
              <w:rPr>
                <w:rFonts w:hint="eastAsia"/>
                <w:sz w:val="16"/>
                <w:szCs w:val="16"/>
              </w:rPr>
              <w:t>1</w:t>
            </w:r>
            <w:r w:rsidR="0095565B">
              <w:rPr>
                <w:rFonts w:hint="eastAsia"/>
                <w:sz w:val="16"/>
                <w:szCs w:val="16"/>
              </w:rPr>
              <w:t>8</w:t>
            </w:r>
            <w:r>
              <w:rPr>
                <w:rFonts w:hint="eastAsia"/>
                <w:sz w:val="16"/>
                <w:szCs w:val="16"/>
              </w:rPr>
              <w:t>年</w:t>
            </w:r>
            <w:r w:rsidR="0095565B">
              <w:rPr>
                <w:rFonts w:hint="eastAsia"/>
                <w:sz w:val="16"/>
                <w:szCs w:val="16"/>
              </w:rPr>
              <w:t>9</w:t>
            </w:r>
            <w:r>
              <w:rPr>
                <w:rFonts w:hint="eastAsia"/>
                <w:sz w:val="16"/>
                <w:szCs w:val="16"/>
              </w:rPr>
              <w:t>月</w:t>
            </w:r>
            <w:r w:rsidR="0095565B">
              <w:rPr>
                <w:rFonts w:hint="eastAsia"/>
                <w:sz w:val="16"/>
                <w:szCs w:val="16"/>
              </w:rPr>
              <w:t>25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</w:tr>
      <w:tr w:rsidR="0043191A" w:rsidTr="0074024F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1A" w:rsidRPr="00BC3F6E" w:rsidRDefault="0043191A" w:rsidP="00DF5CF4">
            <w:pPr>
              <w:rPr>
                <w:sz w:val="16"/>
                <w:szCs w:val="16"/>
              </w:rPr>
            </w:pPr>
            <w:r w:rsidRPr="00BC3F6E">
              <w:rPr>
                <w:sz w:val="16"/>
                <w:szCs w:val="16"/>
              </w:rPr>
              <w:t>27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 w:rsidRPr="00AC5139">
              <w:rPr>
                <w:rFonts w:hint="eastAsia"/>
                <w:sz w:val="16"/>
                <w:szCs w:val="16"/>
              </w:rPr>
              <w:t>温州中田能源科技有限公司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浙危废经第</w:t>
            </w:r>
            <w:r>
              <w:rPr>
                <w:sz w:val="16"/>
                <w:szCs w:val="16"/>
              </w:rPr>
              <w:t>45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吴莉娜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0577</w:t>
            </w:r>
            <w:r>
              <w:rPr>
                <w:rFonts w:hint="eastAsia"/>
                <w:sz w:val="16"/>
                <w:szCs w:val="16"/>
              </w:rPr>
              <w:t>－</w:t>
            </w:r>
            <w:r>
              <w:rPr>
                <w:sz w:val="16"/>
                <w:szCs w:val="16"/>
              </w:rPr>
              <w:t>56650099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 w:rsidRPr="003D26F5">
              <w:rPr>
                <w:rFonts w:hint="eastAsia"/>
                <w:sz w:val="16"/>
                <w:szCs w:val="16"/>
              </w:rPr>
              <w:t>温州市瓯海泽雅工业区大源路</w:t>
            </w:r>
            <w:r w:rsidRPr="003D26F5">
              <w:rPr>
                <w:rFonts w:hint="eastAsia"/>
                <w:sz w:val="16"/>
                <w:szCs w:val="16"/>
              </w:rPr>
              <w:t>3</w:t>
            </w:r>
            <w:r w:rsidRPr="003D26F5"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 w:rsidRPr="003D26F5">
              <w:rPr>
                <w:rFonts w:hint="eastAsia"/>
                <w:sz w:val="16"/>
                <w:szCs w:val="16"/>
              </w:rPr>
              <w:t>温州市瓯海泽雅工业区大源路</w:t>
            </w:r>
            <w:r w:rsidRPr="003D26F5">
              <w:rPr>
                <w:rFonts w:hint="eastAsia"/>
                <w:sz w:val="16"/>
                <w:szCs w:val="16"/>
              </w:rPr>
              <w:t>3</w:t>
            </w:r>
            <w:r w:rsidRPr="003D26F5"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HW08</w:t>
            </w:r>
          </w:p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HW09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废矿物油</w:t>
            </w:r>
          </w:p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废乳化液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10348</w:t>
            </w:r>
          </w:p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6000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收集</w:t>
            </w:r>
          </w:p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贮存</w:t>
            </w:r>
          </w:p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利用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91A" w:rsidRDefault="0043191A" w:rsidP="00280E0E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2017</w:t>
            </w:r>
            <w:r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>4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</w:tr>
      <w:tr w:rsidR="0043191A" w:rsidTr="0074024F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Pr="00BC3F6E" w:rsidRDefault="0043191A" w:rsidP="00DF5CF4">
            <w:pPr>
              <w:rPr>
                <w:sz w:val="16"/>
                <w:szCs w:val="16"/>
              </w:rPr>
            </w:pPr>
            <w:r w:rsidRPr="00BC3F6E">
              <w:rPr>
                <w:sz w:val="16"/>
                <w:szCs w:val="16"/>
              </w:rPr>
              <w:t>28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22076E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浙江宏达金属冶炼有限公司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1A" w:rsidRDefault="0043191A" w:rsidP="0022076E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浙危废经第</w:t>
            </w:r>
            <w:r>
              <w:rPr>
                <w:sz w:val="16"/>
                <w:szCs w:val="16"/>
              </w:rPr>
              <w:t>4</w:t>
            </w:r>
            <w:r>
              <w:rPr>
                <w:rFonts w:hint="eastAsia"/>
                <w:sz w:val="16"/>
                <w:szCs w:val="16"/>
              </w:rPr>
              <w:t>6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1A" w:rsidRDefault="0043191A" w:rsidP="0022076E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金建庆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1A" w:rsidRDefault="0043191A" w:rsidP="0022076E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0575-82729969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1A" w:rsidRDefault="0043191A" w:rsidP="0022076E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杭州湾上虞经济技术开发区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1A" w:rsidRDefault="0043191A" w:rsidP="0022076E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杭州湾上虞经济技术开发区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1A" w:rsidRDefault="0043191A" w:rsidP="0022076E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HW48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1A" w:rsidRDefault="0043191A" w:rsidP="0022076E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有色金属冶炼废物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1A" w:rsidRDefault="0043191A" w:rsidP="0022076E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6000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收集</w:t>
            </w:r>
          </w:p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贮存</w:t>
            </w:r>
          </w:p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利用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1A" w:rsidRDefault="0043191A" w:rsidP="0022076E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5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1A" w:rsidRDefault="0043191A" w:rsidP="004353E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2017</w:t>
            </w:r>
            <w:r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>6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</w:tr>
      <w:tr w:rsidR="0043191A" w:rsidTr="0074024F">
        <w:trPr>
          <w:trHeight w:val="1411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1A" w:rsidRPr="00BC3F6E" w:rsidRDefault="0043191A" w:rsidP="00DF5CF4">
            <w:pPr>
              <w:rPr>
                <w:sz w:val="16"/>
                <w:szCs w:val="16"/>
              </w:rPr>
            </w:pPr>
            <w:r w:rsidRPr="00BC3F6E">
              <w:rPr>
                <w:sz w:val="16"/>
                <w:szCs w:val="16"/>
              </w:rPr>
              <w:t>29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 w:rsidP="00F745C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杭州环翔环保科技有限公司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91A" w:rsidRDefault="0043191A" w:rsidP="00F745C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浙危废经第</w:t>
            </w:r>
            <w:r>
              <w:rPr>
                <w:sz w:val="16"/>
                <w:szCs w:val="16"/>
              </w:rPr>
              <w:t>49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91A" w:rsidRDefault="0043191A" w:rsidP="00F745C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陈兴满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91A" w:rsidRDefault="0043191A" w:rsidP="00F745C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13376818666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91A" w:rsidRDefault="0043191A" w:rsidP="00F745C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杭州经济技术开发区白杨街道</w:t>
            </w:r>
            <w:r>
              <w:rPr>
                <w:rFonts w:hint="eastAsia"/>
                <w:sz w:val="16"/>
                <w:szCs w:val="16"/>
              </w:rPr>
              <w:t>11</w:t>
            </w:r>
            <w:r>
              <w:rPr>
                <w:rFonts w:hint="eastAsia"/>
                <w:sz w:val="16"/>
                <w:szCs w:val="16"/>
              </w:rPr>
              <w:t>号（南）大街</w:t>
            </w: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>号</w:t>
            </w:r>
            <w:r>
              <w:rPr>
                <w:rFonts w:hint="eastAsia"/>
                <w:sz w:val="16"/>
                <w:szCs w:val="16"/>
              </w:rPr>
              <w:t>2</w:t>
            </w:r>
            <w:r>
              <w:rPr>
                <w:rFonts w:hint="eastAsia"/>
                <w:sz w:val="16"/>
                <w:szCs w:val="16"/>
              </w:rPr>
              <w:t>幢</w:t>
            </w: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>层南门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91A" w:rsidRDefault="0043191A" w:rsidP="00F745C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杭州经济技术开发区白杨街道</w:t>
            </w:r>
            <w:r>
              <w:rPr>
                <w:rFonts w:hint="eastAsia"/>
                <w:sz w:val="16"/>
                <w:szCs w:val="16"/>
              </w:rPr>
              <w:t>11</w:t>
            </w:r>
            <w:r>
              <w:rPr>
                <w:rFonts w:hint="eastAsia"/>
                <w:sz w:val="16"/>
                <w:szCs w:val="16"/>
              </w:rPr>
              <w:t>号（南）大街</w:t>
            </w: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>号</w:t>
            </w:r>
            <w:r>
              <w:rPr>
                <w:rFonts w:hint="eastAsia"/>
                <w:sz w:val="16"/>
                <w:szCs w:val="16"/>
              </w:rPr>
              <w:t>2</w:t>
            </w:r>
            <w:r>
              <w:rPr>
                <w:rFonts w:hint="eastAsia"/>
                <w:sz w:val="16"/>
                <w:szCs w:val="16"/>
              </w:rPr>
              <w:t>幢</w:t>
            </w: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>层南门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91A" w:rsidRDefault="0043191A" w:rsidP="00F745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HW49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91A" w:rsidRDefault="0043191A" w:rsidP="00F745C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废旧线路板</w:t>
            </w:r>
          </w:p>
          <w:p w:rsidR="0043191A" w:rsidRDefault="0043191A" w:rsidP="00F745C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废电子元器件</w:t>
            </w:r>
          </w:p>
          <w:p w:rsidR="0043191A" w:rsidRDefault="0043191A" w:rsidP="00F745C6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91A" w:rsidRDefault="0043191A" w:rsidP="00F745C6">
            <w:pPr>
              <w:rPr>
                <w:sz w:val="16"/>
                <w:szCs w:val="16"/>
              </w:rPr>
            </w:pPr>
          </w:p>
          <w:p w:rsidR="0043191A" w:rsidRDefault="0043191A" w:rsidP="00F745C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8000</w:t>
            </w:r>
          </w:p>
          <w:p w:rsidR="0043191A" w:rsidRDefault="0043191A" w:rsidP="00F745C6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收集</w:t>
            </w:r>
          </w:p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贮存</w:t>
            </w:r>
          </w:p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利用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91A" w:rsidRDefault="0043191A" w:rsidP="00F745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91A" w:rsidRDefault="0043191A" w:rsidP="00F745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</w:t>
            </w:r>
            <w:r>
              <w:rPr>
                <w:rFonts w:hint="eastAsia"/>
                <w:sz w:val="16"/>
                <w:szCs w:val="16"/>
              </w:rPr>
              <w:t>7</w:t>
            </w:r>
            <w:r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>23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</w:tr>
      <w:tr w:rsidR="0043191A" w:rsidRPr="00AE3551" w:rsidTr="0074024F">
        <w:trPr>
          <w:trHeight w:val="277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3191A" w:rsidRPr="00BC3F6E" w:rsidRDefault="0043191A" w:rsidP="00DF5CF4">
            <w:pPr>
              <w:rPr>
                <w:sz w:val="16"/>
                <w:szCs w:val="16"/>
              </w:rPr>
            </w:pPr>
            <w:r w:rsidRPr="00BC3F6E">
              <w:rPr>
                <w:sz w:val="16"/>
                <w:szCs w:val="16"/>
              </w:rPr>
              <w:t>30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191A" w:rsidRPr="00ED401E" w:rsidRDefault="0043191A">
            <w:pPr>
              <w:rPr>
                <w:sz w:val="16"/>
                <w:szCs w:val="16"/>
              </w:rPr>
            </w:pPr>
            <w:r w:rsidRPr="00ED401E">
              <w:rPr>
                <w:rFonts w:hint="eastAsia"/>
                <w:sz w:val="16"/>
                <w:szCs w:val="16"/>
              </w:rPr>
              <w:t>浙江特力再生资源有限公司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91A" w:rsidRPr="00ED401E" w:rsidRDefault="0051702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3304000086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91A" w:rsidRPr="00ED401E" w:rsidRDefault="0043191A">
            <w:pPr>
              <w:rPr>
                <w:sz w:val="16"/>
                <w:szCs w:val="16"/>
              </w:rPr>
            </w:pPr>
            <w:r w:rsidRPr="00ED401E">
              <w:rPr>
                <w:rFonts w:hint="eastAsia"/>
                <w:sz w:val="16"/>
                <w:szCs w:val="16"/>
              </w:rPr>
              <w:t>陈剑峰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91A" w:rsidRDefault="0043191A" w:rsidP="00517026">
            <w:pPr>
              <w:rPr>
                <w:sz w:val="16"/>
                <w:szCs w:val="16"/>
              </w:rPr>
            </w:pPr>
            <w:r w:rsidRPr="00ED401E">
              <w:rPr>
                <w:sz w:val="16"/>
                <w:szCs w:val="16"/>
              </w:rPr>
              <w:t>0573-8698</w:t>
            </w:r>
            <w:r w:rsidR="00517026">
              <w:rPr>
                <w:rFonts w:hint="eastAsia"/>
                <w:sz w:val="16"/>
                <w:szCs w:val="16"/>
              </w:rPr>
              <w:t>3666</w:t>
            </w:r>
          </w:p>
          <w:p w:rsidR="000960C4" w:rsidRPr="00ED401E" w:rsidRDefault="000960C4" w:rsidP="00517026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91A" w:rsidRPr="00ED401E" w:rsidRDefault="0043191A">
            <w:pPr>
              <w:rPr>
                <w:sz w:val="16"/>
                <w:szCs w:val="16"/>
              </w:rPr>
            </w:pPr>
            <w:r w:rsidRPr="00ED401E">
              <w:rPr>
                <w:rFonts w:hint="eastAsia"/>
                <w:sz w:val="16"/>
                <w:szCs w:val="16"/>
              </w:rPr>
              <w:t>浙江海盐县杭州湾大桥新区东港路</w:t>
            </w:r>
            <w:r w:rsidRPr="00ED401E">
              <w:rPr>
                <w:rFonts w:hint="eastAsia"/>
                <w:sz w:val="16"/>
                <w:szCs w:val="16"/>
              </w:rPr>
              <w:t>1</w:t>
            </w:r>
            <w:r w:rsidRPr="00ED401E"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91A" w:rsidRPr="00ED401E" w:rsidRDefault="0043191A">
            <w:pPr>
              <w:rPr>
                <w:sz w:val="16"/>
                <w:szCs w:val="16"/>
              </w:rPr>
            </w:pPr>
            <w:r w:rsidRPr="00ED401E">
              <w:rPr>
                <w:rFonts w:hint="eastAsia"/>
                <w:sz w:val="16"/>
                <w:szCs w:val="16"/>
              </w:rPr>
              <w:t>浙江海盐县杭州湾大桥新区东港路</w:t>
            </w:r>
            <w:r w:rsidRPr="00ED401E">
              <w:rPr>
                <w:rFonts w:hint="eastAsia"/>
                <w:sz w:val="16"/>
                <w:szCs w:val="16"/>
              </w:rPr>
              <w:t>1</w:t>
            </w:r>
            <w:r w:rsidRPr="00ED401E"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A32" w:rsidRPr="00ED401E" w:rsidRDefault="009B2A32" w:rsidP="009B2A32">
            <w:pPr>
              <w:rPr>
                <w:sz w:val="16"/>
                <w:szCs w:val="16"/>
              </w:rPr>
            </w:pPr>
            <w:r w:rsidRPr="00ED401E">
              <w:rPr>
                <w:sz w:val="16"/>
                <w:szCs w:val="16"/>
              </w:rPr>
              <w:t>HW</w:t>
            </w:r>
            <w:r>
              <w:rPr>
                <w:rFonts w:hint="eastAsia"/>
                <w:sz w:val="16"/>
                <w:szCs w:val="16"/>
              </w:rPr>
              <w:t>06</w:t>
            </w:r>
          </w:p>
          <w:p w:rsidR="009B2A32" w:rsidRDefault="009B2A32" w:rsidP="009B2A32">
            <w:pPr>
              <w:rPr>
                <w:sz w:val="16"/>
                <w:szCs w:val="16"/>
              </w:rPr>
            </w:pPr>
            <w:r w:rsidRPr="00ED401E">
              <w:rPr>
                <w:sz w:val="16"/>
                <w:szCs w:val="16"/>
              </w:rPr>
              <w:t>HW</w:t>
            </w:r>
            <w:r w:rsidRPr="00ED401E">
              <w:rPr>
                <w:rFonts w:hint="eastAsia"/>
                <w:sz w:val="16"/>
                <w:szCs w:val="16"/>
              </w:rPr>
              <w:t>13</w:t>
            </w:r>
          </w:p>
          <w:p w:rsidR="009B2A32" w:rsidRPr="00ED401E" w:rsidRDefault="009B2A32" w:rsidP="009B2A32">
            <w:pPr>
              <w:rPr>
                <w:sz w:val="16"/>
                <w:szCs w:val="16"/>
              </w:rPr>
            </w:pPr>
            <w:r w:rsidRPr="00ED401E">
              <w:rPr>
                <w:sz w:val="16"/>
                <w:szCs w:val="16"/>
              </w:rPr>
              <w:t>HW</w:t>
            </w:r>
            <w:r w:rsidRPr="00ED401E">
              <w:rPr>
                <w:rFonts w:hint="eastAsia"/>
                <w:sz w:val="16"/>
                <w:szCs w:val="16"/>
              </w:rPr>
              <w:t>16</w:t>
            </w:r>
          </w:p>
          <w:p w:rsidR="009B2A32" w:rsidRPr="00ED401E" w:rsidRDefault="009B2A32" w:rsidP="009B2A32">
            <w:pPr>
              <w:rPr>
                <w:sz w:val="16"/>
                <w:szCs w:val="16"/>
              </w:rPr>
            </w:pPr>
            <w:r w:rsidRPr="00ED401E">
              <w:rPr>
                <w:sz w:val="16"/>
                <w:szCs w:val="16"/>
              </w:rPr>
              <w:t>HW17</w:t>
            </w:r>
          </w:p>
          <w:p w:rsidR="0043191A" w:rsidRPr="00ED401E" w:rsidRDefault="009B2A32" w:rsidP="009B2A32">
            <w:pPr>
              <w:rPr>
                <w:sz w:val="16"/>
                <w:szCs w:val="16"/>
              </w:rPr>
            </w:pPr>
            <w:r w:rsidRPr="00ED401E">
              <w:rPr>
                <w:sz w:val="16"/>
                <w:szCs w:val="16"/>
              </w:rPr>
              <w:t>HW18</w:t>
            </w:r>
          </w:p>
          <w:p w:rsidR="0043191A" w:rsidRPr="00ED401E" w:rsidRDefault="0043191A">
            <w:pPr>
              <w:rPr>
                <w:sz w:val="16"/>
                <w:szCs w:val="16"/>
              </w:rPr>
            </w:pPr>
            <w:r w:rsidRPr="00ED401E">
              <w:rPr>
                <w:sz w:val="16"/>
                <w:szCs w:val="16"/>
              </w:rPr>
              <w:t>HW19</w:t>
            </w:r>
          </w:p>
          <w:p w:rsidR="0043191A" w:rsidRPr="00ED401E" w:rsidRDefault="0043191A">
            <w:pPr>
              <w:rPr>
                <w:sz w:val="16"/>
                <w:szCs w:val="16"/>
              </w:rPr>
            </w:pPr>
            <w:r w:rsidRPr="00ED401E">
              <w:rPr>
                <w:sz w:val="16"/>
                <w:szCs w:val="16"/>
              </w:rPr>
              <w:t>HW21</w:t>
            </w:r>
          </w:p>
          <w:p w:rsidR="0043191A" w:rsidRPr="00ED401E" w:rsidRDefault="0043191A">
            <w:pPr>
              <w:rPr>
                <w:sz w:val="16"/>
                <w:szCs w:val="16"/>
              </w:rPr>
            </w:pPr>
            <w:r w:rsidRPr="00ED401E">
              <w:rPr>
                <w:sz w:val="16"/>
                <w:szCs w:val="16"/>
              </w:rPr>
              <w:t>HW22</w:t>
            </w:r>
          </w:p>
          <w:p w:rsidR="0043191A" w:rsidRPr="00ED401E" w:rsidRDefault="0043191A">
            <w:pPr>
              <w:rPr>
                <w:sz w:val="16"/>
                <w:szCs w:val="16"/>
              </w:rPr>
            </w:pPr>
            <w:r w:rsidRPr="00ED401E">
              <w:rPr>
                <w:sz w:val="16"/>
                <w:szCs w:val="16"/>
              </w:rPr>
              <w:t>HW23</w:t>
            </w:r>
          </w:p>
          <w:p w:rsidR="0043191A" w:rsidRPr="00ED401E" w:rsidRDefault="0043191A">
            <w:pPr>
              <w:rPr>
                <w:sz w:val="16"/>
                <w:szCs w:val="16"/>
              </w:rPr>
            </w:pPr>
            <w:r w:rsidRPr="00ED401E">
              <w:rPr>
                <w:sz w:val="16"/>
                <w:szCs w:val="16"/>
              </w:rPr>
              <w:t xml:space="preserve">HW33 </w:t>
            </w:r>
          </w:p>
          <w:p w:rsidR="0043191A" w:rsidRPr="00ED401E" w:rsidRDefault="0043191A">
            <w:pPr>
              <w:rPr>
                <w:sz w:val="16"/>
                <w:szCs w:val="16"/>
              </w:rPr>
            </w:pPr>
            <w:r w:rsidRPr="00ED401E">
              <w:rPr>
                <w:sz w:val="16"/>
                <w:szCs w:val="16"/>
              </w:rPr>
              <w:t>HW34</w:t>
            </w:r>
          </w:p>
          <w:p w:rsidR="0043191A" w:rsidRDefault="0043191A">
            <w:pPr>
              <w:rPr>
                <w:sz w:val="16"/>
                <w:szCs w:val="16"/>
              </w:rPr>
            </w:pPr>
            <w:r w:rsidRPr="00ED401E">
              <w:rPr>
                <w:sz w:val="16"/>
                <w:szCs w:val="16"/>
              </w:rPr>
              <w:t>HW35</w:t>
            </w:r>
          </w:p>
          <w:p w:rsidR="0043191A" w:rsidRPr="00ED401E" w:rsidRDefault="0043191A">
            <w:pPr>
              <w:rPr>
                <w:sz w:val="16"/>
                <w:szCs w:val="16"/>
              </w:rPr>
            </w:pPr>
            <w:r w:rsidRPr="00ED401E">
              <w:rPr>
                <w:sz w:val="16"/>
                <w:szCs w:val="16"/>
              </w:rPr>
              <w:t>HW</w:t>
            </w:r>
            <w:r>
              <w:rPr>
                <w:rFonts w:hint="eastAsia"/>
                <w:sz w:val="16"/>
                <w:szCs w:val="16"/>
              </w:rPr>
              <w:t>45</w:t>
            </w:r>
          </w:p>
          <w:p w:rsidR="0043191A" w:rsidRPr="00ED401E" w:rsidRDefault="0043191A">
            <w:pPr>
              <w:rPr>
                <w:sz w:val="16"/>
                <w:szCs w:val="16"/>
              </w:rPr>
            </w:pPr>
            <w:r w:rsidRPr="00ED401E">
              <w:rPr>
                <w:sz w:val="16"/>
                <w:szCs w:val="16"/>
              </w:rPr>
              <w:t>HW46</w:t>
            </w:r>
          </w:p>
          <w:p w:rsidR="0043191A" w:rsidRPr="00ED401E" w:rsidRDefault="0043191A">
            <w:pPr>
              <w:rPr>
                <w:sz w:val="16"/>
                <w:szCs w:val="16"/>
              </w:rPr>
            </w:pPr>
            <w:r w:rsidRPr="00ED401E">
              <w:rPr>
                <w:sz w:val="16"/>
                <w:szCs w:val="16"/>
              </w:rPr>
              <w:t>HW48</w:t>
            </w:r>
          </w:p>
          <w:p w:rsidR="0043191A" w:rsidRPr="00ED401E" w:rsidRDefault="0043191A">
            <w:pPr>
              <w:rPr>
                <w:sz w:val="16"/>
                <w:szCs w:val="16"/>
              </w:rPr>
            </w:pPr>
            <w:r w:rsidRPr="00ED401E">
              <w:rPr>
                <w:sz w:val="16"/>
                <w:szCs w:val="16"/>
              </w:rPr>
              <w:t>HW49</w:t>
            </w:r>
          </w:p>
          <w:p w:rsidR="0043191A" w:rsidRPr="00ED401E" w:rsidRDefault="0043191A" w:rsidP="00ED401E">
            <w:pPr>
              <w:rPr>
                <w:sz w:val="16"/>
                <w:szCs w:val="16"/>
              </w:rPr>
            </w:pPr>
            <w:r w:rsidRPr="00ED401E">
              <w:rPr>
                <w:sz w:val="16"/>
                <w:szCs w:val="16"/>
              </w:rPr>
              <w:t>HW</w:t>
            </w:r>
            <w:r w:rsidRPr="00ED401E">
              <w:rPr>
                <w:rFonts w:hint="eastAsia"/>
                <w:sz w:val="16"/>
                <w:szCs w:val="16"/>
              </w:rPr>
              <w:t>50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91A" w:rsidRPr="00ED401E" w:rsidRDefault="0043191A" w:rsidP="00ED401E">
            <w:pPr>
              <w:rPr>
                <w:sz w:val="16"/>
                <w:szCs w:val="16"/>
              </w:rPr>
            </w:pPr>
            <w:r w:rsidRPr="00ED401E">
              <w:rPr>
                <w:rFonts w:hint="eastAsia"/>
                <w:sz w:val="16"/>
                <w:szCs w:val="16"/>
              </w:rPr>
              <w:t>有机树脂类废物、感光材料类废物、表面处理废物、含铬废物、含铜废物、含锌废物、无机氰化物废物、废酸、废碱、含镍废物、废催化剂等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91A" w:rsidRPr="00ED401E" w:rsidRDefault="0043191A">
            <w:pPr>
              <w:rPr>
                <w:sz w:val="16"/>
                <w:szCs w:val="16"/>
              </w:rPr>
            </w:pPr>
          </w:p>
          <w:p w:rsidR="0043191A" w:rsidRPr="00ED401E" w:rsidRDefault="0043191A">
            <w:pPr>
              <w:rPr>
                <w:sz w:val="16"/>
                <w:szCs w:val="16"/>
              </w:rPr>
            </w:pPr>
          </w:p>
          <w:p w:rsidR="0043191A" w:rsidRPr="00ED401E" w:rsidRDefault="0043191A">
            <w:pPr>
              <w:rPr>
                <w:sz w:val="16"/>
                <w:szCs w:val="16"/>
              </w:rPr>
            </w:pPr>
          </w:p>
          <w:p w:rsidR="0043191A" w:rsidRPr="00ED401E" w:rsidRDefault="0043191A">
            <w:pPr>
              <w:rPr>
                <w:sz w:val="16"/>
                <w:szCs w:val="16"/>
              </w:rPr>
            </w:pPr>
          </w:p>
          <w:p w:rsidR="0043191A" w:rsidRPr="00ED401E" w:rsidRDefault="0043191A">
            <w:pPr>
              <w:rPr>
                <w:sz w:val="16"/>
                <w:szCs w:val="16"/>
              </w:rPr>
            </w:pPr>
          </w:p>
          <w:p w:rsidR="0043191A" w:rsidRPr="00ED401E" w:rsidRDefault="0043191A">
            <w:pPr>
              <w:rPr>
                <w:sz w:val="16"/>
                <w:szCs w:val="16"/>
              </w:rPr>
            </w:pPr>
          </w:p>
          <w:p w:rsidR="0043191A" w:rsidRPr="00ED401E" w:rsidRDefault="0043191A">
            <w:pPr>
              <w:rPr>
                <w:sz w:val="16"/>
                <w:szCs w:val="16"/>
              </w:rPr>
            </w:pPr>
          </w:p>
          <w:p w:rsidR="0043191A" w:rsidRPr="00ED401E" w:rsidRDefault="009B2A32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168000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收集</w:t>
            </w:r>
          </w:p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贮存</w:t>
            </w:r>
          </w:p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利用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91A" w:rsidRPr="00ED401E" w:rsidRDefault="0043191A">
            <w:pPr>
              <w:rPr>
                <w:sz w:val="16"/>
                <w:szCs w:val="16"/>
              </w:rPr>
            </w:pPr>
            <w:r w:rsidRPr="00ED401E">
              <w:rPr>
                <w:sz w:val="16"/>
                <w:szCs w:val="16"/>
              </w:rPr>
              <w:t>5</w:t>
            </w:r>
            <w:r w:rsidRPr="00ED401E"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91A" w:rsidRPr="00ED401E" w:rsidRDefault="0043191A" w:rsidP="009B2A32">
            <w:pPr>
              <w:rPr>
                <w:sz w:val="16"/>
                <w:szCs w:val="16"/>
              </w:rPr>
            </w:pPr>
            <w:r w:rsidRPr="00ED401E">
              <w:rPr>
                <w:sz w:val="16"/>
                <w:szCs w:val="16"/>
              </w:rPr>
              <w:t>201</w:t>
            </w:r>
            <w:r w:rsidR="009B2A32">
              <w:rPr>
                <w:rFonts w:hint="eastAsia"/>
                <w:sz w:val="16"/>
                <w:szCs w:val="16"/>
              </w:rPr>
              <w:t>8</w:t>
            </w:r>
            <w:r w:rsidRPr="00ED401E">
              <w:rPr>
                <w:rFonts w:hint="eastAsia"/>
                <w:sz w:val="16"/>
                <w:szCs w:val="16"/>
              </w:rPr>
              <w:t>年</w:t>
            </w:r>
            <w:r w:rsidR="009B2A32">
              <w:rPr>
                <w:rFonts w:hint="eastAsia"/>
                <w:sz w:val="16"/>
                <w:szCs w:val="16"/>
              </w:rPr>
              <w:t>8</w:t>
            </w:r>
            <w:r w:rsidRPr="00ED401E">
              <w:rPr>
                <w:rFonts w:hint="eastAsia"/>
                <w:sz w:val="16"/>
                <w:szCs w:val="16"/>
              </w:rPr>
              <w:t>月</w:t>
            </w:r>
            <w:r w:rsidR="009B2A32">
              <w:rPr>
                <w:rFonts w:hint="eastAsia"/>
                <w:sz w:val="16"/>
                <w:szCs w:val="16"/>
              </w:rPr>
              <w:t>17</w:t>
            </w:r>
            <w:r w:rsidRPr="00ED401E">
              <w:rPr>
                <w:rFonts w:hint="eastAsia"/>
                <w:sz w:val="16"/>
                <w:szCs w:val="16"/>
              </w:rPr>
              <w:t>日</w:t>
            </w:r>
          </w:p>
        </w:tc>
      </w:tr>
      <w:tr w:rsidR="0043191A" w:rsidTr="0074024F">
        <w:trPr>
          <w:trHeight w:val="40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1A" w:rsidRPr="00BC3F6E" w:rsidRDefault="0043191A" w:rsidP="00DF5CF4">
            <w:pPr>
              <w:rPr>
                <w:sz w:val="16"/>
                <w:szCs w:val="16"/>
              </w:rPr>
            </w:pPr>
            <w:r w:rsidRPr="00BC3F6E">
              <w:rPr>
                <w:sz w:val="16"/>
                <w:szCs w:val="16"/>
              </w:rPr>
              <w:t>31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嘉善民强化工有限公司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浙危废经第</w:t>
            </w:r>
            <w:r>
              <w:rPr>
                <w:sz w:val="16"/>
                <w:szCs w:val="16"/>
              </w:rPr>
              <w:t>51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杨明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0573-84915988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嘉善县天凝镇兴贤东路</w:t>
            </w:r>
            <w:r>
              <w:rPr>
                <w:sz w:val="16"/>
                <w:szCs w:val="16"/>
              </w:rPr>
              <w:t>283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嘉善县天凝镇工业园区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HW08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废矿物油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收集</w:t>
            </w:r>
          </w:p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贮存</w:t>
            </w:r>
          </w:p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利用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5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91A" w:rsidRDefault="0043191A" w:rsidP="000B7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</w:t>
            </w:r>
            <w:r>
              <w:rPr>
                <w:rFonts w:hint="eastAsia"/>
                <w:sz w:val="16"/>
                <w:szCs w:val="16"/>
              </w:rPr>
              <w:t>7</w:t>
            </w:r>
            <w:r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>5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</w:tr>
      <w:tr w:rsidR="0043191A" w:rsidTr="0074024F">
        <w:trPr>
          <w:trHeight w:val="634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3191A" w:rsidRPr="00BC3F6E" w:rsidRDefault="0043191A" w:rsidP="00DF5CF4">
            <w:pPr>
              <w:rPr>
                <w:sz w:val="16"/>
                <w:szCs w:val="16"/>
              </w:rPr>
            </w:pPr>
            <w:r w:rsidRPr="00BC3F6E">
              <w:rPr>
                <w:sz w:val="16"/>
                <w:szCs w:val="16"/>
              </w:rPr>
              <w:t>32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 w:rsidRPr="00D751A1">
              <w:rPr>
                <w:rFonts w:hint="eastAsia"/>
                <w:sz w:val="16"/>
                <w:szCs w:val="16"/>
              </w:rPr>
              <w:t>嘉兴市环科环保新材料科技有限公司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浙危废经第</w:t>
            </w:r>
            <w:r>
              <w:rPr>
                <w:sz w:val="16"/>
                <w:szCs w:val="16"/>
              </w:rPr>
              <w:t>53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金月祥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0573-83018111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嘉兴市中环南路十八里大桥南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嘉兴市中环南路十八里大桥南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HW34</w:t>
            </w:r>
          </w:p>
          <w:p w:rsidR="0043191A" w:rsidRDefault="0043191A" w:rsidP="009A474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HW17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废酸</w:t>
            </w:r>
          </w:p>
          <w:p w:rsidR="0043191A" w:rsidRDefault="0043191A" w:rsidP="009A4747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表面处理废物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收集</w:t>
            </w:r>
          </w:p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贮存</w:t>
            </w:r>
          </w:p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利用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5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191A" w:rsidRDefault="0043191A" w:rsidP="00A42F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</w:t>
            </w:r>
            <w:r>
              <w:rPr>
                <w:rFonts w:hint="eastAsia"/>
                <w:sz w:val="16"/>
                <w:szCs w:val="16"/>
              </w:rPr>
              <w:t>6</w:t>
            </w:r>
            <w:r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>12</w:t>
            </w:r>
            <w:r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>20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</w:tr>
      <w:tr w:rsidR="0043191A" w:rsidTr="0074024F">
        <w:trPr>
          <w:trHeight w:val="40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1A" w:rsidRPr="00BC3F6E" w:rsidRDefault="0043191A" w:rsidP="00DF5CF4">
            <w:pPr>
              <w:rPr>
                <w:sz w:val="16"/>
                <w:szCs w:val="16"/>
              </w:rPr>
            </w:pPr>
            <w:r w:rsidRPr="00BC3F6E">
              <w:rPr>
                <w:sz w:val="16"/>
                <w:szCs w:val="16"/>
              </w:rPr>
              <w:t>33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三门德鑫废矿物油有限公司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浙危废经第</w:t>
            </w:r>
            <w:r>
              <w:rPr>
                <w:sz w:val="16"/>
                <w:szCs w:val="16"/>
              </w:rPr>
              <w:t>55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於炳钢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13958579507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台州市三门县浦坝港镇官塘村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 w:rsidP="003E10F0">
            <w:pPr>
              <w:rPr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台州市三门县浦坝港镇官塘村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HW08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废矿物油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收集</w:t>
            </w:r>
          </w:p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贮存</w:t>
            </w:r>
          </w:p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利用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 w:rsidP="00A96A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</w:t>
            </w:r>
            <w:r>
              <w:rPr>
                <w:rFonts w:hint="eastAsia"/>
                <w:sz w:val="16"/>
                <w:szCs w:val="16"/>
              </w:rPr>
              <w:t>7</w:t>
            </w:r>
            <w:r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>12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</w:tr>
      <w:tr w:rsidR="0043191A" w:rsidTr="0074024F">
        <w:trPr>
          <w:trHeight w:val="974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191A" w:rsidRPr="00BC3F6E" w:rsidRDefault="0043191A" w:rsidP="00DF5CF4">
            <w:pPr>
              <w:rPr>
                <w:sz w:val="16"/>
                <w:szCs w:val="16"/>
              </w:rPr>
            </w:pPr>
            <w:r w:rsidRPr="00BC3F6E">
              <w:rPr>
                <w:sz w:val="16"/>
                <w:szCs w:val="16"/>
              </w:rPr>
              <w:t>34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建德市新化综合服务有限公司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浙危废经第</w:t>
            </w:r>
            <w:r>
              <w:rPr>
                <w:sz w:val="16"/>
                <w:szCs w:val="16"/>
              </w:rPr>
              <w:t>57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包江峰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0571-64756032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建德市洋溪街道新华村新安江路</w:t>
            </w:r>
            <w:r>
              <w:rPr>
                <w:sz w:val="16"/>
                <w:szCs w:val="16"/>
              </w:rPr>
              <w:t>909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建德市洋溪街道新华村新安江路</w:t>
            </w:r>
            <w:r>
              <w:rPr>
                <w:sz w:val="16"/>
                <w:szCs w:val="16"/>
              </w:rPr>
              <w:t>909</w:t>
            </w:r>
            <w:r>
              <w:rPr>
                <w:rFonts w:hint="eastAsia"/>
                <w:sz w:val="16"/>
                <w:szCs w:val="16"/>
              </w:rPr>
              <w:t>号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HW34</w:t>
            </w:r>
          </w:p>
          <w:p w:rsidR="0043191A" w:rsidRDefault="0043191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HW35</w:t>
            </w:r>
          </w:p>
          <w:p w:rsidR="0043191A" w:rsidRDefault="0043191A" w:rsidP="009A4747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HW42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废酸</w:t>
            </w:r>
          </w:p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废碱</w:t>
            </w:r>
          </w:p>
          <w:p w:rsidR="0043191A" w:rsidRDefault="0043191A" w:rsidP="009A4747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废有机溶剂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17000</w:t>
            </w:r>
          </w:p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3600</w:t>
            </w:r>
          </w:p>
          <w:p w:rsidR="0043191A" w:rsidRDefault="0043191A" w:rsidP="009A4747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收集</w:t>
            </w:r>
          </w:p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贮存</w:t>
            </w:r>
          </w:p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利用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 w:rsidP="00C406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</w:t>
            </w:r>
            <w:r>
              <w:rPr>
                <w:rFonts w:hint="eastAsia"/>
                <w:sz w:val="16"/>
                <w:szCs w:val="16"/>
              </w:rPr>
              <w:t>6</w:t>
            </w:r>
            <w:r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>15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</w:tr>
      <w:tr w:rsidR="0043191A" w:rsidTr="0074024F">
        <w:trPr>
          <w:trHeight w:val="28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Pr="00BC3F6E" w:rsidRDefault="0043191A" w:rsidP="00DF5CF4">
            <w:pPr>
              <w:rPr>
                <w:sz w:val="16"/>
                <w:szCs w:val="16"/>
              </w:rPr>
            </w:pPr>
            <w:r w:rsidRPr="00BC3F6E">
              <w:rPr>
                <w:sz w:val="16"/>
                <w:szCs w:val="16"/>
              </w:rPr>
              <w:t>35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>
            <w:pPr>
              <w:widowControl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宁波康普化工有限公司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052501">
            <w:pPr>
              <w:widowControl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浙危废经第</w:t>
            </w:r>
            <w:r>
              <w:rPr>
                <w:sz w:val="16"/>
                <w:szCs w:val="16"/>
              </w:rPr>
              <w:t>5</w:t>
            </w:r>
            <w:r>
              <w:rPr>
                <w:rFonts w:hint="eastAsia"/>
                <w:sz w:val="16"/>
                <w:szCs w:val="16"/>
              </w:rPr>
              <w:t>9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>
            <w:pPr>
              <w:widowControl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何基丞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>
            <w:pPr>
              <w:widowControl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0574-86502235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>
            <w:pPr>
              <w:widowControl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宁波化学工业区（澥浦）凤鸣路</w:t>
            </w:r>
            <w:r>
              <w:rPr>
                <w:rFonts w:hint="eastAsia"/>
                <w:sz w:val="16"/>
                <w:szCs w:val="16"/>
              </w:rPr>
              <w:t>789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052501">
            <w:pPr>
              <w:widowControl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宁波化学工业区（澥浦）凤鸣路</w:t>
            </w:r>
            <w:r>
              <w:rPr>
                <w:rFonts w:hint="eastAsia"/>
                <w:sz w:val="16"/>
                <w:szCs w:val="16"/>
              </w:rPr>
              <w:t>789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05250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焚烧处置残渣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720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收集</w:t>
            </w:r>
          </w:p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贮存</w:t>
            </w:r>
          </w:p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利用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>
            <w:pPr>
              <w:widowControl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6F59E7">
            <w:pPr>
              <w:widowControl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2016</w:t>
            </w:r>
            <w:r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>12</w:t>
            </w:r>
            <w:r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>20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</w:tr>
      <w:tr w:rsidR="0043191A" w:rsidTr="0074024F">
        <w:trPr>
          <w:trHeight w:val="28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1A" w:rsidRPr="00BC3F6E" w:rsidRDefault="0043191A" w:rsidP="00DF5CF4">
            <w:pPr>
              <w:rPr>
                <w:sz w:val="16"/>
                <w:szCs w:val="16"/>
              </w:rPr>
            </w:pPr>
            <w:r w:rsidRPr="00BC3F6E">
              <w:rPr>
                <w:sz w:val="16"/>
                <w:szCs w:val="16"/>
              </w:rPr>
              <w:t>36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松阳县中奇环境工程有限公司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浙危废经第</w:t>
            </w:r>
            <w:r>
              <w:rPr>
                <w:sz w:val="16"/>
                <w:szCs w:val="16"/>
              </w:rPr>
              <w:t>61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陈启松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0578-8907469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松阳县工业园区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松阳县工业园区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HW17</w:t>
            </w:r>
          </w:p>
          <w:p w:rsidR="0043191A" w:rsidRDefault="0043191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HW34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表面处理废物</w:t>
            </w:r>
          </w:p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废酸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42000</w:t>
            </w:r>
          </w:p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收集</w:t>
            </w:r>
          </w:p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贮存</w:t>
            </w:r>
          </w:p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利用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2013</w:t>
            </w:r>
            <w:r>
              <w:rPr>
                <w:rFonts w:hint="eastAsia"/>
                <w:sz w:val="16"/>
                <w:szCs w:val="16"/>
              </w:rPr>
              <w:t>年</w:t>
            </w:r>
            <w:r>
              <w:rPr>
                <w:sz w:val="16"/>
                <w:szCs w:val="16"/>
              </w:rPr>
              <w:t>9</w:t>
            </w:r>
            <w:r>
              <w:rPr>
                <w:rFonts w:hint="eastAsia"/>
                <w:sz w:val="16"/>
                <w:szCs w:val="16"/>
              </w:rPr>
              <w:t>月</w:t>
            </w:r>
            <w:r>
              <w:rPr>
                <w:sz w:val="16"/>
                <w:szCs w:val="16"/>
              </w:rPr>
              <w:t>4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</w:tr>
      <w:tr w:rsidR="0043191A" w:rsidTr="0074024F">
        <w:trPr>
          <w:trHeight w:val="28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1A" w:rsidRPr="00BC3F6E" w:rsidRDefault="0043191A" w:rsidP="00DF5CF4">
            <w:pPr>
              <w:rPr>
                <w:sz w:val="16"/>
                <w:szCs w:val="16"/>
              </w:rPr>
            </w:pPr>
            <w:r w:rsidRPr="00BC3F6E">
              <w:rPr>
                <w:sz w:val="16"/>
                <w:szCs w:val="16"/>
              </w:rPr>
              <w:t>37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浙江春晖固废处理有限公司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浙危废经第</w:t>
            </w:r>
            <w:r>
              <w:rPr>
                <w:sz w:val="16"/>
                <w:szCs w:val="16"/>
              </w:rPr>
              <w:t>63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杨言中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15258501243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绍兴市上虞区杭州湾上虞经济技术开发区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绍兴市上虞区杭州湾上虞经济技术开发区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Pr="00641524" w:rsidRDefault="0043191A">
            <w:pPr>
              <w:rPr>
                <w:sz w:val="16"/>
                <w:szCs w:val="16"/>
              </w:rPr>
            </w:pPr>
            <w:r w:rsidRPr="00641524">
              <w:rPr>
                <w:sz w:val="16"/>
                <w:szCs w:val="16"/>
              </w:rPr>
              <w:t>HW02</w:t>
            </w:r>
          </w:p>
          <w:p w:rsidR="0043191A" w:rsidRPr="00641524" w:rsidRDefault="0043191A">
            <w:pPr>
              <w:rPr>
                <w:sz w:val="16"/>
                <w:szCs w:val="16"/>
              </w:rPr>
            </w:pPr>
            <w:r w:rsidRPr="00641524">
              <w:rPr>
                <w:sz w:val="16"/>
                <w:szCs w:val="16"/>
              </w:rPr>
              <w:t>HW04</w:t>
            </w:r>
          </w:p>
          <w:p w:rsidR="0043191A" w:rsidRPr="00641524" w:rsidRDefault="0043191A">
            <w:pPr>
              <w:rPr>
                <w:sz w:val="16"/>
                <w:szCs w:val="16"/>
              </w:rPr>
            </w:pPr>
            <w:r w:rsidRPr="00641524">
              <w:rPr>
                <w:sz w:val="16"/>
                <w:szCs w:val="16"/>
              </w:rPr>
              <w:t>HW06</w:t>
            </w:r>
          </w:p>
          <w:p w:rsidR="0043191A" w:rsidRPr="00641524" w:rsidRDefault="0043191A" w:rsidP="00641524">
            <w:pPr>
              <w:rPr>
                <w:sz w:val="16"/>
                <w:szCs w:val="16"/>
              </w:rPr>
            </w:pPr>
            <w:r w:rsidRPr="00641524">
              <w:rPr>
                <w:sz w:val="16"/>
                <w:szCs w:val="16"/>
              </w:rPr>
              <w:t>HW0</w:t>
            </w:r>
            <w:r w:rsidRPr="00641524">
              <w:rPr>
                <w:rFonts w:hint="eastAsia"/>
                <w:sz w:val="16"/>
                <w:szCs w:val="16"/>
              </w:rPr>
              <w:t>8</w:t>
            </w:r>
          </w:p>
          <w:p w:rsidR="0043191A" w:rsidRPr="00641524" w:rsidRDefault="0043191A" w:rsidP="00641524">
            <w:pPr>
              <w:rPr>
                <w:sz w:val="16"/>
                <w:szCs w:val="16"/>
              </w:rPr>
            </w:pPr>
            <w:r w:rsidRPr="00641524">
              <w:rPr>
                <w:sz w:val="16"/>
                <w:szCs w:val="16"/>
              </w:rPr>
              <w:t>HW0</w:t>
            </w:r>
            <w:r w:rsidRPr="00641524">
              <w:rPr>
                <w:rFonts w:hint="eastAsia"/>
                <w:sz w:val="16"/>
                <w:szCs w:val="16"/>
              </w:rPr>
              <w:t>9</w:t>
            </w:r>
          </w:p>
          <w:p w:rsidR="0043191A" w:rsidRPr="00641524" w:rsidRDefault="0043191A">
            <w:pPr>
              <w:rPr>
                <w:sz w:val="16"/>
                <w:szCs w:val="16"/>
              </w:rPr>
            </w:pPr>
            <w:r w:rsidRPr="00641524">
              <w:rPr>
                <w:sz w:val="16"/>
                <w:szCs w:val="16"/>
              </w:rPr>
              <w:t>HW11</w:t>
            </w:r>
          </w:p>
          <w:p w:rsidR="0043191A" w:rsidRPr="00641524" w:rsidRDefault="0043191A">
            <w:pPr>
              <w:rPr>
                <w:sz w:val="16"/>
                <w:szCs w:val="16"/>
              </w:rPr>
            </w:pPr>
            <w:r w:rsidRPr="00641524">
              <w:rPr>
                <w:sz w:val="16"/>
                <w:szCs w:val="16"/>
              </w:rPr>
              <w:t>HW12</w:t>
            </w:r>
          </w:p>
          <w:p w:rsidR="0043191A" w:rsidRPr="00641524" w:rsidRDefault="0043191A">
            <w:pPr>
              <w:rPr>
                <w:sz w:val="16"/>
                <w:szCs w:val="16"/>
              </w:rPr>
            </w:pPr>
            <w:r w:rsidRPr="00641524">
              <w:rPr>
                <w:sz w:val="16"/>
                <w:szCs w:val="16"/>
              </w:rPr>
              <w:t>HW13</w:t>
            </w:r>
          </w:p>
          <w:p w:rsidR="0043191A" w:rsidRPr="00641524" w:rsidRDefault="0043191A">
            <w:pPr>
              <w:rPr>
                <w:sz w:val="16"/>
                <w:szCs w:val="16"/>
              </w:rPr>
            </w:pPr>
            <w:r w:rsidRPr="00641524">
              <w:rPr>
                <w:sz w:val="16"/>
                <w:szCs w:val="16"/>
              </w:rPr>
              <w:t>HW49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医药废物</w:t>
            </w:r>
          </w:p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农药废物</w:t>
            </w:r>
          </w:p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有机溶剂废物</w:t>
            </w:r>
          </w:p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废矿物油</w:t>
            </w:r>
          </w:p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废乳化液</w:t>
            </w:r>
          </w:p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精（蒸）馏残渣</w:t>
            </w:r>
          </w:p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染料、涂料废物</w:t>
            </w:r>
          </w:p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有机树脂类废物</w:t>
            </w:r>
          </w:p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其他废物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>
            <w:pPr>
              <w:rPr>
                <w:sz w:val="16"/>
                <w:szCs w:val="16"/>
              </w:rPr>
            </w:pPr>
          </w:p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收集</w:t>
            </w:r>
          </w:p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贮存</w:t>
            </w:r>
          </w:p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处置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5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 w:rsidP="00891E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>
              <w:rPr>
                <w:rFonts w:hint="eastAsia"/>
                <w:sz w:val="16"/>
                <w:szCs w:val="16"/>
              </w:rPr>
              <w:t>17</w:t>
            </w:r>
            <w:r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>6</w:t>
            </w:r>
            <w:r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>30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</w:tr>
      <w:tr w:rsidR="0043191A" w:rsidTr="0074024F">
        <w:trPr>
          <w:trHeight w:val="28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1A" w:rsidRPr="00BC3F6E" w:rsidRDefault="0043191A" w:rsidP="00DF5CF4">
            <w:pPr>
              <w:rPr>
                <w:sz w:val="16"/>
                <w:szCs w:val="16"/>
              </w:rPr>
            </w:pPr>
            <w:r w:rsidRPr="00BC3F6E">
              <w:rPr>
                <w:sz w:val="16"/>
                <w:szCs w:val="16"/>
              </w:rPr>
              <w:t>38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台州市翔进废油处理中心有限公司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浙危废经第</w:t>
            </w:r>
            <w:r>
              <w:rPr>
                <w:sz w:val="16"/>
                <w:szCs w:val="16"/>
              </w:rPr>
              <w:t>65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杨金福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13750657888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温岭市松门农场场部边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温岭市松门农场场部边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HW08</w:t>
            </w:r>
          </w:p>
          <w:p w:rsidR="0043191A" w:rsidRDefault="0043191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HW11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废矿物油</w:t>
            </w:r>
          </w:p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精（蒸）馏残渣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收集</w:t>
            </w:r>
          </w:p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贮存</w:t>
            </w:r>
          </w:p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利用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5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1A" w:rsidRDefault="0043191A" w:rsidP="004372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</w:t>
            </w:r>
            <w:r>
              <w:rPr>
                <w:rFonts w:hint="eastAsia"/>
                <w:sz w:val="16"/>
                <w:szCs w:val="16"/>
              </w:rPr>
              <w:t>4</w:t>
            </w:r>
            <w:r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>9</w:t>
            </w:r>
            <w:r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>4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</w:tr>
      <w:tr w:rsidR="0043191A" w:rsidTr="0074024F">
        <w:trPr>
          <w:trHeight w:val="28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Pr="00BC3F6E" w:rsidRDefault="0043191A" w:rsidP="00DF5CF4">
            <w:pPr>
              <w:rPr>
                <w:sz w:val="16"/>
                <w:szCs w:val="16"/>
              </w:rPr>
            </w:pPr>
            <w:r w:rsidRPr="00BC3F6E">
              <w:rPr>
                <w:sz w:val="16"/>
                <w:szCs w:val="16"/>
              </w:rPr>
              <w:t>39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绍兴市上虞美琪玛化学有限公司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4A299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浙危废经第</w:t>
            </w:r>
            <w:r>
              <w:rPr>
                <w:sz w:val="16"/>
                <w:szCs w:val="16"/>
              </w:rPr>
              <w:t>6</w:t>
            </w:r>
            <w:r>
              <w:rPr>
                <w:rFonts w:hint="eastAsia"/>
                <w:sz w:val="16"/>
                <w:szCs w:val="16"/>
              </w:rPr>
              <w:t>7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严隆财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0575-82727858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90648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浙江省杭州湾上虞经济技术开发区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Pr="004A2999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浙江省杭州湾</w:t>
            </w:r>
            <w:r w:rsidRPr="00906481">
              <w:rPr>
                <w:rFonts w:hint="eastAsia"/>
                <w:sz w:val="16"/>
                <w:szCs w:val="16"/>
              </w:rPr>
              <w:t>上虞经济技术开发区</w:t>
            </w:r>
            <w:r>
              <w:rPr>
                <w:rFonts w:hint="eastAsia"/>
                <w:sz w:val="16"/>
                <w:szCs w:val="16"/>
              </w:rPr>
              <w:t>纬十一东路</w:t>
            </w:r>
            <w:r>
              <w:rPr>
                <w:rFonts w:hint="eastAsia"/>
                <w:sz w:val="16"/>
                <w:szCs w:val="16"/>
              </w:rPr>
              <w:t>15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Pr="004A2999" w:rsidRDefault="0043191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焚烧处置残渣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800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收集</w:t>
            </w:r>
          </w:p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贮存</w:t>
            </w:r>
          </w:p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利用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5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Default="0043191A" w:rsidP="0018271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2017</w:t>
            </w:r>
            <w:r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>12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</w:tr>
      <w:tr w:rsidR="0043191A" w:rsidTr="0074024F">
        <w:trPr>
          <w:trHeight w:val="28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1A" w:rsidRPr="00BC3F6E" w:rsidRDefault="0043191A" w:rsidP="00DF5CF4">
            <w:pPr>
              <w:rPr>
                <w:sz w:val="16"/>
                <w:szCs w:val="16"/>
              </w:rPr>
            </w:pPr>
            <w:r w:rsidRPr="00BC3F6E">
              <w:rPr>
                <w:sz w:val="16"/>
                <w:szCs w:val="16"/>
              </w:rPr>
              <w:t>40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金华市升阳资源再利用有限公司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浙危废经第</w:t>
            </w:r>
            <w:r>
              <w:rPr>
                <w:sz w:val="16"/>
                <w:szCs w:val="16"/>
              </w:rPr>
              <w:t>69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徐升洋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13388663456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金华金西经济开发区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金华金西经济开发区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106EE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13</w:t>
            </w:r>
          </w:p>
          <w:p w:rsidR="0043191A" w:rsidRDefault="0043191A" w:rsidP="00106EE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17</w:t>
            </w:r>
          </w:p>
          <w:p w:rsidR="0043191A" w:rsidRPr="00106EEB" w:rsidRDefault="0043191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22</w:t>
            </w:r>
          </w:p>
          <w:p w:rsidR="0043191A" w:rsidRDefault="0043191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23</w:t>
            </w:r>
          </w:p>
          <w:p w:rsidR="0043191A" w:rsidRDefault="0043191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34</w:t>
            </w:r>
          </w:p>
          <w:p w:rsidR="0043191A" w:rsidRDefault="0043191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35</w:t>
            </w:r>
          </w:p>
          <w:p w:rsidR="0043191A" w:rsidRDefault="0043191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46</w:t>
            </w:r>
          </w:p>
          <w:p w:rsidR="0043191A" w:rsidRDefault="0043191A" w:rsidP="00106EE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48</w:t>
            </w:r>
          </w:p>
          <w:p w:rsidR="0043191A" w:rsidRDefault="0043191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49</w:t>
            </w:r>
          </w:p>
          <w:p w:rsidR="0043191A" w:rsidRDefault="0043191A" w:rsidP="008F685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有机树脂类废物</w:t>
            </w:r>
          </w:p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表面处理废物</w:t>
            </w:r>
          </w:p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含铜废物</w:t>
            </w:r>
          </w:p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含锌废物</w:t>
            </w:r>
          </w:p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废酸</w:t>
            </w:r>
          </w:p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含镍废物</w:t>
            </w:r>
          </w:p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有色金属冶炼废物等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32160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收集</w:t>
            </w:r>
          </w:p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贮存</w:t>
            </w:r>
          </w:p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利用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5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 w:rsidP="008F68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>
              <w:rPr>
                <w:rFonts w:hint="eastAsia"/>
                <w:sz w:val="16"/>
                <w:szCs w:val="16"/>
              </w:rPr>
              <w:t>17</w:t>
            </w:r>
            <w:r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>9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</w:tr>
      <w:tr w:rsidR="0043191A" w:rsidTr="0074024F">
        <w:trPr>
          <w:trHeight w:val="28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1A" w:rsidRPr="00BC3F6E" w:rsidRDefault="0043191A" w:rsidP="00DF5CF4">
            <w:pPr>
              <w:rPr>
                <w:sz w:val="16"/>
                <w:szCs w:val="16"/>
              </w:rPr>
            </w:pPr>
            <w:r w:rsidRPr="00BC3F6E">
              <w:rPr>
                <w:sz w:val="16"/>
                <w:szCs w:val="16"/>
              </w:rPr>
              <w:t>41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衢州市清泰环境工程有限公司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浙危废经第</w:t>
            </w:r>
            <w:r>
              <w:rPr>
                <w:sz w:val="16"/>
                <w:szCs w:val="16"/>
              </w:rPr>
              <w:t>70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徐仁良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0570-3093720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 w:rsidRPr="00F50B34">
              <w:rPr>
                <w:rFonts w:hint="eastAsia"/>
                <w:sz w:val="16"/>
                <w:szCs w:val="16"/>
              </w:rPr>
              <w:t>浙江省衢州市柯城区巨化设计院大楼</w:t>
            </w:r>
            <w:r w:rsidRPr="00F50B34">
              <w:rPr>
                <w:rFonts w:hint="eastAsia"/>
                <w:sz w:val="16"/>
                <w:szCs w:val="16"/>
              </w:rPr>
              <w:t>201-206</w:t>
            </w:r>
            <w:r w:rsidRPr="00F50B34">
              <w:rPr>
                <w:rFonts w:hint="eastAsia"/>
                <w:sz w:val="16"/>
                <w:szCs w:val="16"/>
              </w:rPr>
              <w:t>室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 w:rsidRPr="00F50B34">
              <w:rPr>
                <w:rFonts w:hint="eastAsia"/>
                <w:sz w:val="16"/>
                <w:szCs w:val="16"/>
              </w:rPr>
              <w:t>浙江省衢州市柯城区巨化厂六路</w:t>
            </w:r>
            <w:r w:rsidRPr="00F50B34">
              <w:rPr>
                <w:rFonts w:hint="eastAsia"/>
                <w:sz w:val="16"/>
                <w:szCs w:val="16"/>
              </w:rPr>
              <w:t>15</w:t>
            </w:r>
            <w:r w:rsidRPr="00F50B34">
              <w:rPr>
                <w:rFonts w:hint="eastAsia"/>
                <w:sz w:val="16"/>
                <w:szCs w:val="16"/>
              </w:rPr>
              <w:t>号</w:t>
            </w:r>
            <w:r w:rsidRPr="00F50B34">
              <w:rPr>
                <w:rFonts w:hint="eastAsia"/>
                <w:sz w:val="16"/>
                <w:szCs w:val="16"/>
              </w:rPr>
              <w:t>3</w:t>
            </w:r>
            <w:r w:rsidRPr="00F50B34">
              <w:rPr>
                <w:rFonts w:hint="eastAsia"/>
                <w:sz w:val="16"/>
                <w:szCs w:val="16"/>
              </w:rPr>
              <w:t>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HW02</w:t>
            </w:r>
          </w:p>
          <w:p w:rsidR="0043191A" w:rsidRDefault="0043191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HW03</w:t>
            </w:r>
          </w:p>
          <w:p w:rsidR="0043191A" w:rsidRDefault="0043191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HW04</w:t>
            </w:r>
          </w:p>
          <w:p w:rsidR="0043191A" w:rsidRDefault="0043191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HW05</w:t>
            </w:r>
          </w:p>
          <w:p w:rsidR="0043191A" w:rsidRDefault="0043191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HW06</w:t>
            </w:r>
          </w:p>
          <w:p w:rsidR="0043191A" w:rsidRDefault="0043191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HW08</w:t>
            </w:r>
          </w:p>
          <w:p w:rsidR="0043191A" w:rsidRDefault="0043191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HW09</w:t>
            </w:r>
          </w:p>
          <w:p w:rsidR="0043191A" w:rsidRDefault="0043191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HW11</w:t>
            </w:r>
          </w:p>
          <w:p w:rsidR="0043191A" w:rsidRDefault="0043191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HW12</w:t>
            </w:r>
          </w:p>
          <w:p w:rsidR="0043191A" w:rsidRDefault="0043191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HW13</w:t>
            </w:r>
          </w:p>
          <w:p w:rsidR="0043191A" w:rsidRDefault="0043191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HW14</w:t>
            </w:r>
          </w:p>
          <w:p w:rsidR="0043191A" w:rsidRDefault="0043191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HW16</w:t>
            </w:r>
          </w:p>
          <w:p w:rsidR="0043191A" w:rsidRDefault="0043191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HW18</w:t>
            </w:r>
          </w:p>
          <w:p w:rsidR="0043191A" w:rsidRDefault="0043191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21</w:t>
            </w:r>
          </w:p>
          <w:p w:rsidR="0043191A" w:rsidRDefault="0043191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33</w:t>
            </w:r>
          </w:p>
          <w:p w:rsidR="0043191A" w:rsidRDefault="0043191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37</w:t>
            </w:r>
          </w:p>
          <w:p w:rsidR="0043191A" w:rsidRDefault="0043191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38</w:t>
            </w:r>
          </w:p>
          <w:p w:rsidR="0043191A" w:rsidRDefault="0043191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39</w:t>
            </w:r>
          </w:p>
          <w:p w:rsidR="0043191A" w:rsidRDefault="0043191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40</w:t>
            </w:r>
          </w:p>
          <w:p w:rsidR="0043191A" w:rsidRDefault="0043191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HW45</w:t>
            </w:r>
          </w:p>
          <w:p w:rsidR="0043191A" w:rsidRDefault="0043191A" w:rsidP="00111FF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49</w:t>
            </w:r>
          </w:p>
          <w:p w:rsidR="0043191A" w:rsidRDefault="0043191A" w:rsidP="00111FF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50</w:t>
            </w:r>
          </w:p>
          <w:p w:rsidR="0043191A" w:rsidRPr="00111FF0" w:rsidRDefault="0043191A">
            <w:pPr>
              <w:rPr>
                <w:color w:val="000000"/>
                <w:sz w:val="16"/>
                <w:szCs w:val="16"/>
              </w:rPr>
            </w:pPr>
          </w:p>
          <w:p w:rsidR="0043191A" w:rsidRDefault="0043191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HW17</w:t>
            </w:r>
          </w:p>
          <w:p w:rsidR="0043191A" w:rsidRDefault="0043191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18</w:t>
            </w:r>
          </w:p>
          <w:p w:rsidR="0043191A" w:rsidRDefault="0043191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19</w:t>
            </w:r>
          </w:p>
          <w:p w:rsidR="0043191A" w:rsidRDefault="0043191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20</w:t>
            </w:r>
          </w:p>
          <w:p w:rsidR="0043191A" w:rsidRDefault="0043191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21</w:t>
            </w:r>
          </w:p>
          <w:p w:rsidR="0043191A" w:rsidRDefault="0043191A" w:rsidP="00111FF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22</w:t>
            </w:r>
          </w:p>
          <w:p w:rsidR="0043191A" w:rsidRDefault="0043191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23</w:t>
            </w:r>
          </w:p>
          <w:p w:rsidR="0043191A" w:rsidRDefault="0043191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HW24</w:t>
            </w:r>
          </w:p>
          <w:p w:rsidR="0043191A" w:rsidRDefault="0043191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HW25</w:t>
            </w:r>
          </w:p>
          <w:p w:rsidR="0043191A" w:rsidRDefault="0043191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HW26</w:t>
            </w:r>
          </w:p>
          <w:p w:rsidR="0043191A" w:rsidRDefault="0043191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HW28</w:t>
            </w:r>
          </w:p>
          <w:p w:rsidR="0043191A" w:rsidRDefault="0043191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HW31</w:t>
            </w:r>
          </w:p>
          <w:p w:rsidR="0043191A" w:rsidRDefault="0043191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HW3</w:t>
            </w:r>
            <w:r>
              <w:rPr>
                <w:rFonts w:hint="eastAsia"/>
                <w:color w:val="000000"/>
                <w:sz w:val="16"/>
                <w:szCs w:val="16"/>
              </w:rPr>
              <w:t>3</w:t>
            </w:r>
          </w:p>
          <w:p w:rsidR="0043191A" w:rsidRDefault="0043191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34</w:t>
            </w:r>
          </w:p>
          <w:p w:rsidR="0043191A" w:rsidRDefault="0043191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35</w:t>
            </w:r>
          </w:p>
          <w:p w:rsidR="0043191A" w:rsidRDefault="0043191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36</w:t>
            </w:r>
          </w:p>
          <w:p w:rsidR="0043191A" w:rsidRDefault="0043191A" w:rsidP="00111FF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46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  <w:p w:rsidR="0043191A" w:rsidRDefault="0043191A" w:rsidP="00111FF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47</w:t>
            </w:r>
          </w:p>
          <w:p w:rsidR="0043191A" w:rsidRDefault="0043191A" w:rsidP="00111FF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48</w:t>
            </w:r>
          </w:p>
          <w:p w:rsidR="0043191A" w:rsidRDefault="0043191A" w:rsidP="00111FF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49</w:t>
            </w:r>
          </w:p>
          <w:p w:rsidR="0043191A" w:rsidRPr="00111FF0" w:rsidRDefault="0043191A" w:rsidP="00111FF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>
            <w:pPr>
              <w:rPr>
                <w:rFonts w:ascii="仿宋_GB2312" w:eastAsia="仿宋_GB2312"/>
                <w:color w:val="000000"/>
                <w:sz w:val="18"/>
              </w:rPr>
            </w:pPr>
          </w:p>
          <w:p w:rsidR="0043191A" w:rsidRDefault="0043191A">
            <w:pPr>
              <w:rPr>
                <w:rFonts w:ascii="仿宋_GB2312" w:eastAsia="仿宋_GB2312"/>
                <w:color w:val="000000"/>
                <w:sz w:val="18"/>
              </w:rPr>
            </w:pPr>
          </w:p>
          <w:p w:rsidR="0043191A" w:rsidRDefault="0043191A">
            <w:pPr>
              <w:rPr>
                <w:rFonts w:ascii="仿宋_GB2312" w:eastAsia="仿宋_GB2312"/>
                <w:color w:val="000000"/>
                <w:sz w:val="18"/>
              </w:rPr>
            </w:pPr>
          </w:p>
          <w:p w:rsidR="0043191A" w:rsidRDefault="0043191A">
            <w:pPr>
              <w:rPr>
                <w:rFonts w:ascii="仿宋_GB2312" w:eastAsia="仿宋_GB2312"/>
                <w:color w:val="000000"/>
                <w:sz w:val="18"/>
              </w:rPr>
            </w:pPr>
          </w:p>
          <w:p w:rsidR="0043191A" w:rsidRDefault="0043191A">
            <w:pPr>
              <w:rPr>
                <w:rFonts w:ascii="仿宋_GB2312" w:eastAsia="仿宋_GB2312"/>
                <w:color w:val="000000"/>
                <w:sz w:val="18"/>
              </w:rPr>
            </w:pPr>
          </w:p>
          <w:p w:rsidR="0043191A" w:rsidRPr="00111FF0" w:rsidRDefault="0043191A">
            <w:pPr>
              <w:rPr>
                <w:sz w:val="16"/>
                <w:szCs w:val="16"/>
              </w:rPr>
            </w:pPr>
          </w:p>
          <w:p w:rsidR="0043191A" w:rsidRPr="00111FF0" w:rsidRDefault="0043191A">
            <w:pPr>
              <w:rPr>
                <w:sz w:val="16"/>
                <w:szCs w:val="16"/>
              </w:rPr>
            </w:pPr>
          </w:p>
          <w:p w:rsidR="0043191A" w:rsidRPr="00111FF0" w:rsidRDefault="0043191A">
            <w:pPr>
              <w:rPr>
                <w:sz w:val="16"/>
                <w:szCs w:val="16"/>
              </w:rPr>
            </w:pPr>
          </w:p>
          <w:p w:rsidR="0043191A" w:rsidRPr="00111FF0" w:rsidRDefault="0043191A">
            <w:pPr>
              <w:rPr>
                <w:sz w:val="16"/>
                <w:szCs w:val="16"/>
              </w:rPr>
            </w:pPr>
            <w:r w:rsidRPr="00111FF0">
              <w:rPr>
                <w:rFonts w:hint="eastAsia"/>
                <w:sz w:val="16"/>
                <w:szCs w:val="16"/>
              </w:rPr>
              <w:t>燃烧类废物</w:t>
            </w:r>
            <w:r>
              <w:rPr>
                <w:rFonts w:hint="eastAsia"/>
                <w:sz w:val="16"/>
                <w:szCs w:val="16"/>
              </w:rPr>
              <w:t>17000</w:t>
            </w:r>
            <w:r w:rsidRPr="00111FF0">
              <w:rPr>
                <w:rFonts w:hint="eastAsia"/>
                <w:sz w:val="16"/>
                <w:szCs w:val="16"/>
              </w:rPr>
              <w:t>吨</w:t>
            </w:r>
            <w:r w:rsidRPr="00111FF0">
              <w:rPr>
                <w:rFonts w:hint="eastAsia"/>
                <w:sz w:val="16"/>
                <w:szCs w:val="16"/>
              </w:rPr>
              <w:t>/</w:t>
            </w:r>
            <w:r w:rsidRPr="00111FF0">
              <w:rPr>
                <w:rFonts w:hint="eastAsia"/>
                <w:sz w:val="16"/>
                <w:szCs w:val="16"/>
              </w:rPr>
              <w:t>年</w:t>
            </w:r>
          </w:p>
          <w:p w:rsidR="0043191A" w:rsidRPr="00111FF0" w:rsidRDefault="0043191A">
            <w:pPr>
              <w:rPr>
                <w:sz w:val="16"/>
                <w:szCs w:val="16"/>
              </w:rPr>
            </w:pPr>
          </w:p>
          <w:p w:rsidR="0043191A" w:rsidRPr="00111FF0" w:rsidRDefault="0043191A">
            <w:pPr>
              <w:rPr>
                <w:sz w:val="16"/>
                <w:szCs w:val="16"/>
              </w:rPr>
            </w:pPr>
          </w:p>
          <w:p w:rsidR="0043191A" w:rsidRPr="00111FF0" w:rsidRDefault="0043191A">
            <w:pPr>
              <w:rPr>
                <w:sz w:val="16"/>
                <w:szCs w:val="16"/>
              </w:rPr>
            </w:pPr>
          </w:p>
          <w:p w:rsidR="0043191A" w:rsidRPr="00111FF0" w:rsidRDefault="0043191A">
            <w:pPr>
              <w:rPr>
                <w:sz w:val="16"/>
                <w:szCs w:val="16"/>
              </w:rPr>
            </w:pPr>
          </w:p>
          <w:p w:rsidR="0043191A" w:rsidRPr="00111FF0" w:rsidRDefault="0043191A">
            <w:pPr>
              <w:rPr>
                <w:sz w:val="16"/>
                <w:szCs w:val="16"/>
              </w:rPr>
            </w:pPr>
          </w:p>
          <w:p w:rsidR="0043191A" w:rsidRPr="00111FF0" w:rsidRDefault="0043191A">
            <w:pPr>
              <w:rPr>
                <w:sz w:val="16"/>
                <w:szCs w:val="16"/>
              </w:rPr>
            </w:pPr>
          </w:p>
          <w:p w:rsidR="0043191A" w:rsidRPr="00111FF0" w:rsidRDefault="0043191A">
            <w:pPr>
              <w:rPr>
                <w:sz w:val="16"/>
                <w:szCs w:val="16"/>
              </w:rPr>
            </w:pPr>
          </w:p>
          <w:p w:rsidR="0043191A" w:rsidRPr="00111FF0" w:rsidRDefault="0043191A">
            <w:pPr>
              <w:rPr>
                <w:sz w:val="16"/>
                <w:szCs w:val="16"/>
              </w:rPr>
            </w:pPr>
          </w:p>
          <w:p w:rsidR="0043191A" w:rsidRPr="00111FF0" w:rsidRDefault="0043191A">
            <w:pPr>
              <w:rPr>
                <w:sz w:val="16"/>
                <w:szCs w:val="16"/>
              </w:rPr>
            </w:pPr>
          </w:p>
          <w:p w:rsidR="0043191A" w:rsidRPr="00111FF0" w:rsidRDefault="0043191A">
            <w:pPr>
              <w:rPr>
                <w:sz w:val="16"/>
                <w:szCs w:val="16"/>
              </w:rPr>
            </w:pPr>
          </w:p>
          <w:p w:rsidR="0043191A" w:rsidRPr="00111FF0" w:rsidRDefault="0043191A">
            <w:pPr>
              <w:rPr>
                <w:sz w:val="16"/>
                <w:szCs w:val="16"/>
              </w:rPr>
            </w:pPr>
          </w:p>
          <w:p w:rsidR="0043191A" w:rsidRPr="00111FF0" w:rsidRDefault="0043191A">
            <w:pPr>
              <w:rPr>
                <w:sz w:val="16"/>
                <w:szCs w:val="16"/>
              </w:rPr>
            </w:pPr>
          </w:p>
          <w:p w:rsidR="0043191A" w:rsidRPr="00111FF0" w:rsidRDefault="0043191A">
            <w:pPr>
              <w:rPr>
                <w:sz w:val="16"/>
                <w:szCs w:val="16"/>
              </w:rPr>
            </w:pPr>
          </w:p>
          <w:p w:rsidR="0043191A" w:rsidRPr="00111FF0" w:rsidRDefault="0043191A">
            <w:pPr>
              <w:rPr>
                <w:sz w:val="16"/>
                <w:szCs w:val="16"/>
              </w:rPr>
            </w:pPr>
          </w:p>
          <w:p w:rsidR="0043191A" w:rsidRPr="00111FF0" w:rsidRDefault="0043191A">
            <w:pPr>
              <w:rPr>
                <w:sz w:val="16"/>
                <w:szCs w:val="16"/>
              </w:rPr>
            </w:pPr>
          </w:p>
          <w:p w:rsidR="0043191A" w:rsidRPr="00111FF0" w:rsidRDefault="0043191A">
            <w:pPr>
              <w:rPr>
                <w:sz w:val="16"/>
                <w:szCs w:val="16"/>
              </w:rPr>
            </w:pPr>
          </w:p>
          <w:p w:rsidR="0043191A" w:rsidRPr="00111FF0" w:rsidRDefault="0043191A">
            <w:pPr>
              <w:rPr>
                <w:sz w:val="16"/>
                <w:szCs w:val="16"/>
              </w:rPr>
            </w:pPr>
          </w:p>
          <w:p w:rsidR="0043191A" w:rsidRPr="00111FF0" w:rsidRDefault="0043191A">
            <w:pPr>
              <w:rPr>
                <w:sz w:val="16"/>
                <w:szCs w:val="16"/>
              </w:rPr>
            </w:pPr>
          </w:p>
          <w:p w:rsidR="0043191A" w:rsidRPr="00111FF0" w:rsidRDefault="0043191A">
            <w:pPr>
              <w:rPr>
                <w:sz w:val="16"/>
                <w:szCs w:val="16"/>
              </w:rPr>
            </w:pPr>
          </w:p>
          <w:p w:rsidR="0043191A" w:rsidRPr="00111FF0" w:rsidRDefault="0043191A">
            <w:pPr>
              <w:rPr>
                <w:sz w:val="16"/>
                <w:szCs w:val="16"/>
              </w:rPr>
            </w:pPr>
            <w:r w:rsidRPr="00111FF0">
              <w:rPr>
                <w:rFonts w:hint="eastAsia"/>
                <w:sz w:val="16"/>
                <w:szCs w:val="16"/>
              </w:rPr>
              <w:t>安全填埋类废物</w:t>
            </w:r>
            <w:r w:rsidRPr="00111FF0">
              <w:rPr>
                <w:rFonts w:hint="eastAsia"/>
                <w:sz w:val="16"/>
                <w:szCs w:val="16"/>
              </w:rPr>
              <w:t>3000</w:t>
            </w:r>
            <w:r w:rsidRPr="00111FF0">
              <w:rPr>
                <w:rFonts w:hint="eastAsia"/>
                <w:sz w:val="16"/>
                <w:szCs w:val="16"/>
              </w:rPr>
              <w:t>吨</w:t>
            </w:r>
            <w:r w:rsidRPr="00111FF0">
              <w:rPr>
                <w:rFonts w:hint="eastAsia"/>
                <w:sz w:val="16"/>
                <w:szCs w:val="16"/>
              </w:rPr>
              <w:t>/</w:t>
            </w:r>
            <w:r w:rsidRPr="00111FF0">
              <w:rPr>
                <w:rFonts w:hint="eastAsia"/>
                <w:sz w:val="16"/>
                <w:szCs w:val="16"/>
              </w:rPr>
              <w:t>年</w:t>
            </w:r>
          </w:p>
          <w:p w:rsidR="0043191A" w:rsidRPr="00111FF0" w:rsidRDefault="0043191A">
            <w:pPr>
              <w:rPr>
                <w:sz w:val="16"/>
                <w:szCs w:val="16"/>
              </w:rPr>
            </w:pPr>
          </w:p>
          <w:p w:rsidR="0043191A" w:rsidRDefault="0043191A">
            <w:pPr>
              <w:rPr>
                <w:sz w:val="16"/>
                <w:szCs w:val="16"/>
              </w:rPr>
            </w:pPr>
          </w:p>
          <w:p w:rsidR="0043191A" w:rsidRDefault="0043191A">
            <w:pPr>
              <w:rPr>
                <w:sz w:val="16"/>
                <w:szCs w:val="16"/>
              </w:rPr>
            </w:pPr>
          </w:p>
          <w:p w:rsidR="0043191A" w:rsidRDefault="0043191A">
            <w:pPr>
              <w:rPr>
                <w:sz w:val="16"/>
                <w:szCs w:val="16"/>
              </w:rPr>
            </w:pPr>
          </w:p>
          <w:p w:rsidR="0043191A" w:rsidRDefault="0043191A">
            <w:pPr>
              <w:rPr>
                <w:sz w:val="16"/>
                <w:szCs w:val="16"/>
              </w:rPr>
            </w:pPr>
          </w:p>
          <w:p w:rsidR="0043191A" w:rsidRDefault="0043191A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 w:rsidP="00F50B34">
            <w:pPr>
              <w:rPr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收集</w:t>
            </w:r>
          </w:p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贮存</w:t>
            </w:r>
          </w:p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处置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 w:rsidP="005702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</w:t>
            </w:r>
            <w:r>
              <w:rPr>
                <w:rFonts w:hint="eastAsia"/>
                <w:sz w:val="16"/>
                <w:szCs w:val="16"/>
              </w:rPr>
              <w:t>7</w:t>
            </w:r>
            <w:r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>12</w:t>
            </w:r>
            <w:r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>25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</w:tr>
      <w:tr w:rsidR="0043191A" w:rsidTr="0074024F">
        <w:trPr>
          <w:trHeight w:val="28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1A" w:rsidRPr="00BC3F6E" w:rsidRDefault="0043191A" w:rsidP="00DF5CF4">
            <w:pPr>
              <w:rPr>
                <w:sz w:val="16"/>
                <w:szCs w:val="16"/>
              </w:rPr>
            </w:pPr>
            <w:r w:rsidRPr="00BC3F6E">
              <w:rPr>
                <w:sz w:val="16"/>
                <w:szCs w:val="16"/>
              </w:rPr>
              <w:t>42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浙江环益资源利用有限公司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3301000027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熊春华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0571-6433590</w:t>
            </w:r>
            <w:r>
              <w:rPr>
                <w:rFonts w:hint="eastAsia"/>
                <w:sz w:val="16"/>
                <w:szCs w:val="16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桐庐县江南镇工业功能区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桐庐县江南镇工业功能区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HW17</w:t>
            </w:r>
          </w:p>
          <w:p w:rsidR="0043191A" w:rsidRDefault="0043191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HW22</w:t>
            </w:r>
          </w:p>
          <w:p w:rsidR="0043191A" w:rsidRDefault="0043191A" w:rsidP="00B977A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HW23 </w:t>
            </w:r>
          </w:p>
          <w:p w:rsidR="0043191A" w:rsidRDefault="0043191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HW46</w:t>
            </w:r>
          </w:p>
          <w:p w:rsidR="0043191A" w:rsidRDefault="0043191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HW48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表面处理废物</w:t>
            </w:r>
          </w:p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含铜废物、含锌废物、含镍废物、有色金属冶炼废物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Default="0043191A">
            <w:pPr>
              <w:rPr>
                <w:sz w:val="16"/>
                <w:szCs w:val="16"/>
              </w:rPr>
            </w:pPr>
          </w:p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收集</w:t>
            </w:r>
          </w:p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贮存</w:t>
            </w:r>
          </w:p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利用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5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Default="0043191A">
            <w:pPr>
              <w:rPr>
                <w:sz w:val="16"/>
                <w:szCs w:val="16"/>
              </w:rPr>
            </w:pPr>
          </w:p>
          <w:p w:rsidR="0043191A" w:rsidRDefault="0043191A" w:rsidP="002524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</w:t>
            </w:r>
            <w:r>
              <w:rPr>
                <w:rFonts w:hint="eastAsia"/>
                <w:sz w:val="16"/>
                <w:szCs w:val="16"/>
              </w:rPr>
              <w:t>8</w:t>
            </w:r>
            <w:r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>3</w:t>
            </w:r>
            <w:r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>22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</w:tr>
      <w:tr w:rsidR="0043191A" w:rsidTr="0074024F">
        <w:trPr>
          <w:trHeight w:val="28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1A" w:rsidRPr="00BC3F6E" w:rsidRDefault="0043191A" w:rsidP="00DF5CF4">
            <w:pPr>
              <w:rPr>
                <w:sz w:val="16"/>
                <w:szCs w:val="16"/>
              </w:rPr>
            </w:pPr>
            <w:r w:rsidRPr="00BC3F6E">
              <w:rPr>
                <w:sz w:val="16"/>
                <w:szCs w:val="16"/>
              </w:rPr>
              <w:t>43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舟山市纳海固体废物集中处置有限公司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 w:rsidP="003662B2">
            <w:pPr>
              <w:rPr>
                <w:sz w:val="16"/>
                <w:szCs w:val="16"/>
              </w:rPr>
            </w:pPr>
            <w:r w:rsidRPr="003662B2">
              <w:rPr>
                <w:sz w:val="16"/>
                <w:szCs w:val="16"/>
              </w:rPr>
              <w:t>330</w:t>
            </w:r>
            <w:r>
              <w:rPr>
                <w:rFonts w:hint="eastAsia"/>
                <w:sz w:val="16"/>
                <w:szCs w:val="16"/>
              </w:rPr>
              <w:t>9</w:t>
            </w:r>
            <w:r w:rsidRPr="003662B2">
              <w:rPr>
                <w:sz w:val="16"/>
                <w:szCs w:val="16"/>
              </w:rPr>
              <w:t>00000</w:t>
            </w:r>
            <w:r>
              <w:rPr>
                <w:rFonts w:hint="eastAsia"/>
                <w:sz w:val="16"/>
                <w:szCs w:val="16"/>
              </w:rPr>
              <w:t>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张勤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 w:rsidP="003662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0580-8711</w:t>
            </w:r>
            <w:r>
              <w:rPr>
                <w:rFonts w:hint="eastAsia"/>
                <w:sz w:val="16"/>
                <w:szCs w:val="16"/>
              </w:rPr>
              <w:t>500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舟山市定海区岑港镇烟墩工业园</w:t>
            </w:r>
            <w:r>
              <w:rPr>
                <w:rFonts w:hint="eastAsia"/>
                <w:sz w:val="16"/>
                <w:szCs w:val="16"/>
              </w:rPr>
              <w:t>25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舟山市定海区岑港镇烟墩工业园</w:t>
            </w:r>
            <w:r>
              <w:rPr>
                <w:rFonts w:hint="eastAsia"/>
                <w:sz w:val="16"/>
                <w:szCs w:val="16"/>
              </w:rPr>
              <w:t>25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 w:rsidRPr="00ED063A">
              <w:rPr>
                <w:rFonts w:hint="eastAsia"/>
                <w:sz w:val="16"/>
                <w:szCs w:val="16"/>
              </w:rPr>
              <w:t>HW02</w:t>
            </w:r>
          </w:p>
          <w:p w:rsidR="0043191A" w:rsidRDefault="0043191A">
            <w:pPr>
              <w:rPr>
                <w:sz w:val="16"/>
                <w:szCs w:val="16"/>
              </w:rPr>
            </w:pPr>
            <w:r w:rsidRPr="00ED063A">
              <w:rPr>
                <w:rFonts w:hint="eastAsia"/>
                <w:sz w:val="16"/>
                <w:szCs w:val="16"/>
              </w:rPr>
              <w:t xml:space="preserve">HW03 </w:t>
            </w:r>
          </w:p>
          <w:p w:rsidR="0043191A" w:rsidRDefault="0043191A">
            <w:pPr>
              <w:rPr>
                <w:sz w:val="16"/>
                <w:szCs w:val="16"/>
              </w:rPr>
            </w:pPr>
            <w:r w:rsidRPr="00ED063A">
              <w:rPr>
                <w:rFonts w:hint="eastAsia"/>
                <w:sz w:val="16"/>
                <w:szCs w:val="16"/>
              </w:rPr>
              <w:t xml:space="preserve">HW04 </w:t>
            </w:r>
          </w:p>
          <w:p w:rsidR="0043191A" w:rsidRDefault="0043191A">
            <w:pPr>
              <w:rPr>
                <w:sz w:val="16"/>
                <w:szCs w:val="16"/>
              </w:rPr>
            </w:pPr>
            <w:r w:rsidRPr="00ED063A">
              <w:rPr>
                <w:rFonts w:hint="eastAsia"/>
                <w:sz w:val="16"/>
                <w:szCs w:val="16"/>
              </w:rPr>
              <w:t>HW05</w:t>
            </w:r>
          </w:p>
          <w:p w:rsidR="0043191A" w:rsidRDefault="0043191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HW06</w:t>
            </w:r>
          </w:p>
          <w:p w:rsidR="0043191A" w:rsidRDefault="0043191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HW08</w:t>
            </w:r>
          </w:p>
          <w:p w:rsidR="0043191A" w:rsidRDefault="0043191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HW09</w:t>
            </w:r>
          </w:p>
          <w:p w:rsidR="0043191A" w:rsidRDefault="0043191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HW11</w:t>
            </w:r>
          </w:p>
          <w:p w:rsidR="0043191A" w:rsidRDefault="0043191A">
            <w:pPr>
              <w:rPr>
                <w:sz w:val="16"/>
                <w:szCs w:val="16"/>
              </w:rPr>
            </w:pPr>
            <w:r w:rsidRPr="00ED063A">
              <w:rPr>
                <w:rFonts w:hint="eastAsia"/>
                <w:sz w:val="16"/>
                <w:szCs w:val="16"/>
              </w:rPr>
              <w:t xml:space="preserve">HW12 </w:t>
            </w:r>
          </w:p>
          <w:p w:rsidR="0043191A" w:rsidRDefault="0043191A">
            <w:pPr>
              <w:rPr>
                <w:color w:val="000000"/>
                <w:sz w:val="16"/>
                <w:szCs w:val="16"/>
              </w:rPr>
            </w:pPr>
            <w:r w:rsidRPr="00ED063A">
              <w:rPr>
                <w:rFonts w:hint="eastAsia"/>
                <w:sz w:val="16"/>
                <w:szCs w:val="16"/>
              </w:rPr>
              <w:t>HW13</w:t>
            </w:r>
          </w:p>
          <w:p w:rsidR="0043191A" w:rsidRDefault="0043191A" w:rsidP="000B727D">
            <w:pPr>
              <w:rPr>
                <w:color w:val="000000"/>
                <w:sz w:val="16"/>
                <w:szCs w:val="16"/>
              </w:rPr>
            </w:pPr>
            <w:r w:rsidRPr="00ED063A">
              <w:rPr>
                <w:rFonts w:hint="eastAsia"/>
                <w:sz w:val="16"/>
                <w:szCs w:val="16"/>
              </w:rPr>
              <w:t>HW1</w:t>
            </w:r>
            <w:r>
              <w:rPr>
                <w:rFonts w:hint="eastAsia"/>
                <w:sz w:val="16"/>
                <w:szCs w:val="16"/>
              </w:rPr>
              <w:t>4</w:t>
            </w:r>
          </w:p>
          <w:p w:rsidR="0043191A" w:rsidRDefault="0043191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16</w:t>
            </w:r>
          </w:p>
          <w:p w:rsidR="0043191A" w:rsidRDefault="0043191A">
            <w:pPr>
              <w:rPr>
                <w:sz w:val="16"/>
                <w:szCs w:val="16"/>
              </w:rPr>
            </w:pPr>
            <w:r w:rsidRPr="00ED063A">
              <w:rPr>
                <w:rFonts w:hint="eastAsia"/>
                <w:sz w:val="16"/>
                <w:szCs w:val="16"/>
              </w:rPr>
              <w:t xml:space="preserve">HW37 </w:t>
            </w:r>
          </w:p>
          <w:p w:rsidR="0043191A" w:rsidRDefault="0043191A">
            <w:pPr>
              <w:rPr>
                <w:sz w:val="16"/>
                <w:szCs w:val="16"/>
              </w:rPr>
            </w:pPr>
            <w:r w:rsidRPr="00ED063A">
              <w:rPr>
                <w:rFonts w:hint="eastAsia"/>
                <w:sz w:val="16"/>
                <w:szCs w:val="16"/>
              </w:rPr>
              <w:t xml:space="preserve">HW38 </w:t>
            </w:r>
          </w:p>
          <w:p w:rsidR="0043191A" w:rsidRDefault="0043191A">
            <w:pPr>
              <w:rPr>
                <w:sz w:val="16"/>
                <w:szCs w:val="16"/>
              </w:rPr>
            </w:pPr>
            <w:r w:rsidRPr="00ED063A">
              <w:rPr>
                <w:rFonts w:hint="eastAsia"/>
                <w:sz w:val="16"/>
                <w:szCs w:val="16"/>
              </w:rPr>
              <w:t>HW39</w:t>
            </w:r>
          </w:p>
          <w:p w:rsidR="0043191A" w:rsidRDefault="0043191A">
            <w:pPr>
              <w:rPr>
                <w:sz w:val="16"/>
                <w:szCs w:val="16"/>
              </w:rPr>
            </w:pPr>
            <w:r w:rsidRPr="00ED063A">
              <w:rPr>
                <w:rFonts w:hint="eastAsia"/>
                <w:sz w:val="16"/>
                <w:szCs w:val="16"/>
              </w:rPr>
              <w:t xml:space="preserve">HW40 </w:t>
            </w:r>
          </w:p>
          <w:p w:rsidR="0043191A" w:rsidRDefault="0043191A">
            <w:pPr>
              <w:rPr>
                <w:color w:val="000000"/>
                <w:sz w:val="16"/>
                <w:szCs w:val="16"/>
              </w:rPr>
            </w:pPr>
            <w:r w:rsidRPr="00ED063A">
              <w:rPr>
                <w:rFonts w:hint="eastAsia"/>
                <w:sz w:val="16"/>
                <w:szCs w:val="16"/>
              </w:rPr>
              <w:t>HW45</w:t>
            </w:r>
          </w:p>
          <w:p w:rsidR="0043191A" w:rsidRDefault="0043191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HW49</w:t>
            </w:r>
          </w:p>
          <w:p w:rsidR="0043191A" w:rsidRDefault="0043191A">
            <w:pPr>
              <w:rPr>
                <w:color w:val="000000"/>
                <w:sz w:val="16"/>
                <w:szCs w:val="16"/>
              </w:rPr>
            </w:pPr>
          </w:p>
          <w:p w:rsidR="0043191A" w:rsidRDefault="0043191A">
            <w:pPr>
              <w:rPr>
                <w:color w:val="000000"/>
                <w:sz w:val="16"/>
                <w:szCs w:val="16"/>
              </w:rPr>
            </w:pPr>
          </w:p>
          <w:p w:rsidR="0043191A" w:rsidRDefault="0043191A" w:rsidP="00D7075C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HW09</w:t>
            </w:r>
          </w:p>
          <w:p w:rsidR="0043191A" w:rsidRDefault="0043191A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HW34</w:t>
            </w:r>
          </w:p>
          <w:p w:rsidR="0043191A" w:rsidRDefault="0043191A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HW35</w:t>
            </w:r>
          </w:p>
          <w:p w:rsidR="0043191A" w:rsidRDefault="0043191A">
            <w:pPr>
              <w:rPr>
                <w:color w:val="000000"/>
                <w:sz w:val="16"/>
                <w:szCs w:val="16"/>
              </w:rPr>
            </w:pPr>
          </w:p>
          <w:p w:rsidR="0043191A" w:rsidRDefault="0043191A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HW08</w:t>
            </w:r>
          </w:p>
          <w:p w:rsidR="0043191A" w:rsidRDefault="0043191A">
            <w:pPr>
              <w:rPr>
                <w:color w:val="000000"/>
                <w:sz w:val="16"/>
                <w:szCs w:val="16"/>
              </w:rPr>
            </w:pPr>
          </w:p>
          <w:p w:rsidR="0043191A" w:rsidRDefault="0043191A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HW49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 w:rsidP="00ED063A">
            <w:pPr>
              <w:rPr>
                <w:sz w:val="16"/>
                <w:szCs w:val="16"/>
              </w:rPr>
            </w:pPr>
            <w:r w:rsidRPr="00ED063A">
              <w:rPr>
                <w:rFonts w:hint="eastAsia"/>
                <w:sz w:val="16"/>
                <w:szCs w:val="16"/>
              </w:rPr>
              <w:t>医药废物，废药物、药品，农药废物，木材防腐剂废物</w:t>
            </w:r>
            <w:r>
              <w:rPr>
                <w:rFonts w:hint="eastAsia"/>
                <w:sz w:val="16"/>
                <w:szCs w:val="16"/>
              </w:rPr>
              <w:t>等焚烧</w:t>
            </w:r>
          </w:p>
          <w:p w:rsidR="0043191A" w:rsidRDefault="0043191A" w:rsidP="00ED063A">
            <w:pPr>
              <w:rPr>
                <w:sz w:val="16"/>
                <w:szCs w:val="16"/>
              </w:rPr>
            </w:pPr>
          </w:p>
          <w:p w:rsidR="0043191A" w:rsidRDefault="0043191A" w:rsidP="00ED063A">
            <w:pPr>
              <w:rPr>
                <w:sz w:val="16"/>
                <w:szCs w:val="16"/>
              </w:rPr>
            </w:pPr>
          </w:p>
          <w:p w:rsidR="0043191A" w:rsidRDefault="0043191A" w:rsidP="00ED063A">
            <w:pPr>
              <w:rPr>
                <w:sz w:val="16"/>
                <w:szCs w:val="16"/>
              </w:rPr>
            </w:pPr>
          </w:p>
          <w:p w:rsidR="0043191A" w:rsidRDefault="0043191A" w:rsidP="00ED063A">
            <w:pPr>
              <w:rPr>
                <w:sz w:val="16"/>
                <w:szCs w:val="16"/>
              </w:rPr>
            </w:pPr>
          </w:p>
          <w:p w:rsidR="0043191A" w:rsidRDefault="0043191A" w:rsidP="00ED063A">
            <w:pPr>
              <w:rPr>
                <w:sz w:val="16"/>
                <w:szCs w:val="16"/>
              </w:rPr>
            </w:pPr>
          </w:p>
          <w:p w:rsidR="0043191A" w:rsidRDefault="0043191A" w:rsidP="00ED063A">
            <w:pPr>
              <w:rPr>
                <w:sz w:val="16"/>
                <w:szCs w:val="16"/>
              </w:rPr>
            </w:pPr>
          </w:p>
          <w:p w:rsidR="0043191A" w:rsidRDefault="0043191A" w:rsidP="00ED063A">
            <w:pPr>
              <w:rPr>
                <w:sz w:val="16"/>
                <w:szCs w:val="16"/>
              </w:rPr>
            </w:pPr>
          </w:p>
          <w:p w:rsidR="0043191A" w:rsidRDefault="0043191A" w:rsidP="00ED063A">
            <w:pPr>
              <w:rPr>
                <w:sz w:val="16"/>
                <w:szCs w:val="16"/>
              </w:rPr>
            </w:pPr>
          </w:p>
          <w:p w:rsidR="0043191A" w:rsidRDefault="0043191A" w:rsidP="00ED063A">
            <w:pPr>
              <w:rPr>
                <w:sz w:val="16"/>
                <w:szCs w:val="16"/>
              </w:rPr>
            </w:pPr>
          </w:p>
          <w:p w:rsidR="0043191A" w:rsidRDefault="0043191A" w:rsidP="00ED063A">
            <w:pPr>
              <w:rPr>
                <w:sz w:val="16"/>
                <w:szCs w:val="16"/>
              </w:rPr>
            </w:pPr>
          </w:p>
          <w:p w:rsidR="0043191A" w:rsidRDefault="0043191A" w:rsidP="00ED063A">
            <w:pPr>
              <w:rPr>
                <w:sz w:val="16"/>
                <w:szCs w:val="16"/>
              </w:rPr>
            </w:pPr>
          </w:p>
          <w:p w:rsidR="0043191A" w:rsidRDefault="0043191A" w:rsidP="00ED063A">
            <w:pPr>
              <w:rPr>
                <w:sz w:val="16"/>
                <w:szCs w:val="16"/>
              </w:rPr>
            </w:pPr>
          </w:p>
          <w:p w:rsidR="0043191A" w:rsidRDefault="0043191A" w:rsidP="00ED063A">
            <w:pPr>
              <w:rPr>
                <w:sz w:val="16"/>
                <w:szCs w:val="16"/>
              </w:rPr>
            </w:pPr>
          </w:p>
          <w:p w:rsidR="0043191A" w:rsidRDefault="0043191A" w:rsidP="00ED063A">
            <w:pPr>
              <w:rPr>
                <w:sz w:val="16"/>
                <w:szCs w:val="16"/>
              </w:rPr>
            </w:pPr>
          </w:p>
          <w:p w:rsidR="0043191A" w:rsidRDefault="0043191A" w:rsidP="00ED063A">
            <w:pPr>
              <w:rPr>
                <w:sz w:val="16"/>
                <w:szCs w:val="16"/>
              </w:rPr>
            </w:pPr>
          </w:p>
          <w:p w:rsidR="0043191A" w:rsidRDefault="0043191A" w:rsidP="00ED063A">
            <w:pPr>
              <w:rPr>
                <w:sz w:val="16"/>
                <w:szCs w:val="16"/>
              </w:rPr>
            </w:pPr>
          </w:p>
          <w:p w:rsidR="0043191A" w:rsidRDefault="0043191A" w:rsidP="00ED063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物化处理</w:t>
            </w:r>
          </w:p>
          <w:p w:rsidR="0043191A" w:rsidRDefault="0043191A" w:rsidP="00ED063A">
            <w:pPr>
              <w:rPr>
                <w:sz w:val="16"/>
                <w:szCs w:val="16"/>
              </w:rPr>
            </w:pPr>
          </w:p>
          <w:p w:rsidR="0043191A" w:rsidRDefault="0043191A" w:rsidP="00ED063A">
            <w:pPr>
              <w:rPr>
                <w:sz w:val="16"/>
                <w:szCs w:val="16"/>
              </w:rPr>
            </w:pPr>
          </w:p>
          <w:p w:rsidR="0043191A" w:rsidRDefault="0043191A" w:rsidP="00ED063A">
            <w:pPr>
              <w:rPr>
                <w:sz w:val="16"/>
                <w:szCs w:val="16"/>
              </w:rPr>
            </w:pPr>
          </w:p>
          <w:p w:rsidR="0043191A" w:rsidRDefault="0043191A" w:rsidP="00ED063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废矿物油泥</w:t>
            </w:r>
          </w:p>
          <w:p w:rsidR="0043191A" w:rsidRDefault="0043191A" w:rsidP="00ED063A">
            <w:pPr>
              <w:rPr>
                <w:sz w:val="16"/>
                <w:szCs w:val="16"/>
              </w:rPr>
            </w:pPr>
          </w:p>
          <w:p w:rsidR="0043191A" w:rsidRDefault="0043191A" w:rsidP="00ED063A">
            <w:pPr>
              <w:rPr>
                <w:rFonts w:ascii="仿宋_GB2312" w:eastAsia="仿宋_GB2312"/>
                <w:color w:val="000000"/>
                <w:sz w:val="18"/>
              </w:rPr>
            </w:pPr>
            <w:r>
              <w:rPr>
                <w:rFonts w:hint="eastAsia"/>
                <w:sz w:val="16"/>
                <w:szCs w:val="16"/>
              </w:rPr>
              <w:t>废铁质油漆桶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19500</w:t>
            </w:r>
          </w:p>
          <w:p w:rsidR="0043191A" w:rsidRDefault="0043191A">
            <w:pPr>
              <w:rPr>
                <w:color w:val="000000"/>
                <w:sz w:val="16"/>
                <w:szCs w:val="16"/>
              </w:rPr>
            </w:pPr>
          </w:p>
          <w:p w:rsidR="0043191A" w:rsidRDefault="0043191A">
            <w:pPr>
              <w:rPr>
                <w:color w:val="000000"/>
                <w:sz w:val="16"/>
                <w:szCs w:val="16"/>
              </w:rPr>
            </w:pPr>
          </w:p>
          <w:p w:rsidR="0043191A" w:rsidRDefault="0043191A">
            <w:pPr>
              <w:rPr>
                <w:color w:val="000000"/>
                <w:sz w:val="16"/>
                <w:szCs w:val="16"/>
              </w:rPr>
            </w:pPr>
          </w:p>
          <w:p w:rsidR="0043191A" w:rsidRDefault="0043191A">
            <w:pPr>
              <w:rPr>
                <w:color w:val="000000"/>
                <w:sz w:val="16"/>
                <w:szCs w:val="16"/>
              </w:rPr>
            </w:pPr>
          </w:p>
          <w:p w:rsidR="0043191A" w:rsidRDefault="0043191A">
            <w:pPr>
              <w:rPr>
                <w:color w:val="000000"/>
                <w:sz w:val="16"/>
                <w:szCs w:val="16"/>
              </w:rPr>
            </w:pPr>
          </w:p>
          <w:p w:rsidR="0043191A" w:rsidRDefault="0043191A">
            <w:pPr>
              <w:rPr>
                <w:color w:val="000000"/>
                <w:sz w:val="16"/>
                <w:szCs w:val="16"/>
              </w:rPr>
            </w:pPr>
          </w:p>
          <w:p w:rsidR="0043191A" w:rsidRDefault="0043191A">
            <w:pPr>
              <w:rPr>
                <w:color w:val="000000"/>
                <w:sz w:val="16"/>
                <w:szCs w:val="16"/>
              </w:rPr>
            </w:pPr>
          </w:p>
          <w:p w:rsidR="0043191A" w:rsidRDefault="0043191A">
            <w:pPr>
              <w:rPr>
                <w:color w:val="000000"/>
                <w:sz w:val="16"/>
                <w:szCs w:val="16"/>
              </w:rPr>
            </w:pPr>
          </w:p>
          <w:p w:rsidR="0043191A" w:rsidRDefault="0043191A">
            <w:pPr>
              <w:rPr>
                <w:color w:val="000000"/>
                <w:sz w:val="16"/>
                <w:szCs w:val="16"/>
              </w:rPr>
            </w:pPr>
          </w:p>
          <w:p w:rsidR="0043191A" w:rsidRDefault="0043191A">
            <w:pPr>
              <w:rPr>
                <w:color w:val="000000"/>
                <w:sz w:val="16"/>
                <w:szCs w:val="16"/>
              </w:rPr>
            </w:pPr>
          </w:p>
          <w:p w:rsidR="0043191A" w:rsidRDefault="0043191A">
            <w:pPr>
              <w:rPr>
                <w:color w:val="000000"/>
                <w:sz w:val="16"/>
                <w:szCs w:val="16"/>
              </w:rPr>
            </w:pPr>
          </w:p>
          <w:p w:rsidR="0043191A" w:rsidRDefault="0043191A">
            <w:pPr>
              <w:rPr>
                <w:color w:val="000000"/>
                <w:sz w:val="16"/>
                <w:szCs w:val="16"/>
              </w:rPr>
            </w:pPr>
          </w:p>
          <w:p w:rsidR="0043191A" w:rsidRDefault="0043191A">
            <w:pPr>
              <w:rPr>
                <w:color w:val="000000"/>
                <w:sz w:val="16"/>
                <w:szCs w:val="16"/>
              </w:rPr>
            </w:pPr>
          </w:p>
          <w:p w:rsidR="0043191A" w:rsidRDefault="0043191A">
            <w:pPr>
              <w:rPr>
                <w:color w:val="000000"/>
                <w:sz w:val="16"/>
                <w:szCs w:val="16"/>
              </w:rPr>
            </w:pPr>
          </w:p>
          <w:p w:rsidR="0043191A" w:rsidRDefault="0043191A">
            <w:pPr>
              <w:rPr>
                <w:color w:val="000000"/>
                <w:sz w:val="16"/>
                <w:szCs w:val="16"/>
              </w:rPr>
            </w:pPr>
          </w:p>
          <w:p w:rsidR="0043191A" w:rsidRDefault="0043191A">
            <w:pPr>
              <w:rPr>
                <w:color w:val="000000"/>
                <w:sz w:val="16"/>
                <w:szCs w:val="16"/>
              </w:rPr>
            </w:pPr>
          </w:p>
          <w:p w:rsidR="0043191A" w:rsidRDefault="0043191A">
            <w:pPr>
              <w:rPr>
                <w:color w:val="000000"/>
                <w:sz w:val="16"/>
                <w:szCs w:val="16"/>
              </w:rPr>
            </w:pPr>
          </w:p>
          <w:p w:rsidR="0043191A" w:rsidRDefault="0043191A">
            <w:pPr>
              <w:rPr>
                <w:color w:val="000000"/>
                <w:sz w:val="16"/>
                <w:szCs w:val="16"/>
              </w:rPr>
            </w:pPr>
          </w:p>
          <w:p w:rsidR="0043191A" w:rsidRDefault="0043191A">
            <w:pPr>
              <w:rPr>
                <w:color w:val="000000"/>
                <w:sz w:val="16"/>
                <w:szCs w:val="16"/>
              </w:rPr>
            </w:pPr>
          </w:p>
          <w:p w:rsidR="0043191A" w:rsidRDefault="0043191A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1500</w:t>
            </w:r>
          </w:p>
          <w:p w:rsidR="0043191A" w:rsidRDefault="0043191A">
            <w:pPr>
              <w:rPr>
                <w:color w:val="000000"/>
                <w:sz w:val="16"/>
                <w:szCs w:val="16"/>
              </w:rPr>
            </w:pPr>
          </w:p>
          <w:p w:rsidR="0043191A" w:rsidRDefault="0043191A">
            <w:pPr>
              <w:rPr>
                <w:color w:val="000000"/>
                <w:sz w:val="16"/>
                <w:szCs w:val="16"/>
              </w:rPr>
            </w:pPr>
          </w:p>
          <w:p w:rsidR="0043191A" w:rsidRDefault="0043191A">
            <w:pPr>
              <w:rPr>
                <w:color w:val="000000"/>
                <w:sz w:val="16"/>
                <w:szCs w:val="16"/>
              </w:rPr>
            </w:pPr>
          </w:p>
          <w:p w:rsidR="0043191A" w:rsidRDefault="0043191A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7920</w:t>
            </w:r>
          </w:p>
          <w:p w:rsidR="0043191A" w:rsidRDefault="0043191A">
            <w:pPr>
              <w:rPr>
                <w:color w:val="000000"/>
                <w:sz w:val="16"/>
                <w:szCs w:val="16"/>
              </w:rPr>
            </w:pPr>
          </w:p>
          <w:p w:rsidR="0043191A" w:rsidRDefault="0043191A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收集</w:t>
            </w:r>
          </w:p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贮存</w:t>
            </w:r>
          </w:p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利用</w:t>
            </w:r>
          </w:p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处置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 w:rsidP="000B7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</w:t>
            </w:r>
            <w:r>
              <w:rPr>
                <w:rFonts w:hint="eastAsia"/>
                <w:sz w:val="16"/>
                <w:szCs w:val="16"/>
              </w:rPr>
              <w:t>8</w:t>
            </w:r>
            <w:r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>7</w:t>
            </w:r>
            <w:r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>12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</w:tr>
      <w:tr w:rsidR="0043191A" w:rsidTr="0074024F">
        <w:trPr>
          <w:trHeight w:val="28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1A" w:rsidRPr="00BC3F6E" w:rsidRDefault="0043191A" w:rsidP="00DF5CF4">
            <w:pPr>
              <w:rPr>
                <w:sz w:val="16"/>
                <w:szCs w:val="16"/>
              </w:rPr>
            </w:pPr>
            <w:r w:rsidRPr="00BC3F6E">
              <w:rPr>
                <w:sz w:val="16"/>
                <w:szCs w:val="16"/>
              </w:rPr>
              <w:t>44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杭州泰谱环境科技有限公司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浙危废经第</w:t>
            </w:r>
            <w:r>
              <w:rPr>
                <w:sz w:val="16"/>
                <w:szCs w:val="16"/>
              </w:rPr>
              <w:t>73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陈柏校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 w:rsidP="00CB19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0571-82836</w:t>
            </w:r>
            <w:r>
              <w:rPr>
                <w:rFonts w:hint="eastAsia"/>
                <w:sz w:val="16"/>
                <w:szCs w:val="16"/>
              </w:rPr>
              <w:t>099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 w:rsidP="000C562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杭州市大江东产业集聚区义蓬街道外六工段（杭州青化社化工有限公司内）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杭州市大江东产业集聚区义蓬街道外六工段（杭州青化社化工有限公司内）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HW13</w:t>
            </w:r>
          </w:p>
          <w:p w:rsidR="0043191A" w:rsidRDefault="0043191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HW17</w:t>
            </w:r>
          </w:p>
          <w:p w:rsidR="0043191A" w:rsidRDefault="0043191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HW22</w:t>
            </w:r>
          </w:p>
          <w:p w:rsidR="0043191A" w:rsidRDefault="0043191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HW34</w:t>
            </w:r>
          </w:p>
          <w:p w:rsidR="0043191A" w:rsidRDefault="0043191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HW35</w:t>
            </w:r>
          </w:p>
          <w:p w:rsidR="0043191A" w:rsidRDefault="0043191A" w:rsidP="00CB190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48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有机硅类废物</w:t>
            </w:r>
          </w:p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表面处理废物</w:t>
            </w:r>
          </w:p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含铜废物</w:t>
            </w:r>
          </w:p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废酸</w:t>
            </w:r>
          </w:p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废碱等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33100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收集</w:t>
            </w:r>
          </w:p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贮存</w:t>
            </w:r>
          </w:p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利用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5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 w:rsidP="00CB19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</w:t>
            </w:r>
            <w:r>
              <w:rPr>
                <w:rFonts w:hint="eastAsia"/>
                <w:sz w:val="16"/>
                <w:szCs w:val="16"/>
              </w:rPr>
              <w:t>7</w:t>
            </w:r>
            <w:r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>17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</w:tr>
      <w:tr w:rsidR="0043191A" w:rsidTr="0074024F">
        <w:trPr>
          <w:trHeight w:val="28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1A" w:rsidRPr="00BC3F6E" w:rsidRDefault="0043191A" w:rsidP="00DF5CF4">
            <w:pPr>
              <w:rPr>
                <w:sz w:val="16"/>
                <w:szCs w:val="16"/>
              </w:rPr>
            </w:pPr>
            <w:r w:rsidRPr="00BC3F6E">
              <w:rPr>
                <w:sz w:val="16"/>
                <w:szCs w:val="16"/>
              </w:rPr>
              <w:t>45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 w:rsidP="00E0467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浙江丰登化工股份有限公司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 w:rsidP="00E0467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浙危废经第</w:t>
            </w:r>
            <w:r>
              <w:rPr>
                <w:sz w:val="16"/>
                <w:szCs w:val="16"/>
              </w:rPr>
              <w:t>74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 w:rsidP="00E0467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余斌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 w:rsidP="00E046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0579-88231508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 w:rsidP="00E0467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兰溪市城郊西路</w:t>
            </w:r>
            <w:r>
              <w:rPr>
                <w:sz w:val="16"/>
                <w:szCs w:val="16"/>
              </w:rPr>
              <w:t>20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 w:rsidP="00E0467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兰溪市城郊西路</w:t>
            </w:r>
            <w:r>
              <w:rPr>
                <w:sz w:val="16"/>
                <w:szCs w:val="16"/>
              </w:rPr>
              <w:t>20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 w:rsidP="00E0467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HW02</w:t>
            </w:r>
          </w:p>
          <w:p w:rsidR="0043191A" w:rsidRDefault="0043191A" w:rsidP="00E0467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HW0</w:t>
            </w:r>
            <w:r>
              <w:rPr>
                <w:rFonts w:hint="eastAsia"/>
                <w:color w:val="000000"/>
                <w:sz w:val="16"/>
                <w:szCs w:val="16"/>
              </w:rPr>
              <w:t>3</w:t>
            </w:r>
          </w:p>
          <w:p w:rsidR="0043191A" w:rsidRDefault="0043191A" w:rsidP="00E0467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HW04</w:t>
            </w:r>
          </w:p>
          <w:p w:rsidR="0043191A" w:rsidRDefault="0043191A" w:rsidP="00E0467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HW06</w:t>
            </w:r>
          </w:p>
          <w:p w:rsidR="0043191A" w:rsidRDefault="0043191A" w:rsidP="00E0467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HW0</w:t>
            </w:r>
            <w:r>
              <w:rPr>
                <w:rFonts w:hint="eastAsia"/>
                <w:color w:val="000000"/>
                <w:sz w:val="16"/>
                <w:szCs w:val="16"/>
              </w:rPr>
              <w:t>8</w:t>
            </w:r>
          </w:p>
          <w:p w:rsidR="0043191A" w:rsidRDefault="0043191A" w:rsidP="00E0467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HW0</w:t>
            </w:r>
            <w:r>
              <w:rPr>
                <w:rFonts w:hint="eastAsia"/>
                <w:color w:val="000000"/>
                <w:sz w:val="16"/>
                <w:szCs w:val="16"/>
              </w:rPr>
              <w:t>9</w:t>
            </w:r>
          </w:p>
          <w:p w:rsidR="0043191A" w:rsidRDefault="0043191A" w:rsidP="00E0467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HW11</w:t>
            </w:r>
          </w:p>
          <w:p w:rsidR="0043191A" w:rsidRDefault="0043191A" w:rsidP="00E0467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HW13</w:t>
            </w:r>
          </w:p>
          <w:p w:rsidR="0043191A" w:rsidRDefault="0043191A" w:rsidP="00E0467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HW35</w:t>
            </w:r>
          </w:p>
          <w:p w:rsidR="0043191A" w:rsidRDefault="0043191A" w:rsidP="00E0467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39</w:t>
            </w:r>
          </w:p>
          <w:p w:rsidR="0043191A" w:rsidRDefault="0043191A" w:rsidP="00E0467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40</w:t>
            </w:r>
          </w:p>
          <w:p w:rsidR="0043191A" w:rsidRDefault="0043191A" w:rsidP="00E0467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 w:rsidP="00E0467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医药废物</w:t>
            </w:r>
          </w:p>
          <w:p w:rsidR="0043191A" w:rsidRDefault="0043191A" w:rsidP="00E0467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废药物、药品</w:t>
            </w:r>
          </w:p>
          <w:p w:rsidR="0043191A" w:rsidRDefault="0043191A" w:rsidP="00E0467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农药废物</w:t>
            </w:r>
          </w:p>
          <w:p w:rsidR="0043191A" w:rsidRDefault="0043191A" w:rsidP="00E0467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废有机溶剂与有机溶剂废物</w:t>
            </w:r>
          </w:p>
          <w:p w:rsidR="0043191A" w:rsidRDefault="0043191A" w:rsidP="00E0467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废矿物油等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 w:rsidP="00E0467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86400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收集</w:t>
            </w:r>
          </w:p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贮存</w:t>
            </w:r>
          </w:p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处置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 w:rsidP="00E046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 w:rsidP="00E046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</w:t>
            </w:r>
            <w:r>
              <w:rPr>
                <w:rFonts w:hint="eastAsia"/>
                <w:sz w:val="16"/>
                <w:szCs w:val="16"/>
              </w:rPr>
              <w:t>7</w:t>
            </w:r>
            <w:r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>5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</w:tr>
      <w:tr w:rsidR="0043191A" w:rsidTr="0074024F">
        <w:trPr>
          <w:trHeight w:val="28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1A" w:rsidRPr="00BC3F6E" w:rsidRDefault="0043191A" w:rsidP="00DF5CF4">
            <w:pPr>
              <w:rPr>
                <w:sz w:val="16"/>
                <w:szCs w:val="16"/>
              </w:rPr>
            </w:pPr>
            <w:r w:rsidRPr="00BC3F6E">
              <w:rPr>
                <w:sz w:val="16"/>
                <w:szCs w:val="16"/>
              </w:rPr>
              <w:t>46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 w:rsidP="00A10D7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杭州诚洁环保有限公司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 w:rsidP="00A10D7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浙危废经第</w:t>
            </w:r>
            <w:r>
              <w:rPr>
                <w:sz w:val="16"/>
                <w:szCs w:val="16"/>
              </w:rPr>
              <w:t>75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 w:rsidP="00A10D7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朱显跃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 w:rsidP="00A10D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0571-8219</w:t>
            </w:r>
            <w:r>
              <w:rPr>
                <w:rFonts w:hint="eastAsia"/>
                <w:sz w:val="16"/>
                <w:szCs w:val="16"/>
              </w:rPr>
              <w:t>8898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 w:rsidP="00A10D70">
            <w:pPr>
              <w:rPr>
                <w:sz w:val="16"/>
                <w:szCs w:val="16"/>
              </w:rPr>
            </w:pPr>
            <w:r w:rsidRPr="00D0640F">
              <w:rPr>
                <w:rFonts w:hint="eastAsia"/>
                <w:sz w:val="16"/>
                <w:szCs w:val="16"/>
              </w:rPr>
              <w:t>杭州萧山临江工业园区经七路</w:t>
            </w:r>
            <w:r w:rsidRPr="00D0640F">
              <w:rPr>
                <w:rFonts w:hint="eastAsia"/>
                <w:sz w:val="16"/>
                <w:szCs w:val="16"/>
              </w:rPr>
              <w:t>1459</w:t>
            </w:r>
            <w:r w:rsidRPr="00D0640F"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 w:rsidP="00A10D7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杭州萧山临江工业园区经七路</w:t>
            </w:r>
            <w:r>
              <w:rPr>
                <w:sz w:val="16"/>
                <w:szCs w:val="16"/>
              </w:rPr>
              <w:t>1459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 w:rsidP="00A10D7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HW34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 w:rsidP="00A10D7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废酸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 w:rsidP="00A10D7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收集</w:t>
            </w:r>
          </w:p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贮存</w:t>
            </w:r>
          </w:p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利用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 w:rsidP="00A10D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 w:rsidP="00A10D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</w:t>
            </w:r>
            <w:r>
              <w:rPr>
                <w:rFonts w:hint="eastAsia"/>
                <w:sz w:val="16"/>
                <w:szCs w:val="16"/>
              </w:rPr>
              <w:t>7</w:t>
            </w:r>
            <w:r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>7</w:t>
            </w:r>
            <w:r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>18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</w:tr>
      <w:tr w:rsidR="0043191A" w:rsidTr="0074024F">
        <w:trPr>
          <w:trHeight w:val="28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1A" w:rsidRPr="00BC3F6E" w:rsidRDefault="0043191A" w:rsidP="00DF5CF4">
            <w:pPr>
              <w:rPr>
                <w:sz w:val="16"/>
                <w:szCs w:val="16"/>
              </w:rPr>
            </w:pPr>
            <w:r w:rsidRPr="00BC3F6E">
              <w:rPr>
                <w:sz w:val="16"/>
                <w:szCs w:val="16"/>
              </w:rPr>
              <w:t>47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 w:rsidRPr="00BE75DB">
              <w:rPr>
                <w:rFonts w:hint="eastAsia"/>
                <w:sz w:val="16"/>
                <w:szCs w:val="16"/>
              </w:rPr>
              <w:t>宁波憬谐环保科技有限公司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 w:rsidP="0010466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3300000002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 w:rsidP="0010466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黄胜利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13777960502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象山县高塘岛乡杏八后山塘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象山县高塘岛乡杏八后山塘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HW08</w:t>
            </w:r>
          </w:p>
          <w:p w:rsidR="0043191A" w:rsidRDefault="0043191A" w:rsidP="00E004A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HW0</w:t>
            </w:r>
            <w:r>
              <w:rPr>
                <w:rFonts w:hint="eastAsia"/>
                <w:color w:val="000000"/>
                <w:sz w:val="16"/>
                <w:szCs w:val="16"/>
              </w:rPr>
              <w:t>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废矿物油</w:t>
            </w:r>
          </w:p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油</w:t>
            </w:r>
            <w:r>
              <w:rPr>
                <w:rFonts w:hint="eastAsia"/>
                <w:sz w:val="16"/>
                <w:szCs w:val="16"/>
              </w:rPr>
              <w:t>/</w:t>
            </w:r>
            <w:r>
              <w:rPr>
                <w:rFonts w:hint="eastAsia"/>
                <w:sz w:val="16"/>
                <w:szCs w:val="16"/>
              </w:rPr>
              <w:t>水混合物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收集</w:t>
            </w:r>
          </w:p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贮存</w:t>
            </w:r>
          </w:p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利用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 w:rsidP="00BE75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</w:t>
            </w:r>
            <w:r>
              <w:rPr>
                <w:rFonts w:hint="eastAsia"/>
                <w:sz w:val="16"/>
                <w:szCs w:val="16"/>
              </w:rPr>
              <w:t>8</w:t>
            </w:r>
            <w:r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>5</w:t>
            </w:r>
            <w:r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>9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</w:tr>
      <w:tr w:rsidR="0043191A" w:rsidTr="0074024F">
        <w:trPr>
          <w:trHeight w:val="28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1A" w:rsidRPr="00BC3F6E" w:rsidRDefault="0043191A" w:rsidP="00DF5CF4">
            <w:pPr>
              <w:rPr>
                <w:sz w:val="16"/>
                <w:szCs w:val="16"/>
              </w:rPr>
            </w:pPr>
            <w:r w:rsidRPr="00BC3F6E">
              <w:rPr>
                <w:sz w:val="16"/>
                <w:szCs w:val="16"/>
              </w:rPr>
              <w:t>48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 w:rsidP="00BA501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嘉兴市固体废物处置有限责任公司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A24B13" w:rsidP="00BA501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3304000090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A24B13" w:rsidP="00BA501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张伟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 w:rsidP="00BA50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0573-82511700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 w:rsidP="00BA501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嘉兴港区瓦山路</w:t>
            </w:r>
            <w:r>
              <w:rPr>
                <w:sz w:val="16"/>
                <w:szCs w:val="16"/>
              </w:rPr>
              <w:t>159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 w:rsidP="00BA501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嘉兴港区化工园区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 w:rsidP="00BA50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HW02</w:t>
            </w:r>
          </w:p>
          <w:p w:rsidR="0043191A" w:rsidRDefault="0043191A" w:rsidP="00BA50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HW03</w:t>
            </w:r>
          </w:p>
          <w:p w:rsidR="0043191A" w:rsidRDefault="0043191A" w:rsidP="00BA50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HW04</w:t>
            </w:r>
          </w:p>
          <w:p w:rsidR="0043191A" w:rsidRDefault="0043191A" w:rsidP="00BA50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HW06</w:t>
            </w:r>
          </w:p>
          <w:p w:rsidR="0043191A" w:rsidRDefault="0043191A" w:rsidP="00BA50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HW08</w:t>
            </w:r>
          </w:p>
          <w:p w:rsidR="0043191A" w:rsidRDefault="0043191A" w:rsidP="00BA50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HW09</w:t>
            </w:r>
          </w:p>
          <w:p w:rsidR="0043191A" w:rsidRDefault="0043191A" w:rsidP="00BA50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HW11</w:t>
            </w:r>
          </w:p>
          <w:p w:rsidR="0043191A" w:rsidRDefault="0043191A" w:rsidP="00BA50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HW12</w:t>
            </w:r>
          </w:p>
          <w:p w:rsidR="0043191A" w:rsidRDefault="0043191A" w:rsidP="00BA50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HW13</w:t>
            </w:r>
          </w:p>
          <w:p w:rsidR="0043191A" w:rsidRDefault="0043191A" w:rsidP="00BA50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HW16</w:t>
            </w:r>
          </w:p>
          <w:p w:rsidR="0043191A" w:rsidRDefault="0043191A" w:rsidP="00BA50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HW34</w:t>
            </w:r>
          </w:p>
          <w:p w:rsidR="0043191A" w:rsidRDefault="0043191A" w:rsidP="00BA50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HW45</w:t>
            </w:r>
          </w:p>
          <w:p w:rsidR="0043191A" w:rsidRDefault="0043191A" w:rsidP="00BA50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HW49</w:t>
            </w:r>
            <w:r>
              <w:t xml:space="preserve"> </w:t>
            </w:r>
            <w:r w:rsidRPr="00686BB6">
              <w:rPr>
                <w:color w:val="000000"/>
                <w:sz w:val="16"/>
                <w:szCs w:val="16"/>
              </w:rPr>
              <w:t>HW50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 w:rsidP="00BA5014">
            <w:pPr>
              <w:rPr>
                <w:sz w:val="16"/>
                <w:szCs w:val="16"/>
              </w:rPr>
            </w:pPr>
            <w:r w:rsidRPr="00686BB6">
              <w:rPr>
                <w:rFonts w:hint="eastAsia"/>
                <w:sz w:val="16"/>
                <w:szCs w:val="16"/>
              </w:rPr>
              <w:t>医药废物，废药物、药品，农药废物，废有机溶剂与含有机溶剂废物，废矿物油与含矿物油废物，油</w:t>
            </w:r>
            <w:r w:rsidRPr="00686BB6">
              <w:rPr>
                <w:rFonts w:hint="eastAsia"/>
                <w:sz w:val="16"/>
                <w:szCs w:val="16"/>
              </w:rPr>
              <w:t>/</w:t>
            </w:r>
            <w:r w:rsidRPr="00686BB6">
              <w:rPr>
                <w:rFonts w:hint="eastAsia"/>
                <w:sz w:val="16"/>
                <w:szCs w:val="16"/>
              </w:rPr>
              <w:t>水、烃</w:t>
            </w:r>
            <w:r w:rsidRPr="00686BB6">
              <w:rPr>
                <w:rFonts w:hint="eastAsia"/>
                <w:sz w:val="16"/>
                <w:szCs w:val="16"/>
              </w:rPr>
              <w:t>/</w:t>
            </w:r>
            <w:r w:rsidRPr="00686BB6">
              <w:rPr>
                <w:rFonts w:hint="eastAsia"/>
                <w:sz w:val="16"/>
                <w:szCs w:val="16"/>
              </w:rPr>
              <w:t>水混合物或乳化液，</w:t>
            </w:r>
            <w:r>
              <w:rPr>
                <w:rFonts w:hint="eastAsia"/>
                <w:sz w:val="16"/>
                <w:szCs w:val="16"/>
              </w:rPr>
              <w:t>精（蒸）馏残渣等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 w:rsidP="00BA501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收集</w:t>
            </w:r>
          </w:p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贮存</w:t>
            </w:r>
          </w:p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处置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 w:rsidP="00BA50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 w:rsidP="00A24B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</w:t>
            </w:r>
            <w:r w:rsidR="00A24B13">
              <w:rPr>
                <w:rFonts w:hint="eastAsia"/>
                <w:sz w:val="16"/>
                <w:szCs w:val="16"/>
              </w:rPr>
              <w:t>8</w:t>
            </w:r>
            <w:r>
              <w:rPr>
                <w:rFonts w:hint="eastAsia"/>
                <w:sz w:val="16"/>
                <w:szCs w:val="16"/>
              </w:rPr>
              <w:t>年</w:t>
            </w:r>
            <w:r w:rsidR="00A24B13">
              <w:rPr>
                <w:rFonts w:hint="eastAsia"/>
                <w:sz w:val="16"/>
                <w:szCs w:val="16"/>
              </w:rPr>
              <w:t>9</w:t>
            </w:r>
            <w:r>
              <w:rPr>
                <w:rFonts w:hint="eastAsia"/>
                <w:sz w:val="16"/>
                <w:szCs w:val="16"/>
              </w:rPr>
              <w:t>月</w:t>
            </w:r>
            <w:r w:rsidR="00A24B13">
              <w:rPr>
                <w:rFonts w:hint="eastAsia"/>
                <w:sz w:val="16"/>
                <w:szCs w:val="16"/>
              </w:rPr>
              <w:t>7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</w:tr>
      <w:tr w:rsidR="0043191A" w:rsidTr="0074024F">
        <w:trPr>
          <w:trHeight w:val="28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1A" w:rsidRPr="00BC3F6E" w:rsidRDefault="0043191A" w:rsidP="00DF5CF4">
            <w:pPr>
              <w:rPr>
                <w:sz w:val="16"/>
                <w:szCs w:val="16"/>
              </w:rPr>
            </w:pPr>
            <w:r w:rsidRPr="00BC3F6E">
              <w:rPr>
                <w:sz w:val="16"/>
                <w:szCs w:val="16"/>
              </w:rPr>
              <w:t>49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浙江众合物资再生利用有限公司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浙危废经第</w:t>
            </w:r>
            <w:r>
              <w:rPr>
                <w:sz w:val="16"/>
                <w:szCs w:val="16"/>
              </w:rPr>
              <w:t>80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王建君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13587129583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江山市虎山街道麻车村下铺</w:t>
            </w:r>
            <w:r>
              <w:rPr>
                <w:sz w:val="16"/>
                <w:szCs w:val="16"/>
              </w:rPr>
              <w:t>67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江山市虎山街道麻车村下铺</w:t>
            </w:r>
            <w:r>
              <w:rPr>
                <w:sz w:val="16"/>
                <w:szCs w:val="16"/>
              </w:rPr>
              <w:t>67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HW49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废弃印刷电路板</w:t>
            </w:r>
          </w:p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废旧铅酸蓄电池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收集</w:t>
            </w:r>
          </w:p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贮存</w:t>
            </w:r>
          </w:p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利用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5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 w:rsidP="00DE536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2017</w:t>
            </w:r>
            <w:r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>6</w:t>
            </w:r>
            <w:r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>6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</w:tr>
      <w:tr w:rsidR="0043191A" w:rsidTr="0074024F">
        <w:trPr>
          <w:trHeight w:val="28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1A" w:rsidRPr="00BC3F6E" w:rsidRDefault="0043191A" w:rsidP="00DF5CF4">
            <w:pPr>
              <w:rPr>
                <w:sz w:val="16"/>
                <w:szCs w:val="16"/>
              </w:rPr>
            </w:pPr>
            <w:r w:rsidRPr="00BC3F6E">
              <w:rPr>
                <w:sz w:val="16"/>
                <w:szCs w:val="16"/>
              </w:rPr>
              <w:t>50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杭州宝德银业有限公司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浙危废经第</w:t>
            </w:r>
            <w:r>
              <w:rPr>
                <w:sz w:val="16"/>
                <w:szCs w:val="16"/>
              </w:rPr>
              <w:t>81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蔡均仙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15988191035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浙江省建德经济开发区寿昌区块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 w:rsidRPr="006E505D">
              <w:rPr>
                <w:rFonts w:hint="eastAsia"/>
                <w:sz w:val="16"/>
                <w:szCs w:val="16"/>
              </w:rPr>
              <w:t>浙江省建德经济开发区寿昌区块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HW48</w:t>
            </w:r>
          </w:p>
          <w:p w:rsidR="0043191A" w:rsidRDefault="0043191A">
            <w:pPr>
              <w:rPr>
                <w:color w:val="000000"/>
                <w:sz w:val="16"/>
                <w:szCs w:val="16"/>
              </w:rPr>
            </w:pPr>
          </w:p>
          <w:p w:rsidR="0043191A" w:rsidRDefault="0043191A">
            <w:pPr>
              <w:rPr>
                <w:color w:val="000000"/>
                <w:sz w:val="16"/>
                <w:szCs w:val="16"/>
              </w:rPr>
            </w:pPr>
            <w:r w:rsidRPr="006E505D">
              <w:rPr>
                <w:color w:val="000000"/>
                <w:sz w:val="16"/>
                <w:szCs w:val="16"/>
              </w:rPr>
              <w:t>HW49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有色金属冶炼废物</w:t>
            </w:r>
          </w:p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废旧铅酸蓄电池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6450</w:t>
            </w:r>
          </w:p>
          <w:p w:rsidR="0043191A" w:rsidRDefault="0043191A">
            <w:pPr>
              <w:rPr>
                <w:sz w:val="16"/>
                <w:szCs w:val="16"/>
              </w:rPr>
            </w:pPr>
          </w:p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50000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收集</w:t>
            </w:r>
          </w:p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贮存</w:t>
            </w:r>
          </w:p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利用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  <w:p w:rsidR="0043191A" w:rsidRDefault="0043191A">
            <w:pPr>
              <w:rPr>
                <w:sz w:val="16"/>
                <w:szCs w:val="16"/>
              </w:rPr>
            </w:pPr>
          </w:p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 w:rsidP="006E505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>
              <w:rPr>
                <w:rFonts w:hint="eastAsia"/>
                <w:sz w:val="16"/>
                <w:szCs w:val="16"/>
              </w:rPr>
              <w:t>17</w:t>
            </w:r>
            <w:r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>17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</w:tr>
      <w:tr w:rsidR="0043191A" w:rsidTr="0074024F">
        <w:trPr>
          <w:trHeight w:val="28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1A" w:rsidRPr="00BC3F6E" w:rsidRDefault="0043191A" w:rsidP="00DF5CF4">
            <w:pPr>
              <w:rPr>
                <w:sz w:val="16"/>
                <w:szCs w:val="16"/>
              </w:rPr>
            </w:pPr>
            <w:r w:rsidRPr="00BC3F6E">
              <w:rPr>
                <w:sz w:val="16"/>
                <w:szCs w:val="16"/>
              </w:rPr>
              <w:t>51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瑞安市南方电解厂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3303000046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徐进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13806855067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瑞安市塘下镇罗凤办事处花园工业区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瑞安市塘下镇罗凤办事处花园冶炼路</w:t>
            </w:r>
            <w:r>
              <w:rPr>
                <w:sz w:val="16"/>
                <w:szCs w:val="16"/>
              </w:rPr>
              <w:t>18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HW48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1A" w:rsidRDefault="0043191A">
            <w:r>
              <w:rPr>
                <w:rFonts w:hint="eastAsia"/>
                <w:sz w:val="16"/>
                <w:szCs w:val="16"/>
              </w:rPr>
              <w:t>有色金属冶炼废物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收集</w:t>
            </w:r>
          </w:p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贮存</w:t>
            </w:r>
          </w:p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利用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 w:rsidP="00AF47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</w:t>
            </w:r>
            <w:r>
              <w:rPr>
                <w:rFonts w:hint="eastAsia"/>
                <w:sz w:val="16"/>
                <w:szCs w:val="16"/>
              </w:rPr>
              <w:t>8</w:t>
            </w:r>
            <w:r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>4</w:t>
            </w:r>
            <w:r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>25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</w:tr>
      <w:tr w:rsidR="0043191A" w:rsidTr="0074024F">
        <w:trPr>
          <w:trHeight w:val="28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1A" w:rsidRPr="00BC3F6E" w:rsidRDefault="0043191A" w:rsidP="00DF5CF4">
            <w:pPr>
              <w:rPr>
                <w:sz w:val="16"/>
                <w:szCs w:val="16"/>
              </w:rPr>
            </w:pPr>
            <w:r w:rsidRPr="00BC3F6E">
              <w:rPr>
                <w:sz w:val="16"/>
                <w:szCs w:val="16"/>
              </w:rPr>
              <w:t>52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瑞安市燎原金属冶炼厂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浙危废经第</w:t>
            </w:r>
            <w:r>
              <w:rPr>
                <w:sz w:val="16"/>
                <w:szCs w:val="16"/>
              </w:rPr>
              <w:t>83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谢树敏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13806532088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瑞安市北工业园区登封路</w:t>
            </w:r>
            <w:r>
              <w:rPr>
                <w:sz w:val="16"/>
                <w:szCs w:val="16"/>
              </w:rPr>
              <w:t>333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瑞安市北工业园区登封路</w:t>
            </w:r>
            <w:r>
              <w:rPr>
                <w:sz w:val="16"/>
                <w:szCs w:val="16"/>
              </w:rPr>
              <w:t>333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HW48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1A" w:rsidRDefault="0043191A">
            <w:r>
              <w:rPr>
                <w:rFonts w:hint="eastAsia"/>
                <w:sz w:val="16"/>
                <w:szCs w:val="16"/>
              </w:rPr>
              <w:t>有色金属冶炼废物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13386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收集</w:t>
            </w:r>
          </w:p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贮存</w:t>
            </w:r>
          </w:p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利用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 w:rsidP="00E54F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</w:t>
            </w:r>
            <w:r>
              <w:rPr>
                <w:rFonts w:hint="eastAsia"/>
                <w:sz w:val="16"/>
                <w:szCs w:val="16"/>
              </w:rPr>
              <w:t>7</w:t>
            </w:r>
            <w:r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>6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</w:tr>
      <w:tr w:rsidR="0043191A" w:rsidTr="0074024F">
        <w:trPr>
          <w:trHeight w:val="28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1A" w:rsidRPr="00BC3F6E" w:rsidRDefault="0043191A" w:rsidP="00DF5CF4">
            <w:pPr>
              <w:rPr>
                <w:sz w:val="16"/>
                <w:szCs w:val="16"/>
              </w:rPr>
            </w:pPr>
            <w:r w:rsidRPr="00BC3F6E">
              <w:rPr>
                <w:sz w:val="16"/>
                <w:szCs w:val="16"/>
              </w:rPr>
              <w:t>53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 w:rsidP="00D0532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杭州临安华蓝再生资源有限公司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 w:rsidP="00D0532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3301000026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 w:rsidP="00D0532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沈子兴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 w:rsidP="00D0532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13906258393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 w:rsidP="00D0532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浙江省杭州市临安区於潜镇横山工业园区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 w:rsidP="0025246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浙江省杭州市临安区於潜镇横山工业园区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 w:rsidP="00D0532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HW22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 w:rsidP="00D0532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含铜废物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 w:rsidP="00D0532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收集</w:t>
            </w:r>
          </w:p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贮存</w:t>
            </w:r>
          </w:p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利用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 w:rsidP="00D053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 w:rsidP="002F60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</w:t>
            </w:r>
            <w:r>
              <w:rPr>
                <w:rFonts w:hint="eastAsia"/>
                <w:sz w:val="16"/>
                <w:szCs w:val="16"/>
              </w:rPr>
              <w:t>8</w:t>
            </w:r>
            <w:r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>3</w:t>
            </w:r>
            <w:r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>22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</w:tr>
      <w:tr w:rsidR="0043191A" w:rsidTr="0074024F">
        <w:trPr>
          <w:trHeight w:val="28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Pr="00BC3F6E" w:rsidRDefault="0043191A" w:rsidP="00DF5CF4">
            <w:pPr>
              <w:rPr>
                <w:sz w:val="16"/>
                <w:szCs w:val="16"/>
              </w:rPr>
            </w:pPr>
            <w:r w:rsidRPr="00BC3F6E">
              <w:rPr>
                <w:sz w:val="16"/>
                <w:szCs w:val="16"/>
              </w:rPr>
              <w:t>54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22076E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浙江金阁新材料科技有限公司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190D66">
            <w:pPr>
              <w:rPr>
                <w:color w:val="000000"/>
                <w:sz w:val="16"/>
                <w:szCs w:val="16"/>
              </w:rPr>
            </w:pPr>
            <w:r w:rsidRPr="00071556">
              <w:rPr>
                <w:color w:val="000000"/>
                <w:sz w:val="16"/>
                <w:szCs w:val="16"/>
              </w:rPr>
              <w:t>331000</w:t>
            </w:r>
            <w:r>
              <w:rPr>
                <w:rFonts w:hint="eastAsia"/>
                <w:color w:val="000000"/>
                <w:sz w:val="16"/>
                <w:szCs w:val="16"/>
              </w:rPr>
              <w:t>0014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22076E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应刚萍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22076E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13606763571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22076E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仙居县福应街道现代工业集聚区丰溪西路</w:t>
            </w:r>
            <w:r>
              <w:rPr>
                <w:rFonts w:hint="eastAsia"/>
                <w:color w:val="000000"/>
                <w:sz w:val="16"/>
                <w:szCs w:val="16"/>
              </w:rPr>
              <w:t>1</w:t>
            </w:r>
            <w:r>
              <w:rPr>
                <w:rFonts w:hint="eastAsia"/>
                <w:color w:val="000000"/>
                <w:sz w:val="16"/>
                <w:szCs w:val="16"/>
              </w:rPr>
              <w:t>号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Pr="00276A66" w:rsidRDefault="0043191A" w:rsidP="0022076E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仙居县福应街道现代工业集聚区丰溪西路</w:t>
            </w:r>
            <w:r>
              <w:rPr>
                <w:rFonts w:hint="eastAsia"/>
                <w:color w:val="000000"/>
                <w:sz w:val="16"/>
                <w:szCs w:val="16"/>
              </w:rPr>
              <w:t>1</w:t>
            </w:r>
            <w:r>
              <w:rPr>
                <w:rFonts w:hint="eastAsia"/>
                <w:color w:val="000000"/>
                <w:sz w:val="16"/>
                <w:szCs w:val="16"/>
              </w:rPr>
              <w:t>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22076E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HW02</w:t>
            </w:r>
          </w:p>
          <w:p w:rsidR="0043191A" w:rsidRDefault="0043191A" w:rsidP="0022076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</w:t>
            </w:r>
            <w:r>
              <w:rPr>
                <w:rFonts w:hint="eastAsia"/>
                <w:color w:val="000000"/>
                <w:sz w:val="16"/>
                <w:szCs w:val="16"/>
              </w:rPr>
              <w:t>W17</w:t>
            </w:r>
          </w:p>
          <w:p w:rsidR="0043191A" w:rsidRDefault="0043191A" w:rsidP="0022076E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HW21</w:t>
            </w:r>
          </w:p>
          <w:p w:rsidR="0043191A" w:rsidRDefault="0043191A" w:rsidP="0022076E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HW45</w:t>
            </w:r>
          </w:p>
          <w:p w:rsidR="0043191A" w:rsidRDefault="0043191A" w:rsidP="00AD50B7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HW50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Default="0043191A" w:rsidP="0022076E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医药废物</w:t>
            </w:r>
          </w:p>
          <w:p w:rsidR="0043191A" w:rsidRDefault="0043191A" w:rsidP="0022076E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表面处理废物</w:t>
            </w:r>
          </w:p>
          <w:p w:rsidR="0043191A" w:rsidRDefault="0043191A" w:rsidP="0022076E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含铬废物</w:t>
            </w:r>
          </w:p>
          <w:p w:rsidR="0043191A" w:rsidRDefault="0043191A" w:rsidP="0022076E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含有机卤化物废物</w:t>
            </w:r>
          </w:p>
          <w:p w:rsidR="0043191A" w:rsidRDefault="0043191A" w:rsidP="0022076E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废催化剂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Pr="00276A66" w:rsidRDefault="0043191A" w:rsidP="0022076E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18675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收集</w:t>
            </w:r>
          </w:p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贮存</w:t>
            </w:r>
          </w:p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利用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22076E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5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Default="0043191A" w:rsidP="00071556">
            <w:p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2018</w:t>
            </w:r>
            <w:r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>2</w:t>
            </w:r>
            <w:r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>2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</w:tr>
      <w:tr w:rsidR="0043191A" w:rsidTr="0074024F">
        <w:trPr>
          <w:trHeight w:val="28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1A" w:rsidRPr="00BC3F6E" w:rsidRDefault="0043191A" w:rsidP="00DF5CF4">
            <w:pPr>
              <w:rPr>
                <w:sz w:val="16"/>
                <w:szCs w:val="16"/>
              </w:rPr>
            </w:pPr>
            <w:r w:rsidRPr="00BC3F6E">
              <w:rPr>
                <w:sz w:val="16"/>
                <w:szCs w:val="16"/>
              </w:rPr>
              <w:t>55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 w:rsidRPr="00BF0BBD">
              <w:rPr>
                <w:rFonts w:hint="eastAsia"/>
                <w:sz w:val="16"/>
                <w:szCs w:val="16"/>
              </w:rPr>
              <w:t>嘉兴市净源循环环保科技有限公司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3304000028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富杨金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 w:rsidP="002A1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0573-</w:t>
            </w:r>
            <w:r>
              <w:rPr>
                <w:rFonts w:hint="eastAsia"/>
                <w:sz w:val="16"/>
                <w:szCs w:val="16"/>
              </w:rPr>
              <w:t>86582076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海盐大桥新区郑家埭村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 w:rsidRPr="00680B55">
              <w:rPr>
                <w:rFonts w:hint="eastAsia"/>
                <w:sz w:val="16"/>
                <w:szCs w:val="16"/>
              </w:rPr>
              <w:t>海盐大桥新区东港路</w:t>
            </w:r>
            <w:r w:rsidRPr="00680B55">
              <w:rPr>
                <w:rFonts w:hint="eastAsia"/>
                <w:sz w:val="16"/>
                <w:szCs w:val="16"/>
              </w:rPr>
              <w:t>6</w:t>
            </w:r>
            <w:r w:rsidRPr="00680B55"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HW34</w:t>
            </w:r>
          </w:p>
          <w:p w:rsidR="0043191A" w:rsidRDefault="0043191A" w:rsidP="0072702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HW3</w:t>
            </w:r>
            <w:r>
              <w:rPr>
                <w:rFonts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废酸</w:t>
            </w:r>
          </w:p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废碱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220000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收集</w:t>
            </w:r>
          </w:p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贮存</w:t>
            </w:r>
          </w:p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利用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 w:rsidP="002A1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</w:t>
            </w:r>
            <w:r>
              <w:rPr>
                <w:rFonts w:hint="eastAsia"/>
                <w:sz w:val="16"/>
                <w:szCs w:val="16"/>
              </w:rPr>
              <w:t>8</w:t>
            </w:r>
            <w:r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>3</w:t>
            </w:r>
            <w:r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>22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</w:tr>
      <w:tr w:rsidR="0043191A" w:rsidTr="0074024F">
        <w:trPr>
          <w:trHeight w:val="28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1A" w:rsidRPr="00BC3F6E" w:rsidRDefault="0043191A" w:rsidP="00DF5CF4">
            <w:pPr>
              <w:rPr>
                <w:sz w:val="16"/>
                <w:szCs w:val="16"/>
              </w:rPr>
            </w:pPr>
            <w:r w:rsidRPr="00BC3F6E">
              <w:rPr>
                <w:sz w:val="16"/>
                <w:szCs w:val="16"/>
              </w:rPr>
              <w:t>56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温州云光废油处理有限公司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浙危废经第</w:t>
            </w:r>
            <w:r>
              <w:rPr>
                <w:sz w:val="16"/>
                <w:szCs w:val="16"/>
              </w:rPr>
              <w:t>88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黄永滔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13567796333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温州市鹿城区轻工产业园</w:t>
            </w:r>
            <w:r>
              <w:rPr>
                <w:sz w:val="16"/>
                <w:szCs w:val="16"/>
              </w:rPr>
              <w:t>E1-05</w:t>
            </w:r>
            <w:r>
              <w:rPr>
                <w:rFonts w:hint="eastAsia"/>
                <w:sz w:val="16"/>
                <w:szCs w:val="16"/>
              </w:rPr>
              <w:t>号地块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温州市鹿城区轻工产业园</w:t>
            </w:r>
            <w:r>
              <w:rPr>
                <w:sz w:val="16"/>
                <w:szCs w:val="16"/>
              </w:rPr>
              <w:t>E1-05</w:t>
            </w:r>
            <w:r>
              <w:rPr>
                <w:rFonts w:hint="eastAsia"/>
                <w:sz w:val="16"/>
                <w:szCs w:val="16"/>
              </w:rPr>
              <w:t>号地块</w:t>
            </w:r>
          </w:p>
          <w:p w:rsidR="0043191A" w:rsidRDefault="0043191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HW08</w:t>
            </w:r>
          </w:p>
          <w:p w:rsidR="0043191A" w:rsidRDefault="0043191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废矿物油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8680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收集</w:t>
            </w:r>
          </w:p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贮存</w:t>
            </w:r>
          </w:p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利用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 w:rsidP="00515E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</w:t>
            </w:r>
            <w:r>
              <w:rPr>
                <w:rFonts w:hint="eastAsia"/>
                <w:sz w:val="16"/>
                <w:szCs w:val="16"/>
              </w:rPr>
              <w:t>7</w:t>
            </w:r>
            <w:r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>6</w:t>
            </w:r>
            <w:r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>20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</w:tr>
      <w:tr w:rsidR="0043191A" w:rsidTr="0074024F">
        <w:trPr>
          <w:trHeight w:val="28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1A" w:rsidRPr="00BC3F6E" w:rsidRDefault="0043191A" w:rsidP="00DF5CF4">
            <w:pPr>
              <w:rPr>
                <w:sz w:val="16"/>
                <w:szCs w:val="16"/>
              </w:rPr>
            </w:pPr>
            <w:r w:rsidRPr="00BC3F6E">
              <w:rPr>
                <w:sz w:val="16"/>
                <w:szCs w:val="16"/>
              </w:rPr>
              <w:t>57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临安晨帆再生资源有限公司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浙危废经第</w:t>
            </w:r>
            <w:r>
              <w:rPr>
                <w:sz w:val="16"/>
                <w:szCs w:val="16"/>
              </w:rPr>
              <w:t>89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孙张德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 w:rsidP="002615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13967</w:t>
            </w:r>
            <w:r>
              <w:rPr>
                <w:rFonts w:hint="eastAsia"/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37078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临安市玲珑街道锦溪南路</w:t>
            </w:r>
            <w:r>
              <w:rPr>
                <w:sz w:val="16"/>
                <w:szCs w:val="16"/>
              </w:rPr>
              <w:t>980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临安市玲珑街道锦溪南路</w:t>
            </w:r>
            <w:r>
              <w:rPr>
                <w:sz w:val="16"/>
                <w:szCs w:val="16"/>
              </w:rPr>
              <w:t>980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HW22</w:t>
            </w:r>
          </w:p>
          <w:p w:rsidR="0043191A" w:rsidRDefault="0043191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含铜蚀刻废液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收集</w:t>
            </w:r>
          </w:p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贮存</w:t>
            </w:r>
          </w:p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利用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 w:rsidP="002615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>
              <w:rPr>
                <w:rFonts w:hint="eastAsia"/>
                <w:sz w:val="16"/>
                <w:szCs w:val="16"/>
              </w:rPr>
              <w:t>17</w:t>
            </w:r>
            <w:r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>11</w:t>
            </w:r>
            <w:r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>2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</w:tr>
      <w:tr w:rsidR="0043191A" w:rsidTr="0074024F">
        <w:trPr>
          <w:trHeight w:val="28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1A" w:rsidRPr="00BC3F6E" w:rsidRDefault="0043191A" w:rsidP="00DF5CF4">
            <w:pPr>
              <w:rPr>
                <w:sz w:val="16"/>
                <w:szCs w:val="16"/>
              </w:rPr>
            </w:pPr>
            <w:r w:rsidRPr="00BC3F6E">
              <w:rPr>
                <w:sz w:val="16"/>
                <w:szCs w:val="16"/>
              </w:rPr>
              <w:t>58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 w:rsidP="00D03A02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玉环市绿力金属粉末有限公司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3310000032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王香波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13777628032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浙江省玉环市干江镇五金产业区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 w:rsidP="00D03A02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浙江省玉环市干江镇五金产业区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HW48</w:t>
            </w:r>
          </w:p>
          <w:p w:rsidR="0043191A" w:rsidRDefault="0043191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有色金属冶炼废物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收集</w:t>
            </w:r>
          </w:p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贮存</w:t>
            </w:r>
          </w:p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利用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 w:rsidP="00D03A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</w:t>
            </w:r>
            <w:r>
              <w:rPr>
                <w:rFonts w:hint="eastAsia"/>
                <w:sz w:val="16"/>
                <w:szCs w:val="16"/>
              </w:rPr>
              <w:t>8</w:t>
            </w:r>
            <w:r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>4</w:t>
            </w:r>
            <w:r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>3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</w:tr>
      <w:tr w:rsidR="0043191A" w:rsidTr="0074024F">
        <w:trPr>
          <w:trHeight w:val="28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Pr="00BC3F6E" w:rsidRDefault="0043191A" w:rsidP="00DF5CF4">
            <w:pPr>
              <w:rPr>
                <w:sz w:val="16"/>
                <w:szCs w:val="16"/>
              </w:rPr>
            </w:pPr>
            <w:r w:rsidRPr="00BC3F6E">
              <w:rPr>
                <w:sz w:val="16"/>
                <w:szCs w:val="16"/>
              </w:rPr>
              <w:t>59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F161A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温州鑫鹏再生资源利用有限公司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F161AB">
            <w:pPr>
              <w:rPr>
                <w:sz w:val="16"/>
                <w:szCs w:val="16"/>
              </w:rPr>
            </w:pPr>
            <w:r w:rsidRPr="008F5BF8">
              <w:rPr>
                <w:rFonts w:hint="eastAsia"/>
                <w:sz w:val="16"/>
                <w:szCs w:val="16"/>
              </w:rPr>
              <w:t>浙危废经第</w:t>
            </w:r>
            <w:r>
              <w:rPr>
                <w:rFonts w:hint="eastAsia"/>
                <w:sz w:val="16"/>
                <w:szCs w:val="16"/>
              </w:rPr>
              <w:t>91</w:t>
            </w:r>
            <w:r w:rsidRPr="008F5BF8"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F161A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潘国华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F161A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13968814396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F161A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温州市瓯海经济开发区北纬一路</w:t>
            </w:r>
            <w:r>
              <w:rPr>
                <w:rFonts w:hint="eastAsia"/>
                <w:sz w:val="16"/>
                <w:szCs w:val="16"/>
              </w:rPr>
              <w:t>3</w:t>
            </w:r>
            <w:r>
              <w:rPr>
                <w:rFonts w:hint="eastAsia"/>
                <w:sz w:val="16"/>
                <w:szCs w:val="16"/>
              </w:rPr>
              <w:t>号第一层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F161A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温州市瓯海经济开发区北纬一路</w:t>
            </w:r>
            <w:r>
              <w:rPr>
                <w:rFonts w:hint="eastAsia"/>
                <w:sz w:val="16"/>
                <w:szCs w:val="16"/>
              </w:rPr>
              <w:t>3</w:t>
            </w:r>
            <w:r>
              <w:rPr>
                <w:rFonts w:hint="eastAsia"/>
                <w:sz w:val="16"/>
                <w:szCs w:val="16"/>
              </w:rPr>
              <w:t>号第一层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F161A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16</w:t>
            </w:r>
          </w:p>
          <w:p w:rsidR="0043191A" w:rsidRDefault="0043191A" w:rsidP="00F161A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F161A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感光材料废物</w:t>
            </w:r>
          </w:p>
          <w:p w:rsidR="0043191A" w:rsidRDefault="0043191A" w:rsidP="00F161A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表面处理废物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F161A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100</w:t>
            </w:r>
          </w:p>
          <w:p w:rsidR="0043191A" w:rsidRPr="008F5BF8" w:rsidRDefault="0043191A" w:rsidP="00F161A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4000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收集</w:t>
            </w:r>
          </w:p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贮存</w:t>
            </w:r>
          </w:p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利用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F161A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5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B055E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2017</w:t>
            </w:r>
            <w:r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>5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</w:tr>
      <w:tr w:rsidR="0043191A" w:rsidTr="0074024F">
        <w:trPr>
          <w:trHeight w:val="28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Pr="00BC3F6E" w:rsidRDefault="0043191A" w:rsidP="00DF5CF4">
            <w:pPr>
              <w:rPr>
                <w:sz w:val="16"/>
                <w:szCs w:val="16"/>
              </w:rPr>
            </w:pPr>
            <w:r w:rsidRPr="00BC3F6E">
              <w:rPr>
                <w:sz w:val="16"/>
                <w:szCs w:val="16"/>
              </w:rPr>
              <w:t>60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Pr="00D01A1E" w:rsidRDefault="0043191A">
            <w:pPr>
              <w:rPr>
                <w:sz w:val="16"/>
                <w:szCs w:val="16"/>
                <w:highlight w:val="yellow"/>
              </w:rPr>
            </w:pPr>
            <w:r w:rsidRPr="002E7F66">
              <w:rPr>
                <w:rFonts w:hint="eastAsia"/>
                <w:sz w:val="16"/>
                <w:szCs w:val="16"/>
              </w:rPr>
              <w:t>温州科锐环境资源利用有限公司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C127ED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浙危废经第</w:t>
            </w:r>
            <w:r>
              <w:rPr>
                <w:rFonts w:hint="eastAsia"/>
                <w:color w:val="000000"/>
                <w:sz w:val="16"/>
                <w:szCs w:val="16"/>
              </w:rPr>
              <w:t>93</w:t>
            </w:r>
            <w:r>
              <w:rPr>
                <w:rFonts w:hint="eastAsia"/>
                <w:color w:val="000000"/>
                <w:sz w:val="16"/>
                <w:szCs w:val="16"/>
              </w:rPr>
              <w:t>号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C127ED">
            <w:pPr>
              <w:rPr>
                <w:color w:val="000000"/>
                <w:sz w:val="16"/>
                <w:szCs w:val="16"/>
              </w:rPr>
            </w:pPr>
            <w:r w:rsidRPr="00765902">
              <w:rPr>
                <w:rFonts w:hint="eastAsia"/>
                <w:color w:val="000000"/>
                <w:sz w:val="16"/>
                <w:szCs w:val="16"/>
              </w:rPr>
              <w:t>余继芬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Pr="00D01A1E" w:rsidRDefault="0043191A">
            <w:pPr>
              <w:rPr>
                <w:sz w:val="16"/>
                <w:szCs w:val="16"/>
                <w:highlight w:val="yellow"/>
              </w:rPr>
            </w:pPr>
            <w:r w:rsidRPr="002E7F66">
              <w:rPr>
                <w:sz w:val="16"/>
                <w:szCs w:val="16"/>
              </w:rPr>
              <w:t>0577-86737089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C127ED">
            <w:pPr>
              <w:rPr>
                <w:color w:val="000000"/>
                <w:sz w:val="16"/>
                <w:szCs w:val="16"/>
              </w:rPr>
            </w:pPr>
            <w:r w:rsidRPr="00765902">
              <w:rPr>
                <w:rFonts w:hint="eastAsia"/>
                <w:color w:val="000000"/>
                <w:sz w:val="16"/>
                <w:szCs w:val="16"/>
              </w:rPr>
              <w:t>温州市瓯海郭溪泰康路</w:t>
            </w:r>
            <w:r w:rsidRPr="00765902">
              <w:rPr>
                <w:rFonts w:hint="eastAsia"/>
                <w:color w:val="000000"/>
                <w:sz w:val="16"/>
                <w:szCs w:val="16"/>
              </w:rPr>
              <w:t>21</w:t>
            </w:r>
            <w:r w:rsidRPr="00765902">
              <w:rPr>
                <w:rFonts w:hint="eastAsia"/>
                <w:color w:val="000000"/>
                <w:sz w:val="16"/>
                <w:szCs w:val="16"/>
              </w:rPr>
              <w:t>号</w:t>
            </w:r>
            <w:r w:rsidRPr="00765902">
              <w:rPr>
                <w:rFonts w:hint="eastAsia"/>
                <w:color w:val="000000"/>
                <w:sz w:val="16"/>
                <w:szCs w:val="16"/>
              </w:rPr>
              <w:t>8</w:t>
            </w:r>
            <w:r w:rsidRPr="00765902">
              <w:rPr>
                <w:rFonts w:hint="eastAsia"/>
                <w:color w:val="000000"/>
                <w:sz w:val="16"/>
                <w:szCs w:val="16"/>
              </w:rPr>
              <w:t>号楼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C127ED">
            <w:pPr>
              <w:rPr>
                <w:color w:val="000000"/>
                <w:sz w:val="16"/>
                <w:szCs w:val="16"/>
              </w:rPr>
            </w:pPr>
            <w:r w:rsidRPr="00765902">
              <w:rPr>
                <w:rFonts w:hint="eastAsia"/>
                <w:color w:val="000000"/>
                <w:sz w:val="16"/>
                <w:szCs w:val="16"/>
              </w:rPr>
              <w:t>温州市瓯海郭溪泰康路</w:t>
            </w:r>
            <w:r w:rsidRPr="00765902">
              <w:rPr>
                <w:rFonts w:hint="eastAsia"/>
                <w:color w:val="000000"/>
                <w:sz w:val="16"/>
                <w:szCs w:val="16"/>
              </w:rPr>
              <w:t>21</w:t>
            </w:r>
            <w:r w:rsidRPr="00765902">
              <w:rPr>
                <w:rFonts w:hint="eastAsia"/>
                <w:color w:val="000000"/>
                <w:sz w:val="16"/>
                <w:szCs w:val="16"/>
              </w:rPr>
              <w:t>号</w:t>
            </w:r>
            <w:r w:rsidRPr="00765902">
              <w:rPr>
                <w:rFonts w:hint="eastAsia"/>
                <w:color w:val="000000"/>
                <w:sz w:val="16"/>
                <w:szCs w:val="16"/>
              </w:rPr>
              <w:t>8</w:t>
            </w:r>
            <w:r w:rsidRPr="00765902">
              <w:rPr>
                <w:rFonts w:hint="eastAsia"/>
                <w:color w:val="000000"/>
                <w:sz w:val="16"/>
                <w:szCs w:val="16"/>
              </w:rPr>
              <w:t>号楼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C127ED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HW17</w:t>
            </w:r>
          </w:p>
          <w:p w:rsidR="0043191A" w:rsidRDefault="0043191A" w:rsidP="00C127ED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HW22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C127ED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表面处理废物</w:t>
            </w:r>
          </w:p>
          <w:p w:rsidR="0043191A" w:rsidRDefault="0043191A" w:rsidP="00C127ED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含铜蚀刻废液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C127ED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3000</w:t>
            </w:r>
          </w:p>
          <w:p w:rsidR="0043191A" w:rsidRDefault="0043191A" w:rsidP="00C127ED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5000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收集</w:t>
            </w:r>
          </w:p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贮存</w:t>
            </w:r>
          </w:p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利用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C127ED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5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Default="0043191A" w:rsidP="00F543B6">
            <w:p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2017</w:t>
            </w:r>
            <w:r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>5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</w:tr>
      <w:tr w:rsidR="0043191A" w:rsidTr="0074024F">
        <w:trPr>
          <w:trHeight w:val="28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1A" w:rsidRPr="00BC3F6E" w:rsidRDefault="0043191A" w:rsidP="00DF5CF4">
            <w:pPr>
              <w:rPr>
                <w:sz w:val="16"/>
                <w:szCs w:val="16"/>
              </w:rPr>
            </w:pPr>
            <w:r w:rsidRPr="00BC3F6E">
              <w:rPr>
                <w:sz w:val="16"/>
                <w:szCs w:val="16"/>
              </w:rPr>
              <w:t>61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 w:rsidP="00A60D83">
            <w:pPr>
              <w:rPr>
                <w:sz w:val="16"/>
                <w:szCs w:val="16"/>
              </w:rPr>
            </w:pPr>
            <w:r w:rsidRPr="00590902">
              <w:rPr>
                <w:rFonts w:hint="eastAsia"/>
                <w:sz w:val="16"/>
                <w:szCs w:val="16"/>
              </w:rPr>
              <w:t>杭州富阳飞隆环保固废利用有限公司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 w:rsidP="00A60D83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3301000037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 w:rsidP="00A60D83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何军国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 w:rsidP="00A60D83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0571-63361310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 w:rsidP="00D3706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杭州富阳区常安镇幸福村刘家弄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 w:rsidP="00A60D83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杭州富阳区常安镇幸福村刘家弄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 w:rsidP="00A60D8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HW48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 w:rsidP="00A60D83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有色金属冶炼废物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 w:rsidP="00A60D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收集</w:t>
            </w:r>
          </w:p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贮存</w:t>
            </w:r>
          </w:p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利用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 w:rsidP="00A60D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 w:rsidP="00D370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>
              <w:rPr>
                <w:rFonts w:hint="eastAsia"/>
                <w:sz w:val="16"/>
                <w:szCs w:val="16"/>
              </w:rPr>
              <w:t>18</w:t>
            </w:r>
            <w:r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>4</w:t>
            </w:r>
            <w:r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>17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</w:tr>
      <w:tr w:rsidR="0043191A" w:rsidTr="0074024F">
        <w:trPr>
          <w:trHeight w:val="28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1A" w:rsidRPr="00BC3F6E" w:rsidRDefault="0043191A" w:rsidP="00DF5CF4">
            <w:pPr>
              <w:rPr>
                <w:sz w:val="16"/>
                <w:szCs w:val="16"/>
              </w:rPr>
            </w:pPr>
            <w:r w:rsidRPr="00BC3F6E">
              <w:rPr>
                <w:sz w:val="16"/>
                <w:szCs w:val="16"/>
              </w:rPr>
              <w:t>62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杭州绿嘉净水剂科技有限公司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浙危废经第</w:t>
            </w:r>
            <w:r>
              <w:rPr>
                <w:sz w:val="16"/>
                <w:szCs w:val="16"/>
              </w:rPr>
              <w:t>97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沈凤梅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13967117080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杭州市萧山区瓜沥镇长巷村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杭州市萧山区瓜沥镇长巷村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HW17</w:t>
            </w:r>
          </w:p>
          <w:p w:rsidR="0043191A" w:rsidRDefault="0043191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HW34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表面处理废物</w:t>
            </w:r>
          </w:p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废酸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90000</w:t>
            </w:r>
          </w:p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收集</w:t>
            </w:r>
          </w:p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贮存</w:t>
            </w:r>
          </w:p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利用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 w:rsidP="009A474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</w:t>
            </w:r>
            <w:r>
              <w:rPr>
                <w:rFonts w:hint="eastAsia"/>
                <w:sz w:val="16"/>
                <w:szCs w:val="16"/>
              </w:rPr>
              <w:t>6</w:t>
            </w:r>
            <w:r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>12</w:t>
            </w:r>
            <w:r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>23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</w:tr>
      <w:tr w:rsidR="0043191A" w:rsidTr="0074024F">
        <w:trPr>
          <w:trHeight w:val="28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1A" w:rsidRPr="00BC3F6E" w:rsidRDefault="0043191A" w:rsidP="00DF5CF4">
            <w:pPr>
              <w:rPr>
                <w:sz w:val="16"/>
                <w:szCs w:val="16"/>
              </w:rPr>
            </w:pPr>
            <w:r w:rsidRPr="00BC3F6E">
              <w:rPr>
                <w:sz w:val="16"/>
                <w:szCs w:val="16"/>
              </w:rPr>
              <w:t>63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宁波远泰精细化工有限公司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浙危废经第</w:t>
            </w:r>
            <w:r>
              <w:rPr>
                <w:sz w:val="16"/>
                <w:szCs w:val="16"/>
              </w:rPr>
              <w:t>98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陆纯联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0574-86263125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宁波石化经济技术开发区泰兴路</w:t>
            </w:r>
            <w:r>
              <w:rPr>
                <w:sz w:val="16"/>
                <w:szCs w:val="16"/>
              </w:rPr>
              <w:t>179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宁波石化经济技术开发区泰兴路</w:t>
            </w:r>
            <w:r>
              <w:rPr>
                <w:sz w:val="16"/>
                <w:szCs w:val="16"/>
              </w:rPr>
              <w:t>179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HW34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废酸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12860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收集</w:t>
            </w:r>
          </w:p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贮存</w:t>
            </w:r>
          </w:p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利用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2013</w:t>
            </w:r>
            <w:r>
              <w:rPr>
                <w:rFonts w:hint="eastAsia"/>
                <w:sz w:val="16"/>
                <w:szCs w:val="16"/>
              </w:rPr>
              <w:t>年</w:t>
            </w:r>
            <w:r>
              <w:rPr>
                <w:sz w:val="16"/>
                <w:szCs w:val="16"/>
              </w:rPr>
              <w:t>8</w:t>
            </w:r>
            <w:r>
              <w:rPr>
                <w:rFonts w:hint="eastAsia"/>
                <w:sz w:val="16"/>
                <w:szCs w:val="16"/>
              </w:rPr>
              <w:t>月</w:t>
            </w:r>
            <w:r>
              <w:rPr>
                <w:sz w:val="16"/>
                <w:szCs w:val="16"/>
              </w:rPr>
              <w:t>14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</w:tr>
      <w:tr w:rsidR="0043191A" w:rsidTr="0074024F">
        <w:trPr>
          <w:trHeight w:val="28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1A" w:rsidRPr="00BC3F6E" w:rsidRDefault="0043191A" w:rsidP="00DF5CF4">
            <w:pPr>
              <w:rPr>
                <w:sz w:val="16"/>
                <w:szCs w:val="16"/>
              </w:rPr>
            </w:pPr>
            <w:r w:rsidRPr="00BC3F6E">
              <w:rPr>
                <w:sz w:val="16"/>
                <w:szCs w:val="16"/>
              </w:rPr>
              <w:t>64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温州市清能节能再生资源有限公司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浙危废经第</w:t>
            </w:r>
            <w:r>
              <w:rPr>
                <w:sz w:val="16"/>
                <w:szCs w:val="16"/>
              </w:rPr>
              <w:t>99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马飞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13566820058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温州市鹿城区临江镇庄岩新村</w:t>
            </w:r>
            <w:r>
              <w:rPr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温州市鹿城区临江镇庄岩新村</w:t>
            </w:r>
            <w:r>
              <w:rPr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HW17</w:t>
            </w:r>
          </w:p>
          <w:p w:rsidR="0043191A" w:rsidRDefault="0043191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表面处理废物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收集</w:t>
            </w:r>
          </w:p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贮存</w:t>
            </w:r>
          </w:p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利用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 w:rsidP="00A604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</w:t>
            </w:r>
            <w:r>
              <w:rPr>
                <w:rFonts w:hint="eastAsia"/>
                <w:sz w:val="16"/>
                <w:szCs w:val="16"/>
              </w:rPr>
              <w:t>7</w:t>
            </w:r>
            <w:r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>9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</w:tr>
      <w:tr w:rsidR="0043191A" w:rsidTr="0074024F">
        <w:trPr>
          <w:trHeight w:val="28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1A" w:rsidRPr="00BC3F6E" w:rsidRDefault="0043191A" w:rsidP="00DF5CF4">
            <w:pPr>
              <w:rPr>
                <w:sz w:val="16"/>
                <w:szCs w:val="16"/>
              </w:rPr>
            </w:pPr>
            <w:r w:rsidRPr="00BC3F6E">
              <w:rPr>
                <w:sz w:val="16"/>
                <w:szCs w:val="16"/>
              </w:rPr>
              <w:t>65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杭州广富实业有限公司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3301000049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张清平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 w:rsidP="007865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138681518</w:t>
            </w:r>
            <w:r>
              <w:rPr>
                <w:rFonts w:hint="eastAsia"/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杭州富阳区常安镇幸福村刘家弄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杭州富阳区常安镇幸福村刘家弄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HW48</w:t>
            </w:r>
          </w:p>
          <w:p w:rsidR="0043191A" w:rsidRDefault="0043191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有色金属冶炼废物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收集</w:t>
            </w:r>
          </w:p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贮存</w:t>
            </w:r>
          </w:p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利用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 w:rsidP="00A9644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>
              <w:rPr>
                <w:rFonts w:hint="eastAsia"/>
                <w:sz w:val="16"/>
                <w:szCs w:val="16"/>
              </w:rPr>
              <w:t>18</w:t>
            </w:r>
            <w:r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>5</w:t>
            </w:r>
            <w:r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>9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</w:tr>
      <w:tr w:rsidR="0043191A" w:rsidTr="0074024F">
        <w:trPr>
          <w:trHeight w:val="28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1A" w:rsidRPr="00410AE3" w:rsidRDefault="0043191A" w:rsidP="00DF5CF4">
            <w:pPr>
              <w:rPr>
                <w:color w:val="FF0000"/>
                <w:sz w:val="16"/>
                <w:szCs w:val="16"/>
              </w:rPr>
            </w:pPr>
            <w:r w:rsidRPr="009978EE">
              <w:rPr>
                <w:color w:val="000000" w:themeColor="text1"/>
                <w:sz w:val="16"/>
                <w:szCs w:val="16"/>
              </w:rPr>
              <w:t>66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杭州富阳鸿源再生资源利用有限公司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浙危废经第</w:t>
            </w:r>
            <w:r>
              <w:rPr>
                <w:sz w:val="16"/>
                <w:szCs w:val="16"/>
              </w:rPr>
              <w:t>101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吴鸿军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13968165938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杭州市富阳区银湖街道洪庄村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 w:rsidRPr="00800D72">
              <w:rPr>
                <w:rFonts w:hint="eastAsia"/>
                <w:sz w:val="16"/>
                <w:szCs w:val="16"/>
              </w:rPr>
              <w:t>杭州市富阳区银湖街道洪庄村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HW22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废蚀刻液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8000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收集</w:t>
            </w:r>
          </w:p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贮存</w:t>
            </w:r>
          </w:p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利用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1A" w:rsidRDefault="0043191A" w:rsidP="00800D7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</w:t>
            </w:r>
            <w:r>
              <w:rPr>
                <w:rFonts w:hint="eastAsia"/>
                <w:sz w:val="16"/>
                <w:szCs w:val="16"/>
              </w:rPr>
              <w:t>7</w:t>
            </w:r>
            <w:r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>17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</w:tr>
      <w:tr w:rsidR="0043191A" w:rsidTr="0074024F">
        <w:trPr>
          <w:trHeight w:val="28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Pr="00BC3F6E" w:rsidRDefault="0043191A" w:rsidP="00DF5CF4">
            <w:pPr>
              <w:rPr>
                <w:sz w:val="16"/>
                <w:szCs w:val="16"/>
              </w:rPr>
            </w:pPr>
            <w:r w:rsidRPr="00BC3F6E">
              <w:rPr>
                <w:sz w:val="16"/>
                <w:szCs w:val="16"/>
              </w:rPr>
              <w:t>67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杭州赐翔环保科技有限公司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D0532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浙危废经第</w:t>
            </w:r>
            <w:r>
              <w:rPr>
                <w:sz w:val="16"/>
                <w:szCs w:val="16"/>
              </w:rPr>
              <w:t>10</w:t>
            </w:r>
            <w:r>
              <w:rPr>
                <w:rFonts w:hint="eastAsia"/>
                <w:sz w:val="16"/>
                <w:szCs w:val="16"/>
              </w:rPr>
              <w:t>2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王昌国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13376818777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Pr="00A959ED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杭州市经济技术开发区白杨街道</w:t>
            </w:r>
            <w:r>
              <w:rPr>
                <w:rFonts w:hint="eastAsia"/>
                <w:sz w:val="16"/>
                <w:szCs w:val="16"/>
              </w:rPr>
              <w:t>11</w:t>
            </w:r>
            <w:r>
              <w:rPr>
                <w:rFonts w:hint="eastAsia"/>
                <w:sz w:val="16"/>
                <w:szCs w:val="16"/>
              </w:rPr>
              <w:t>号</w:t>
            </w: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南</w:t>
            </w:r>
            <w:r>
              <w:rPr>
                <w:rFonts w:hint="eastAsia"/>
                <w:sz w:val="16"/>
                <w:szCs w:val="16"/>
              </w:rPr>
              <w:t>)</w:t>
            </w:r>
            <w:r>
              <w:rPr>
                <w:rFonts w:hint="eastAsia"/>
                <w:sz w:val="16"/>
                <w:szCs w:val="16"/>
              </w:rPr>
              <w:t>大街</w:t>
            </w: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>号</w:t>
            </w:r>
            <w:r>
              <w:rPr>
                <w:rFonts w:hint="eastAsia"/>
                <w:sz w:val="16"/>
                <w:szCs w:val="16"/>
              </w:rPr>
              <w:t>2</w:t>
            </w:r>
            <w:r>
              <w:rPr>
                <w:rFonts w:hint="eastAsia"/>
                <w:sz w:val="16"/>
                <w:szCs w:val="16"/>
              </w:rPr>
              <w:t>幢</w:t>
            </w: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>层北门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Pr="00A959ED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杭州市经济技术开发区白杨街道</w:t>
            </w:r>
            <w:r>
              <w:rPr>
                <w:rFonts w:hint="eastAsia"/>
                <w:sz w:val="16"/>
                <w:szCs w:val="16"/>
              </w:rPr>
              <w:t>11</w:t>
            </w:r>
            <w:r>
              <w:rPr>
                <w:rFonts w:hint="eastAsia"/>
                <w:sz w:val="16"/>
                <w:szCs w:val="16"/>
              </w:rPr>
              <w:t>号</w:t>
            </w: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南</w:t>
            </w:r>
            <w:r>
              <w:rPr>
                <w:rFonts w:hint="eastAsia"/>
                <w:sz w:val="16"/>
                <w:szCs w:val="16"/>
              </w:rPr>
              <w:t>)</w:t>
            </w:r>
            <w:r>
              <w:rPr>
                <w:rFonts w:hint="eastAsia"/>
                <w:sz w:val="16"/>
                <w:szCs w:val="16"/>
              </w:rPr>
              <w:t>大街</w:t>
            </w: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>号</w:t>
            </w:r>
            <w:r>
              <w:rPr>
                <w:rFonts w:hint="eastAsia"/>
                <w:sz w:val="16"/>
                <w:szCs w:val="16"/>
              </w:rPr>
              <w:t>2</w:t>
            </w:r>
            <w:r>
              <w:rPr>
                <w:rFonts w:hint="eastAsia"/>
                <w:sz w:val="16"/>
                <w:szCs w:val="16"/>
              </w:rPr>
              <w:t>幢</w:t>
            </w: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>层北门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0369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废旧铅酸蓄电池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35000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收集</w:t>
            </w:r>
          </w:p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贮存</w:t>
            </w:r>
          </w:p>
          <w:p w:rsidR="0043191A" w:rsidRDefault="0043191A" w:rsidP="006C3648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2016</w:t>
            </w:r>
            <w:r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>9</w:t>
            </w:r>
            <w:r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>28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</w:tr>
      <w:tr w:rsidR="00D83485" w:rsidTr="0074024F">
        <w:trPr>
          <w:trHeight w:val="28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485" w:rsidRPr="00BC3F6E" w:rsidRDefault="00D83485" w:rsidP="00DF5CF4">
            <w:pPr>
              <w:rPr>
                <w:sz w:val="16"/>
                <w:szCs w:val="16"/>
              </w:rPr>
            </w:pPr>
            <w:r w:rsidRPr="00BC3F6E">
              <w:rPr>
                <w:sz w:val="16"/>
                <w:szCs w:val="16"/>
              </w:rPr>
              <w:t>68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485" w:rsidRDefault="00D83485" w:rsidP="00C45A5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浙江联明金属有限公司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485" w:rsidRDefault="00D83485" w:rsidP="00C45A5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3310000085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485" w:rsidRDefault="00D83485" w:rsidP="00C45A5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郑建设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485" w:rsidRDefault="00D83485" w:rsidP="00C45A5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13736255592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485" w:rsidRDefault="00D83485" w:rsidP="00C45A5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台州市仙居县现代工业集聚区司太立大道</w:t>
            </w:r>
            <w:r>
              <w:rPr>
                <w:sz w:val="16"/>
                <w:szCs w:val="16"/>
              </w:rPr>
              <w:t>6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485" w:rsidRDefault="00D83485" w:rsidP="00C45A5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台州市仙居县现代工业集聚区司太立大道</w:t>
            </w:r>
            <w:r>
              <w:rPr>
                <w:sz w:val="16"/>
                <w:szCs w:val="16"/>
              </w:rPr>
              <w:t>6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485" w:rsidRDefault="00D83485" w:rsidP="00C45A5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HW12</w:t>
            </w:r>
          </w:p>
          <w:p w:rsidR="00D83485" w:rsidRDefault="00D83485" w:rsidP="00C45A5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HW13</w:t>
            </w:r>
          </w:p>
          <w:p w:rsidR="00D83485" w:rsidRDefault="00D83485" w:rsidP="00C45A5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HW16</w:t>
            </w:r>
          </w:p>
          <w:p w:rsidR="00D83485" w:rsidRDefault="00D83485" w:rsidP="00C45A5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HW17</w:t>
            </w:r>
          </w:p>
          <w:p w:rsidR="00D83485" w:rsidRDefault="00D83485" w:rsidP="00C45A5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HW19 </w:t>
            </w:r>
          </w:p>
          <w:p w:rsidR="00D83485" w:rsidRDefault="00D83485" w:rsidP="00C45A5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HW37</w:t>
            </w:r>
          </w:p>
          <w:p w:rsidR="00D83485" w:rsidRDefault="00D83485" w:rsidP="00C45A5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HW39</w:t>
            </w:r>
          </w:p>
          <w:p w:rsidR="00D83485" w:rsidRDefault="00D83485" w:rsidP="00C45A5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HW45</w:t>
            </w:r>
          </w:p>
          <w:p w:rsidR="00D83485" w:rsidRDefault="00D83485" w:rsidP="00C45A5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HW49</w:t>
            </w:r>
          </w:p>
          <w:p w:rsidR="00D83485" w:rsidRDefault="00D83485" w:rsidP="00C45A5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HW50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485" w:rsidRDefault="00D83485" w:rsidP="00C45A5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染料、涂料废物、有机树脂类废物</w:t>
            </w:r>
          </w:p>
          <w:p w:rsidR="00D83485" w:rsidRDefault="00D83485" w:rsidP="00C45A5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感光材料废物</w:t>
            </w:r>
          </w:p>
          <w:p w:rsidR="00D83485" w:rsidRDefault="00D83485" w:rsidP="00C45A5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表面处理废物</w:t>
            </w:r>
          </w:p>
          <w:p w:rsidR="00D83485" w:rsidRDefault="00D83485" w:rsidP="00C45A5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含酚废物等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485" w:rsidRDefault="00D83485" w:rsidP="00C45A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485" w:rsidRDefault="00D83485" w:rsidP="00C45A5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收集</w:t>
            </w:r>
          </w:p>
          <w:p w:rsidR="00D83485" w:rsidRDefault="00D83485" w:rsidP="00C45A5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贮存</w:t>
            </w:r>
          </w:p>
          <w:p w:rsidR="00D83485" w:rsidRDefault="00D83485" w:rsidP="00C45A5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利用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485" w:rsidRDefault="00D83485" w:rsidP="00C45A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485" w:rsidRDefault="00D83485" w:rsidP="00C45A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</w:t>
            </w:r>
            <w:r>
              <w:rPr>
                <w:rFonts w:hint="eastAsia"/>
                <w:sz w:val="16"/>
                <w:szCs w:val="16"/>
              </w:rPr>
              <w:t>8</w:t>
            </w:r>
            <w:r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>8</w:t>
            </w:r>
            <w:r>
              <w:rPr>
                <w:rFonts w:hint="eastAsia"/>
                <w:sz w:val="16"/>
                <w:szCs w:val="16"/>
              </w:rPr>
              <w:t>月</w:t>
            </w:r>
            <w:r>
              <w:rPr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>5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</w:tr>
      <w:tr w:rsidR="0043191A" w:rsidTr="0074024F">
        <w:trPr>
          <w:trHeight w:val="28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Pr="00BC3F6E" w:rsidRDefault="0043191A" w:rsidP="00DF5CF4">
            <w:pPr>
              <w:rPr>
                <w:sz w:val="16"/>
                <w:szCs w:val="16"/>
              </w:rPr>
            </w:pPr>
            <w:r w:rsidRPr="00BC3F6E">
              <w:rPr>
                <w:sz w:val="16"/>
                <w:szCs w:val="16"/>
              </w:rPr>
              <w:t>69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杭州富阳盛昌锌业有限公司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345CA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浙危废经第</w:t>
            </w:r>
            <w:r>
              <w:rPr>
                <w:sz w:val="16"/>
                <w:szCs w:val="16"/>
              </w:rPr>
              <w:t>10</w:t>
            </w:r>
            <w:r>
              <w:rPr>
                <w:rFonts w:hint="eastAsia"/>
                <w:sz w:val="16"/>
                <w:szCs w:val="16"/>
              </w:rPr>
              <w:t>5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何燕芬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15869173941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F157EE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杭州富阳区场口镇场口村大庄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F157EE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杭州富阳区场口镇场口村大庄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345CA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48</w:t>
            </w:r>
          </w:p>
          <w:p w:rsidR="0043191A" w:rsidRDefault="0043191A" w:rsidP="00AB168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有色金属冶炼废物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50000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收集</w:t>
            </w:r>
          </w:p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贮存</w:t>
            </w:r>
          </w:p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利用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5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C1088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2017</w:t>
            </w:r>
            <w:r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>5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</w:tr>
      <w:tr w:rsidR="0043191A" w:rsidTr="0074024F">
        <w:trPr>
          <w:trHeight w:val="28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Pr="00BC3F6E" w:rsidRDefault="0043191A" w:rsidP="00DF5CF4">
            <w:pPr>
              <w:rPr>
                <w:sz w:val="16"/>
                <w:szCs w:val="16"/>
              </w:rPr>
            </w:pPr>
            <w:r w:rsidRPr="00BC3F6E">
              <w:rPr>
                <w:sz w:val="16"/>
                <w:szCs w:val="16"/>
              </w:rPr>
              <w:t>70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海宁市扬清净化设备有限公司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D97527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浙危废经第</w:t>
            </w:r>
            <w:r>
              <w:rPr>
                <w:sz w:val="16"/>
                <w:szCs w:val="16"/>
              </w:rPr>
              <w:t>10</w:t>
            </w:r>
            <w:r>
              <w:rPr>
                <w:rFonts w:hint="eastAsia"/>
                <w:sz w:val="16"/>
                <w:szCs w:val="16"/>
              </w:rPr>
              <w:t>6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胡月芳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13857336099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海宁市黄湾镇钱江村牛头山东侧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D70FE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海宁市黄湾镇钱江村牛头山东侧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D9752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34</w:t>
            </w:r>
          </w:p>
          <w:p w:rsidR="0043191A" w:rsidRDefault="0043191A" w:rsidP="00345CA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废酸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8000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收集</w:t>
            </w:r>
          </w:p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贮存</w:t>
            </w:r>
          </w:p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利用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5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D97527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2014</w:t>
            </w:r>
            <w:r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>3</w:t>
            </w:r>
            <w:r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>20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</w:tr>
      <w:tr w:rsidR="0043191A" w:rsidTr="0074024F">
        <w:trPr>
          <w:trHeight w:val="28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Pr="00BC3F6E" w:rsidRDefault="0043191A" w:rsidP="00DF5CF4">
            <w:pPr>
              <w:rPr>
                <w:sz w:val="16"/>
                <w:szCs w:val="16"/>
              </w:rPr>
            </w:pPr>
            <w:r w:rsidRPr="00BC3F6E">
              <w:rPr>
                <w:sz w:val="16"/>
                <w:szCs w:val="16"/>
              </w:rPr>
              <w:t>71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金华市莱逸园环保科技开发有限公司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6547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浙危废经第</w:t>
            </w:r>
            <w:r>
              <w:rPr>
                <w:sz w:val="16"/>
                <w:szCs w:val="16"/>
              </w:rPr>
              <w:t>10</w:t>
            </w:r>
            <w:r>
              <w:rPr>
                <w:rFonts w:hint="eastAsia"/>
                <w:sz w:val="16"/>
                <w:szCs w:val="16"/>
              </w:rPr>
              <w:t>7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朱和六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13967909050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金华市婺城区雅畈镇上岭殿村六部寺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D70FE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金华市婺城区雅畈镇上岭殿村六部寺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1B47F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02</w:t>
            </w:r>
          </w:p>
          <w:p w:rsidR="0043191A" w:rsidRDefault="0043191A" w:rsidP="001B47F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03</w:t>
            </w:r>
          </w:p>
          <w:p w:rsidR="0043191A" w:rsidRDefault="0043191A" w:rsidP="001B47F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04</w:t>
            </w:r>
          </w:p>
          <w:p w:rsidR="0043191A" w:rsidRDefault="0043191A" w:rsidP="001B47F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06</w:t>
            </w:r>
          </w:p>
          <w:p w:rsidR="0043191A" w:rsidRDefault="0043191A" w:rsidP="001B47F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08</w:t>
            </w:r>
          </w:p>
          <w:p w:rsidR="0043191A" w:rsidRDefault="0043191A" w:rsidP="001B47F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09</w:t>
            </w:r>
          </w:p>
          <w:p w:rsidR="0043191A" w:rsidRDefault="0043191A" w:rsidP="001B47F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11</w:t>
            </w:r>
          </w:p>
          <w:p w:rsidR="0043191A" w:rsidRDefault="0043191A" w:rsidP="001B47F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12</w:t>
            </w:r>
          </w:p>
          <w:p w:rsidR="0043191A" w:rsidRDefault="0043191A" w:rsidP="001B47F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13</w:t>
            </w:r>
          </w:p>
          <w:p w:rsidR="0043191A" w:rsidRDefault="0043191A" w:rsidP="001B47F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16</w:t>
            </w:r>
          </w:p>
          <w:p w:rsidR="0043191A" w:rsidRDefault="0043191A" w:rsidP="001B47F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18</w:t>
            </w:r>
          </w:p>
          <w:p w:rsidR="0043191A" w:rsidRDefault="0043191A" w:rsidP="001B47F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45</w:t>
            </w:r>
          </w:p>
          <w:p w:rsidR="0043191A" w:rsidRDefault="0043191A" w:rsidP="001B47F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医药废物</w:t>
            </w:r>
          </w:p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废药物、药品</w:t>
            </w:r>
          </w:p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农药废物</w:t>
            </w:r>
          </w:p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有机溶剂废物</w:t>
            </w:r>
          </w:p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废矿物油</w:t>
            </w:r>
          </w:p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油</w:t>
            </w:r>
            <w:r>
              <w:rPr>
                <w:rFonts w:hint="eastAsia"/>
                <w:sz w:val="16"/>
                <w:szCs w:val="16"/>
              </w:rPr>
              <w:t>/</w:t>
            </w:r>
            <w:r>
              <w:rPr>
                <w:rFonts w:hint="eastAsia"/>
                <w:sz w:val="16"/>
                <w:szCs w:val="16"/>
              </w:rPr>
              <w:t>水烃</w:t>
            </w:r>
            <w:r>
              <w:rPr>
                <w:rFonts w:hint="eastAsia"/>
                <w:sz w:val="16"/>
                <w:szCs w:val="16"/>
              </w:rPr>
              <w:t>/</w:t>
            </w:r>
            <w:r>
              <w:rPr>
                <w:rFonts w:hint="eastAsia"/>
                <w:sz w:val="16"/>
                <w:szCs w:val="16"/>
              </w:rPr>
              <w:t>水混合物</w:t>
            </w:r>
          </w:p>
          <w:p w:rsidR="0043191A" w:rsidRPr="001B47FD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精馏残渣等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Pr="001B47FD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7000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收集</w:t>
            </w:r>
          </w:p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贮存</w:t>
            </w:r>
          </w:p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处置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5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3D535D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2017</w:t>
            </w:r>
            <w:r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>12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</w:tr>
      <w:tr w:rsidR="0043191A" w:rsidTr="0074024F">
        <w:trPr>
          <w:trHeight w:val="28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Pr="00BC3F6E" w:rsidRDefault="0043191A" w:rsidP="00DF5CF4">
            <w:pPr>
              <w:rPr>
                <w:sz w:val="16"/>
                <w:szCs w:val="16"/>
              </w:rPr>
            </w:pPr>
            <w:r w:rsidRPr="00BC3F6E">
              <w:rPr>
                <w:sz w:val="16"/>
                <w:szCs w:val="16"/>
              </w:rPr>
              <w:t>72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浙江天能电源材料有限公司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Pr="00F23246" w:rsidRDefault="00FC0FB2" w:rsidP="006547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3305000075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杨建芬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0572-6956886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浙江省长兴县经济技术开发区城南工业功能区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Pr="00F23246" w:rsidRDefault="0043191A" w:rsidP="00D70FE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浙江省长兴县经济技术开发区城南工业功能区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1B47F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31</w:t>
            </w:r>
          </w:p>
          <w:p w:rsidR="0043191A" w:rsidRDefault="0043191A" w:rsidP="001B47F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含铅废物</w:t>
            </w:r>
          </w:p>
          <w:p w:rsidR="0043191A" w:rsidRDefault="004319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铅酸蓄电池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FC0FB2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330000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收集</w:t>
            </w:r>
          </w:p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贮存</w:t>
            </w:r>
          </w:p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利用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FC0FB2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  <w:r w:rsidR="0043191A"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FC0FB2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201</w:t>
            </w:r>
            <w:r w:rsidR="00FC0FB2">
              <w:rPr>
                <w:rFonts w:hint="eastAsia"/>
                <w:sz w:val="16"/>
                <w:szCs w:val="16"/>
              </w:rPr>
              <w:t>8</w:t>
            </w:r>
            <w:r>
              <w:rPr>
                <w:rFonts w:hint="eastAsia"/>
                <w:sz w:val="16"/>
                <w:szCs w:val="16"/>
              </w:rPr>
              <w:t>年</w:t>
            </w:r>
            <w:r w:rsidR="00FC0FB2">
              <w:rPr>
                <w:rFonts w:hint="eastAsia"/>
                <w:sz w:val="16"/>
                <w:szCs w:val="16"/>
              </w:rPr>
              <w:t>7</w:t>
            </w:r>
            <w:r>
              <w:rPr>
                <w:rFonts w:hint="eastAsia"/>
                <w:sz w:val="16"/>
                <w:szCs w:val="16"/>
              </w:rPr>
              <w:t>月</w:t>
            </w:r>
            <w:r w:rsidR="00FC0FB2">
              <w:rPr>
                <w:rFonts w:hint="eastAsia"/>
                <w:sz w:val="16"/>
                <w:szCs w:val="16"/>
              </w:rPr>
              <w:t>24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</w:tr>
      <w:tr w:rsidR="0043191A" w:rsidTr="0074024F">
        <w:trPr>
          <w:trHeight w:val="28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Pr="00BC3F6E" w:rsidRDefault="0043191A" w:rsidP="00DF5CF4">
            <w:pPr>
              <w:rPr>
                <w:sz w:val="16"/>
                <w:szCs w:val="16"/>
              </w:rPr>
            </w:pPr>
            <w:r w:rsidRPr="00BC3F6E">
              <w:rPr>
                <w:sz w:val="16"/>
                <w:szCs w:val="16"/>
              </w:rPr>
              <w:t>73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Default="0043191A" w:rsidP="005F21BB">
            <w:pPr>
              <w:rPr>
                <w:sz w:val="16"/>
                <w:szCs w:val="16"/>
              </w:rPr>
            </w:pPr>
          </w:p>
          <w:p w:rsidR="0043191A" w:rsidRDefault="0043191A" w:rsidP="005F21BB">
            <w:pPr>
              <w:rPr>
                <w:sz w:val="16"/>
                <w:szCs w:val="16"/>
              </w:rPr>
            </w:pPr>
          </w:p>
          <w:p w:rsidR="0043191A" w:rsidRDefault="0043191A" w:rsidP="005F21BB">
            <w:pPr>
              <w:rPr>
                <w:sz w:val="16"/>
                <w:szCs w:val="16"/>
              </w:rPr>
            </w:pPr>
          </w:p>
          <w:p w:rsidR="0043191A" w:rsidRDefault="0043191A" w:rsidP="005F21BB">
            <w:pPr>
              <w:rPr>
                <w:sz w:val="16"/>
                <w:szCs w:val="16"/>
              </w:rPr>
            </w:pPr>
          </w:p>
          <w:p w:rsidR="0043191A" w:rsidRDefault="0043191A" w:rsidP="005F21BB">
            <w:pPr>
              <w:rPr>
                <w:sz w:val="16"/>
                <w:szCs w:val="16"/>
              </w:rPr>
            </w:pPr>
          </w:p>
          <w:p w:rsidR="0043191A" w:rsidRDefault="0043191A" w:rsidP="005F21BB">
            <w:pPr>
              <w:rPr>
                <w:sz w:val="16"/>
                <w:szCs w:val="16"/>
              </w:rPr>
            </w:pPr>
          </w:p>
          <w:p w:rsidR="0043191A" w:rsidRDefault="0043191A" w:rsidP="005F21BB">
            <w:pPr>
              <w:rPr>
                <w:sz w:val="16"/>
                <w:szCs w:val="16"/>
              </w:rPr>
            </w:pPr>
          </w:p>
          <w:p w:rsidR="0043191A" w:rsidRDefault="0043191A" w:rsidP="005F21BB">
            <w:pPr>
              <w:rPr>
                <w:sz w:val="16"/>
                <w:szCs w:val="16"/>
              </w:rPr>
            </w:pPr>
          </w:p>
          <w:p w:rsidR="0043191A" w:rsidRDefault="0043191A" w:rsidP="005F21BB">
            <w:pPr>
              <w:rPr>
                <w:sz w:val="16"/>
                <w:szCs w:val="16"/>
              </w:rPr>
            </w:pPr>
          </w:p>
          <w:p w:rsidR="0043191A" w:rsidRDefault="0043191A" w:rsidP="005F21BB">
            <w:pPr>
              <w:rPr>
                <w:sz w:val="16"/>
                <w:szCs w:val="16"/>
              </w:rPr>
            </w:pPr>
          </w:p>
          <w:p w:rsidR="0043191A" w:rsidRDefault="0043191A" w:rsidP="005F21BB">
            <w:pPr>
              <w:rPr>
                <w:sz w:val="16"/>
                <w:szCs w:val="16"/>
              </w:rPr>
            </w:pPr>
          </w:p>
          <w:p w:rsidR="0043191A" w:rsidRDefault="0043191A" w:rsidP="005F21BB">
            <w:pPr>
              <w:rPr>
                <w:sz w:val="16"/>
                <w:szCs w:val="16"/>
              </w:rPr>
            </w:pPr>
          </w:p>
          <w:p w:rsidR="0043191A" w:rsidRDefault="0043191A" w:rsidP="005F21B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台州市德长环保有限公司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Default="0043191A" w:rsidP="005F21BB">
            <w:pPr>
              <w:rPr>
                <w:sz w:val="16"/>
                <w:szCs w:val="16"/>
              </w:rPr>
            </w:pPr>
          </w:p>
          <w:p w:rsidR="0043191A" w:rsidRDefault="0043191A" w:rsidP="005F21BB">
            <w:pPr>
              <w:rPr>
                <w:sz w:val="16"/>
                <w:szCs w:val="16"/>
              </w:rPr>
            </w:pPr>
          </w:p>
          <w:p w:rsidR="0043191A" w:rsidRDefault="0043191A" w:rsidP="005F21BB">
            <w:pPr>
              <w:rPr>
                <w:sz w:val="16"/>
                <w:szCs w:val="16"/>
              </w:rPr>
            </w:pPr>
          </w:p>
          <w:p w:rsidR="0043191A" w:rsidRDefault="0043191A" w:rsidP="005F21BB">
            <w:pPr>
              <w:rPr>
                <w:sz w:val="16"/>
                <w:szCs w:val="16"/>
              </w:rPr>
            </w:pPr>
          </w:p>
          <w:p w:rsidR="0043191A" w:rsidRDefault="0043191A" w:rsidP="005F21BB">
            <w:pPr>
              <w:rPr>
                <w:sz w:val="16"/>
                <w:szCs w:val="16"/>
              </w:rPr>
            </w:pPr>
          </w:p>
          <w:p w:rsidR="0043191A" w:rsidRDefault="0043191A" w:rsidP="005F21BB">
            <w:pPr>
              <w:rPr>
                <w:sz w:val="16"/>
                <w:szCs w:val="16"/>
              </w:rPr>
            </w:pPr>
          </w:p>
          <w:p w:rsidR="0043191A" w:rsidRDefault="0043191A" w:rsidP="005F21BB">
            <w:pPr>
              <w:rPr>
                <w:sz w:val="16"/>
                <w:szCs w:val="16"/>
              </w:rPr>
            </w:pPr>
          </w:p>
          <w:p w:rsidR="0043191A" w:rsidRDefault="0043191A" w:rsidP="005F21BB">
            <w:pPr>
              <w:rPr>
                <w:sz w:val="16"/>
                <w:szCs w:val="16"/>
              </w:rPr>
            </w:pPr>
          </w:p>
          <w:p w:rsidR="0043191A" w:rsidRDefault="0043191A" w:rsidP="005F21BB">
            <w:pPr>
              <w:rPr>
                <w:sz w:val="16"/>
                <w:szCs w:val="16"/>
              </w:rPr>
            </w:pPr>
          </w:p>
          <w:p w:rsidR="0043191A" w:rsidRDefault="0043191A" w:rsidP="005F21BB">
            <w:pPr>
              <w:rPr>
                <w:sz w:val="16"/>
                <w:szCs w:val="16"/>
              </w:rPr>
            </w:pPr>
          </w:p>
          <w:p w:rsidR="0043191A" w:rsidRDefault="0043191A" w:rsidP="005F21BB">
            <w:pPr>
              <w:rPr>
                <w:sz w:val="16"/>
                <w:szCs w:val="16"/>
              </w:rPr>
            </w:pPr>
          </w:p>
          <w:p w:rsidR="0043191A" w:rsidRDefault="0043191A" w:rsidP="005F21BB">
            <w:pPr>
              <w:rPr>
                <w:sz w:val="16"/>
                <w:szCs w:val="16"/>
              </w:rPr>
            </w:pPr>
          </w:p>
          <w:p w:rsidR="0043191A" w:rsidRDefault="0043191A" w:rsidP="005F21B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3300000020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5F21B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施冰杰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5F21BB">
            <w:pPr>
              <w:rPr>
                <w:sz w:val="16"/>
                <w:szCs w:val="16"/>
              </w:rPr>
            </w:pPr>
            <w:r w:rsidRPr="00B35C31">
              <w:rPr>
                <w:sz w:val="16"/>
                <w:szCs w:val="16"/>
              </w:rPr>
              <w:t>0576-85589691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5F21B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台州临海市浙江省化学原料药基地临海区块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5F21B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浙江省临海市杜桥医化园区东海第五大道</w:t>
            </w:r>
            <w:r>
              <w:rPr>
                <w:sz w:val="16"/>
                <w:szCs w:val="16"/>
              </w:rPr>
              <w:t>31</w:t>
            </w:r>
            <w:r>
              <w:rPr>
                <w:rFonts w:hint="eastAsia"/>
                <w:sz w:val="16"/>
                <w:szCs w:val="16"/>
              </w:rPr>
              <w:t>号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5F21B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HW02</w:t>
            </w:r>
            <w:r>
              <w:rPr>
                <w:sz w:val="16"/>
                <w:szCs w:val="16"/>
              </w:rPr>
              <w:br/>
              <w:t>HW03</w:t>
            </w:r>
            <w:r>
              <w:rPr>
                <w:sz w:val="16"/>
                <w:szCs w:val="16"/>
              </w:rPr>
              <w:br/>
              <w:t>HW04</w:t>
            </w:r>
            <w:r>
              <w:rPr>
                <w:sz w:val="16"/>
                <w:szCs w:val="16"/>
              </w:rPr>
              <w:br/>
              <w:t>HW05</w:t>
            </w:r>
          </w:p>
          <w:p w:rsidR="0043191A" w:rsidRDefault="0043191A" w:rsidP="005F21BB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HW06</w:t>
            </w:r>
          </w:p>
          <w:p w:rsidR="0043191A" w:rsidRDefault="0043191A" w:rsidP="005F21BB">
            <w:pPr>
              <w:jc w:val="left"/>
              <w:rPr>
                <w:sz w:val="16"/>
                <w:szCs w:val="16"/>
              </w:rPr>
            </w:pPr>
            <w:r w:rsidRPr="00424430">
              <w:rPr>
                <w:sz w:val="16"/>
                <w:szCs w:val="16"/>
              </w:rPr>
              <w:t>HW0</w:t>
            </w:r>
            <w:r>
              <w:rPr>
                <w:rFonts w:hint="eastAsia"/>
                <w:sz w:val="16"/>
                <w:szCs w:val="16"/>
              </w:rPr>
              <w:t>8</w:t>
            </w:r>
          </w:p>
          <w:p w:rsidR="0043191A" w:rsidRDefault="0043191A" w:rsidP="005F21B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HW09</w:t>
            </w:r>
            <w:r>
              <w:rPr>
                <w:sz w:val="16"/>
                <w:szCs w:val="16"/>
              </w:rPr>
              <w:br/>
              <w:t>HW11</w:t>
            </w:r>
            <w:r>
              <w:rPr>
                <w:sz w:val="16"/>
                <w:szCs w:val="16"/>
              </w:rPr>
              <w:br/>
              <w:t>HW12</w:t>
            </w:r>
            <w:r>
              <w:rPr>
                <w:sz w:val="16"/>
                <w:szCs w:val="16"/>
              </w:rPr>
              <w:br/>
              <w:t>HW13</w:t>
            </w:r>
            <w:r>
              <w:rPr>
                <w:sz w:val="16"/>
                <w:szCs w:val="16"/>
              </w:rPr>
              <w:br/>
              <w:t>HW16</w:t>
            </w:r>
          </w:p>
          <w:p w:rsidR="0043191A" w:rsidRDefault="0043191A" w:rsidP="005F21B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HW</w:t>
            </w:r>
            <w:r>
              <w:rPr>
                <w:rFonts w:hint="eastAsia"/>
                <w:sz w:val="16"/>
                <w:szCs w:val="16"/>
              </w:rPr>
              <w:t>17</w:t>
            </w:r>
          </w:p>
          <w:p w:rsidR="0043191A" w:rsidRDefault="0043191A" w:rsidP="005F21B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HW18</w:t>
            </w:r>
          </w:p>
          <w:p w:rsidR="0043191A" w:rsidRDefault="0043191A" w:rsidP="005F21B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HW</w:t>
            </w:r>
            <w:r>
              <w:rPr>
                <w:rFonts w:hint="eastAsia"/>
                <w:sz w:val="16"/>
                <w:szCs w:val="16"/>
              </w:rPr>
              <w:t>21</w:t>
            </w:r>
            <w:r>
              <w:rPr>
                <w:sz w:val="16"/>
                <w:szCs w:val="16"/>
              </w:rPr>
              <w:br/>
              <w:t>HW37</w:t>
            </w:r>
            <w:r>
              <w:rPr>
                <w:sz w:val="16"/>
                <w:szCs w:val="16"/>
              </w:rPr>
              <w:br/>
              <w:t>HW39</w:t>
            </w:r>
          </w:p>
          <w:p w:rsidR="0043191A" w:rsidRDefault="0043191A" w:rsidP="005F21BB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HW40</w:t>
            </w:r>
            <w:r>
              <w:rPr>
                <w:sz w:val="16"/>
                <w:szCs w:val="16"/>
              </w:rPr>
              <w:br/>
              <w:t>HW45</w:t>
            </w:r>
          </w:p>
          <w:p w:rsidR="0043191A" w:rsidRDefault="0043191A" w:rsidP="005F21B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HW49</w:t>
            </w:r>
          </w:p>
          <w:p w:rsidR="0043191A" w:rsidRDefault="0043191A" w:rsidP="005F21BB">
            <w:pPr>
              <w:jc w:val="left"/>
              <w:rPr>
                <w:sz w:val="16"/>
                <w:szCs w:val="16"/>
              </w:rPr>
            </w:pPr>
            <w:r w:rsidRPr="004B69CA">
              <w:rPr>
                <w:sz w:val="16"/>
                <w:szCs w:val="16"/>
              </w:rPr>
              <w:t>HW</w:t>
            </w:r>
            <w:r>
              <w:rPr>
                <w:rFonts w:hint="eastAsia"/>
                <w:sz w:val="16"/>
                <w:szCs w:val="16"/>
              </w:rPr>
              <w:t>50</w:t>
            </w:r>
          </w:p>
          <w:p w:rsidR="0043191A" w:rsidRDefault="0043191A" w:rsidP="005F21BB">
            <w:pPr>
              <w:jc w:val="left"/>
              <w:rPr>
                <w:sz w:val="16"/>
                <w:szCs w:val="16"/>
              </w:rPr>
            </w:pPr>
          </w:p>
          <w:p w:rsidR="0043191A" w:rsidRDefault="0043191A" w:rsidP="005F21BB">
            <w:pPr>
              <w:jc w:val="left"/>
              <w:rPr>
                <w:sz w:val="16"/>
                <w:szCs w:val="16"/>
              </w:rPr>
            </w:pPr>
            <w:r w:rsidRPr="00424430">
              <w:rPr>
                <w:sz w:val="16"/>
                <w:szCs w:val="16"/>
              </w:rPr>
              <w:t>HW</w:t>
            </w:r>
            <w:r>
              <w:rPr>
                <w:rFonts w:hint="eastAsia"/>
                <w:sz w:val="16"/>
                <w:szCs w:val="16"/>
              </w:rPr>
              <w:t>02</w:t>
            </w:r>
          </w:p>
          <w:p w:rsidR="0043191A" w:rsidRDefault="0043191A" w:rsidP="005F21BB">
            <w:pPr>
              <w:jc w:val="left"/>
              <w:rPr>
                <w:sz w:val="16"/>
                <w:szCs w:val="16"/>
              </w:rPr>
            </w:pPr>
            <w:r w:rsidRPr="00424430">
              <w:rPr>
                <w:sz w:val="16"/>
                <w:szCs w:val="16"/>
              </w:rPr>
              <w:t>HW</w:t>
            </w:r>
            <w:r>
              <w:rPr>
                <w:rFonts w:hint="eastAsia"/>
                <w:sz w:val="16"/>
                <w:szCs w:val="16"/>
              </w:rPr>
              <w:t>04</w:t>
            </w:r>
          </w:p>
          <w:p w:rsidR="0043191A" w:rsidRDefault="0043191A" w:rsidP="005F21B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HW07</w:t>
            </w:r>
          </w:p>
          <w:p w:rsidR="0043191A" w:rsidRDefault="0043191A" w:rsidP="005F21B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HW17</w:t>
            </w:r>
            <w:r>
              <w:rPr>
                <w:sz w:val="16"/>
                <w:szCs w:val="16"/>
              </w:rPr>
              <w:br/>
              <w:t>HW18</w:t>
            </w:r>
          </w:p>
          <w:p w:rsidR="0043191A" w:rsidRDefault="0043191A" w:rsidP="005F21B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HW19</w:t>
            </w:r>
            <w:r>
              <w:rPr>
                <w:sz w:val="16"/>
                <w:szCs w:val="16"/>
              </w:rPr>
              <w:br/>
              <w:t>HW20</w:t>
            </w:r>
            <w:r>
              <w:rPr>
                <w:sz w:val="16"/>
                <w:szCs w:val="16"/>
              </w:rPr>
              <w:br/>
              <w:t>HW21</w:t>
            </w:r>
          </w:p>
          <w:p w:rsidR="0043191A" w:rsidRDefault="0043191A" w:rsidP="005F21B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HW22</w:t>
            </w:r>
            <w:r>
              <w:rPr>
                <w:sz w:val="16"/>
                <w:szCs w:val="16"/>
              </w:rPr>
              <w:br/>
              <w:t>HW23</w:t>
            </w:r>
          </w:p>
          <w:p w:rsidR="0043191A" w:rsidRDefault="0043191A" w:rsidP="005F21B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HW24</w:t>
            </w:r>
          </w:p>
          <w:p w:rsidR="0043191A" w:rsidRDefault="0043191A" w:rsidP="005F21B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HW31</w:t>
            </w:r>
          </w:p>
          <w:p w:rsidR="0043191A" w:rsidRDefault="0043191A" w:rsidP="005F21B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HW32</w:t>
            </w:r>
          </w:p>
          <w:p w:rsidR="0043191A" w:rsidRDefault="0043191A" w:rsidP="005F21B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HW33</w:t>
            </w:r>
          </w:p>
          <w:p w:rsidR="0043191A" w:rsidRDefault="0043191A" w:rsidP="005F21B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HW</w:t>
            </w:r>
            <w:r>
              <w:rPr>
                <w:rFonts w:hint="eastAsia"/>
                <w:sz w:val="16"/>
                <w:szCs w:val="16"/>
              </w:rPr>
              <w:t>34</w:t>
            </w:r>
          </w:p>
          <w:p w:rsidR="0043191A" w:rsidRDefault="0043191A" w:rsidP="005F21B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HW</w:t>
            </w:r>
            <w:r>
              <w:rPr>
                <w:rFonts w:hint="eastAsia"/>
                <w:sz w:val="16"/>
                <w:szCs w:val="16"/>
              </w:rPr>
              <w:t>35</w:t>
            </w:r>
            <w:r>
              <w:rPr>
                <w:sz w:val="16"/>
                <w:szCs w:val="16"/>
              </w:rPr>
              <w:br/>
              <w:t>HW36</w:t>
            </w:r>
          </w:p>
          <w:p w:rsidR="0043191A" w:rsidRDefault="0043191A" w:rsidP="005F21B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HW46</w:t>
            </w:r>
          </w:p>
          <w:p w:rsidR="0043191A" w:rsidRDefault="0043191A" w:rsidP="005F21B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HW48</w:t>
            </w:r>
          </w:p>
          <w:p w:rsidR="0043191A" w:rsidRDefault="0043191A" w:rsidP="005F21B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HW49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Default="0043191A" w:rsidP="005F21BB">
            <w:pPr>
              <w:rPr>
                <w:sz w:val="16"/>
                <w:szCs w:val="16"/>
              </w:rPr>
            </w:pPr>
          </w:p>
          <w:p w:rsidR="0043191A" w:rsidRDefault="0043191A" w:rsidP="005F21BB">
            <w:pPr>
              <w:rPr>
                <w:sz w:val="16"/>
                <w:szCs w:val="16"/>
              </w:rPr>
            </w:pPr>
          </w:p>
          <w:p w:rsidR="0043191A" w:rsidRDefault="0043191A" w:rsidP="005F21B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医药废物</w:t>
            </w:r>
          </w:p>
          <w:p w:rsidR="0043191A" w:rsidRDefault="0043191A" w:rsidP="005F21B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废药物药品</w:t>
            </w:r>
          </w:p>
          <w:p w:rsidR="0043191A" w:rsidRDefault="0043191A" w:rsidP="005F21B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农药废物</w:t>
            </w:r>
          </w:p>
          <w:p w:rsidR="0043191A" w:rsidRDefault="0043191A" w:rsidP="005F21B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木材防腐剂</w:t>
            </w:r>
          </w:p>
          <w:p w:rsidR="0043191A" w:rsidRDefault="0043191A" w:rsidP="005F21B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油</w:t>
            </w:r>
            <w:r>
              <w:rPr>
                <w:sz w:val="16"/>
                <w:szCs w:val="16"/>
              </w:rPr>
              <w:t>/</w:t>
            </w:r>
            <w:r>
              <w:rPr>
                <w:rFonts w:hint="eastAsia"/>
                <w:sz w:val="16"/>
                <w:szCs w:val="16"/>
              </w:rPr>
              <w:t>水、烃</w:t>
            </w:r>
            <w:r>
              <w:rPr>
                <w:sz w:val="16"/>
                <w:szCs w:val="16"/>
              </w:rPr>
              <w:t>/</w:t>
            </w:r>
            <w:r>
              <w:rPr>
                <w:rFonts w:hint="eastAsia"/>
                <w:sz w:val="16"/>
                <w:szCs w:val="16"/>
              </w:rPr>
              <w:t>水混合物</w:t>
            </w:r>
          </w:p>
          <w:p w:rsidR="0043191A" w:rsidRDefault="0043191A" w:rsidP="005F21B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精馏残渣</w:t>
            </w:r>
          </w:p>
          <w:p w:rsidR="0043191A" w:rsidRDefault="0043191A" w:rsidP="005F21B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染料、涂料废物</w:t>
            </w:r>
          </w:p>
          <w:p w:rsidR="0043191A" w:rsidRDefault="0043191A" w:rsidP="005F21B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有机树脂类废物</w:t>
            </w:r>
          </w:p>
          <w:p w:rsidR="0043191A" w:rsidRDefault="0043191A" w:rsidP="005F21B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感光材料废物等焚烧处理</w:t>
            </w:r>
          </w:p>
          <w:p w:rsidR="0043191A" w:rsidRDefault="0043191A" w:rsidP="005F21BB">
            <w:pPr>
              <w:rPr>
                <w:sz w:val="16"/>
                <w:szCs w:val="16"/>
              </w:rPr>
            </w:pPr>
          </w:p>
          <w:p w:rsidR="0043191A" w:rsidRDefault="0043191A" w:rsidP="005F21BB">
            <w:pPr>
              <w:rPr>
                <w:sz w:val="16"/>
                <w:szCs w:val="16"/>
              </w:rPr>
            </w:pPr>
          </w:p>
          <w:p w:rsidR="0043191A" w:rsidRDefault="0043191A" w:rsidP="005F21BB">
            <w:pPr>
              <w:rPr>
                <w:sz w:val="16"/>
                <w:szCs w:val="16"/>
              </w:rPr>
            </w:pPr>
          </w:p>
          <w:p w:rsidR="0043191A" w:rsidRDefault="0043191A" w:rsidP="005F21BB">
            <w:pPr>
              <w:rPr>
                <w:sz w:val="16"/>
                <w:szCs w:val="16"/>
              </w:rPr>
            </w:pPr>
          </w:p>
          <w:p w:rsidR="0043191A" w:rsidRDefault="0043191A" w:rsidP="005F21BB">
            <w:pPr>
              <w:rPr>
                <w:sz w:val="16"/>
                <w:szCs w:val="16"/>
              </w:rPr>
            </w:pPr>
          </w:p>
          <w:p w:rsidR="0043191A" w:rsidRDefault="0043191A" w:rsidP="005F21BB">
            <w:pPr>
              <w:rPr>
                <w:sz w:val="16"/>
                <w:szCs w:val="16"/>
              </w:rPr>
            </w:pPr>
          </w:p>
          <w:p w:rsidR="0043191A" w:rsidRDefault="0043191A" w:rsidP="005F21BB">
            <w:pPr>
              <w:rPr>
                <w:sz w:val="16"/>
                <w:szCs w:val="16"/>
              </w:rPr>
            </w:pPr>
          </w:p>
          <w:p w:rsidR="0043191A" w:rsidRDefault="0043191A" w:rsidP="005F21BB">
            <w:pPr>
              <w:rPr>
                <w:sz w:val="16"/>
                <w:szCs w:val="16"/>
              </w:rPr>
            </w:pPr>
          </w:p>
          <w:p w:rsidR="0043191A" w:rsidRDefault="0043191A" w:rsidP="005F21BB">
            <w:pPr>
              <w:rPr>
                <w:sz w:val="16"/>
                <w:szCs w:val="16"/>
              </w:rPr>
            </w:pPr>
          </w:p>
          <w:p w:rsidR="0043191A" w:rsidRDefault="0043191A" w:rsidP="005F21BB">
            <w:pPr>
              <w:rPr>
                <w:sz w:val="16"/>
                <w:szCs w:val="16"/>
              </w:rPr>
            </w:pPr>
          </w:p>
          <w:p w:rsidR="0043191A" w:rsidRDefault="0043191A" w:rsidP="005F21BB">
            <w:pPr>
              <w:rPr>
                <w:sz w:val="16"/>
                <w:szCs w:val="16"/>
              </w:rPr>
            </w:pPr>
          </w:p>
          <w:p w:rsidR="0043191A" w:rsidRDefault="0043191A" w:rsidP="005F21B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热处理含氰废物</w:t>
            </w:r>
          </w:p>
          <w:p w:rsidR="0043191A" w:rsidRDefault="0043191A" w:rsidP="005F21B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表面处理废物</w:t>
            </w:r>
          </w:p>
          <w:p w:rsidR="0043191A" w:rsidRDefault="0043191A" w:rsidP="005F21B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焚烧处置残渣</w:t>
            </w:r>
          </w:p>
          <w:p w:rsidR="0043191A" w:rsidRDefault="0043191A" w:rsidP="005F21B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含金属羰基化合物废物含铍废物含铬废物</w:t>
            </w:r>
          </w:p>
          <w:p w:rsidR="0043191A" w:rsidRDefault="0043191A" w:rsidP="005F21B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含铜废物</w:t>
            </w:r>
          </w:p>
          <w:p w:rsidR="0043191A" w:rsidRDefault="0043191A" w:rsidP="005F21B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含锌废物</w:t>
            </w:r>
          </w:p>
          <w:p w:rsidR="0043191A" w:rsidRDefault="0043191A" w:rsidP="005F21B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含砷废物</w:t>
            </w:r>
          </w:p>
          <w:p w:rsidR="0043191A" w:rsidRDefault="0043191A" w:rsidP="005F21B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含铅废物</w:t>
            </w:r>
          </w:p>
          <w:p w:rsidR="0043191A" w:rsidRDefault="0043191A" w:rsidP="005F21B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无机氰化物废物等固化</w:t>
            </w:r>
            <w:r>
              <w:rPr>
                <w:sz w:val="16"/>
                <w:szCs w:val="16"/>
              </w:rPr>
              <w:t>/</w:t>
            </w:r>
            <w:r>
              <w:rPr>
                <w:rFonts w:hint="eastAsia"/>
                <w:sz w:val="16"/>
                <w:szCs w:val="16"/>
              </w:rPr>
              <w:t>填埋处置</w:t>
            </w:r>
          </w:p>
          <w:p w:rsidR="0043191A" w:rsidRDefault="0043191A" w:rsidP="005F21BB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5F21BB">
            <w:pPr>
              <w:rPr>
                <w:sz w:val="16"/>
                <w:szCs w:val="16"/>
              </w:rPr>
            </w:pPr>
          </w:p>
          <w:p w:rsidR="0043191A" w:rsidRDefault="0043191A" w:rsidP="005F21BB">
            <w:pPr>
              <w:rPr>
                <w:sz w:val="16"/>
                <w:szCs w:val="16"/>
              </w:rPr>
            </w:pPr>
          </w:p>
          <w:p w:rsidR="0043191A" w:rsidRDefault="0043191A" w:rsidP="005F21BB">
            <w:pPr>
              <w:rPr>
                <w:sz w:val="16"/>
                <w:szCs w:val="16"/>
              </w:rPr>
            </w:pPr>
          </w:p>
          <w:p w:rsidR="0043191A" w:rsidRDefault="0043191A" w:rsidP="005F21BB">
            <w:pPr>
              <w:rPr>
                <w:sz w:val="16"/>
                <w:szCs w:val="16"/>
              </w:rPr>
            </w:pPr>
          </w:p>
          <w:p w:rsidR="0043191A" w:rsidRDefault="0043191A" w:rsidP="005F21BB">
            <w:pPr>
              <w:rPr>
                <w:sz w:val="16"/>
                <w:szCs w:val="16"/>
              </w:rPr>
            </w:pPr>
          </w:p>
          <w:p w:rsidR="0043191A" w:rsidRDefault="0043191A" w:rsidP="005F21B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44640</w:t>
            </w:r>
          </w:p>
          <w:p w:rsidR="0043191A" w:rsidRDefault="0043191A" w:rsidP="005F21BB">
            <w:pPr>
              <w:rPr>
                <w:sz w:val="16"/>
                <w:szCs w:val="16"/>
              </w:rPr>
            </w:pPr>
          </w:p>
          <w:p w:rsidR="0043191A" w:rsidRDefault="0043191A" w:rsidP="005F21BB">
            <w:pPr>
              <w:rPr>
                <w:sz w:val="16"/>
                <w:szCs w:val="16"/>
              </w:rPr>
            </w:pPr>
          </w:p>
          <w:p w:rsidR="0043191A" w:rsidRDefault="0043191A" w:rsidP="005F21BB">
            <w:pPr>
              <w:rPr>
                <w:sz w:val="16"/>
                <w:szCs w:val="16"/>
              </w:rPr>
            </w:pPr>
          </w:p>
          <w:p w:rsidR="0043191A" w:rsidRDefault="0043191A" w:rsidP="005F21BB">
            <w:pPr>
              <w:rPr>
                <w:sz w:val="16"/>
                <w:szCs w:val="16"/>
              </w:rPr>
            </w:pPr>
          </w:p>
          <w:p w:rsidR="0043191A" w:rsidRDefault="0043191A" w:rsidP="005F21BB">
            <w:pPr>
              <w:rPr>
                <w:sz w:val="16"/>
                <w:szCs w:val="16"/>
              </w:rPr>
            </w:pPr>
          </w:p>
          <w:p w:rsidR="0043191A" w:rsidRDefault="0043191A" w:rsidP="005F21BB">
            <w:pPr>
              <w:rPr>
                <w:sz w:val="16"/>
                <w:szCs w:val="16"/>
              </w:rPr>
            </w:pPr>
          </w:p>
          <w:p w:rsidR="0043191A" w:rsidRDefault="0043191A" w:rsidP="005F21BB">
            <w:pPr>
              <w:rPr>
                <w:sz w:val="16"/>
                <w:szCs w:val="16"/>
              </w:rPr>
            </w:pPr>
          </w:p>
          <w:p w:rsidR="0043191A" w:rsidRDefault="0043191A" w:rsidP="005F21BB">
            <w:pPr>
              <w:rPr>
                <w:sz w:val="16"/>
                <w:szCs w:val="16"/>
              </w:rPr>
            </w:pPr>
          </w:p>
          <w:p w:rsidR="0043191A" w:rsidRDefault="0043191A" w:rsidP="005F21BB">
            <w:pPr>
              <w:rPr>
                <w:sz w:val="16"/>
                <w:szCs w:val="16"/>
              </w:rPr>
            </w:pPr>
          </w:p>
          <w:p w:rsidR="0043191A" w:rsidRDefault="0043191A" w:rsidP="005F21BB">
            <w:pPr>
              <w:rPr>
                <w:sz w:val="16"/>
                <w:szCs w:val="16"/>
              </w:rPr>
            </w:pPr>
          </w:p>
          <w:p w:rsidR="0043191A" w:rsidRDefault="0043191A" w:rsidP="005F21BB">
            <w:pPr>
              <w:rPr>
                <w:sz w:val="16"/>
                <w:szCs w:val="16"/>
              </w:rPr>
            </w:pPr>
          </w:p>
          <w:p w:rsidR="0043191A" w:rsidRDefault="0043191A" w:rsidP="005F21BB">
            <w:pPr>
              <w:rPr>
                <w:sz w:val="16"/>
                <w:szCs w:val="16"/>
              </w:rPr>
            </w:pPr>
          </w:p>
          <w:p w:rsidR="0043191A" w:rsidRDefault="0043191A" w:rsidP="005F21BB">
            <w:pPr>
              <w:rPr>
                <w:sz w:val="16"/>
                <w:szCs w:val="16"/>
              </w:rPr>
            </w:pPr>
          </w:p>
          <w:p w:rsidR="0043191A" w:rsidRDefault="0043191A" w:rsidP="005F21BB">
            <w:pPr>
              <w:rPr>
                <w:sz w:val="16"/>
                <w:szCs w:val="16"/>
              </w:rPr>
            </w:pPr>
          </w:p>
          <w:p w:rsidR="0043191A" w:rsidRDefault="0043191A" w:rsidP="005F21BB">
            <w:pPr>
              <w:rPr>
                <w:sz w:val="16"/>
                <w:szCs w:val="16"/>
              </w:rPr>
            </w:pPr>
          </w:p>
          <w:p w:rsidR="0043191A" w:rsidRDefault="0043191A" w:rsidP="005F21BB">
            <w:pPr>
              <w:rPr>
                <w:sz w:val="16"/>
                <w:szCs w:val="16"/>
              </w:rPr>
            </w:pPr>
          </w:p>
          <w:p w:rsidR="0043191A" w:rsidRDefault="0043191A" w:rsidP="005F21BB">
            <w:pPr>
              <w:rPr>
                <w:sz w:val="16"/>
                <w:szCs w:val="16"/>
              </w:rPr>
            </w:pPr>
          </w:p>
          <w:p w:rsidR="0043191A" w:rsidRDefault="0043191A" w:rsidP="005F21BB">
            <w:pPr>
              <w:rPr>
                <w:sz w:val="16"/>
                <w:szCs w:val="16"/>
              </w:rPr>
            </w:pPr>
          </w:p>
          <w:p w:rsidR="0043191A" w:rsidRDefault="0043191A" w:rsidP="005F21BB">
            <w:pPr>
              <w:rPr>
                <w:sz w:val="16"/>
                <w:szCs w:val="16"/>
              </w:rPr>
            </w:pPr>
          </w:p>
          <w:p w:rsidR="0043191A" w:rsidRDefault="0043191A" w:rsidP="005F21BB">
            <w:pPr>
              <w:rPr>
                <w:sz w:val="16"/>
                <w:szCs w:val="16"/>
              </w:rPr>
            </w:pPr>
          </w:p>
          <w:p w:rsidR="0043191A" w:rsidRDefault="0043191A" w:rsidP="005F21BB">
            <w:pPr>
              <w:rPr>
                <w:sz w:val="16"/>
                <w:szCs w:val="16"/>
              </w:rPr>
            </w:pPr>
          </w:p>
          <w:p w:rsidR="0043191A" w:rsidRDefault="0043191A" w:rsidP="005F21BB">
            <w:pPr>
              <w:rPr>
                <w:sz w:val="16"/>
                <w:szCs w:val="16"/>
              </w:rPr>
            </w:pPr>
          </w:p>
          <w:p w:rsidR="0043191A" w:rsidRDefault="0043191A" w:rsidP="005F21BB">
            <w:pPr>
              <w:rPr>
                <w:sz w:val="16"/>
                <w:szCs w:val="16"/>
              </w:rPr>
            </w:pPr>
          </w:p>
          <w:p w:rsidR="0043191A" w:rsidRDefault="0043191A" w:rsidP="005F21BB">
            <w:pPr>
              <w:rPr>
                <w:sz w:val="16"/>
                <w:szCs w:val="16"/>
              </w:rPr>
            </w:pPr>
          </w:p>
          <w:p w:rsidR="0043191A" w:rsidRDefault="0043191A" w:rsidP="005F21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18000</w:t>
            </w:r>
          </w:p>
          <w:p w:rsidR="0043191A" w:rsidRDefault="0043191A" w:rsidP="005F21BB">
            <w:pPr>
              <w:rPr>
                <w:sz w:val="16"/>
                <w:szCs w:val="16"/>
              </w:rPr>
            </w:pPr>
          </w:p>
          <w:p w:rsidR="0043191A" w:rsidRDefault="0043191A" w:rsidP="005F21BB">
            <w:pPr>
              <w:rPr>
                <w:sz w:val="16"/>
                <w:szCs w:val="16"/>
              </w:rPr>
            </w:pPr>
          </w:p>
          <w:p w:rsidR="0043191A" w:rsidRDefault="0043191A" w:rsidP="005F21BB">
            <w:pPr>
              <w:rPr>
                <w:sz w:val="16"/>
                <w:szCs w:val="16"/>
              </w:rPr>
            </w:pPr>
          </w:p>
          <w:p w:rsidR="0043191A" w:rsidRDefault="0043191A" w:rsidP="005F21BB">
            <w:pPr>
              <w:rPr>
                <w:sz w:val="16"/>
                <w:szCs w:val="16"/>
              </w:rPr>
            </w:pPr>
          </w:p>
          <w:p w:rsidR="0043191A" w:rsidRDefault="0043191A" w:rsidP="005F21BB">
            <w:pPr>
              <w:rPr>
                <w:sz w:val="16"/>
                <w:szCs w:val="16"/>
              </w:rPr>
            </w:pPr>
          </w:p>
          <w:p w:rsidR="0043191A" w:rsidRDefault="0043191A" w:rsidP="005F21BB">
            <w:pPr>
              <w:rPr>
                <w:sz w:val="16"/>
                <w:szCs w:val="16"/>
              </w:rPr>
            </w:pPr>
          </w:p>
          <w:p w:rsidR="0043191A" w:rsidRDefault="0043191A" w:rsidP="005F21BB">
            <w:pPr>
              <w:rPr>
                <w:sz w:val="16"/>
                <w:szCs w:val="16"/>
              </w:rPr>
            </w:pPr>
          </w:p>
          <w:p w:rsidR="0043191A" w:rsidRDefault="0043191A" w:rsidP="005F21BB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收集</w:t>
            </w:r>
          </w:p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贮存</w:t>
            </w:r>
          </w:p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处置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5F21BB">
            <w:pPr>
              <w:jc w:val="center"/>
              <w:rPr>
                <w:sz w:val="16"/>
                <w:szCs w:val="16"/>
              </w:rPr>
            </w:pPr>
          </w:p>
          <w:p w:rsidR="0043191A" w:rsidRDefault="0043191A" w:rsidP="005F21BB">
            <w:pPr>
              <w:jc w:val="center"/>
              <w:rPr>
                <w:sz w:val="16"/>
                <w:szCs w:val="16"/>
              </w:rPr>
            </w:pPr>
          </w:p>
          <w:p w:rsidR="0043191A" w:rsidRDefault="0043191A" w:rsidP="005F21BB">
            <w:pPr>
              <w:jc w:val="center"/>
              <w:rPr>
                <w:sz w:val="16"/>
                <w:szCs w:val="16"/>
              </w:rPr>
            </w:pPr>
          </w:p>
          <w:p w:rsidR="0043191A" w:rsidRDefault="0043191A" w:rsidP="005F21BB">
            <w:pPr>
              <w:jc w:val="center"/>
              <w:rPr>
                <w:sz w:val="16"/>
                <w:szCs w:val="16"/>
              </w:rPr>
            </w:pPr>
          </w:p>
          <w:p w:rsidR="0043191A" w:rsidRDefault="0043191A" w:rsidP="005F21BB">
            <w:pPr>
              <w:jc w:val="center"/>
              <w:rPr>
                <w:sz w:val="16"/>
                <w:szCs w:val="16"/>
              </w:rPr>
            </w:pPr>
          </w:p>
          <w:p w:rsidR="0043191A" w:rsidRDefault="0043191A" w:rsidP="005F21BB">
            <w:pPr>
              <w:jc w:val="center"/>
              <w:rPr>
                <w:sz w:val="16"/>
                <w:szCs w:val="16"/>
              </w:rPr>
            </w:pPr>
          </w:p>
          <w:p w:rsidR="0043191A" w:rsidRDefault="0043191A" w:rsidP="005F21B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5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Default="0043191A" w:rsidP="005F21B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3191A" w:rsidRDefault="0043191A" w:rsidP="005F21B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3191A" w:rsidRDefault="0043191A" w:rsidP="005F21B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3191A" w:rsidRDefault="0043191A" w:rsidP="005F21B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3191A" w:rsidRDefault="0043191A" w:rsidP="005F21B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3191A" w:rsidRDefault="0043191A" w:rsidP="005F21B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3191A" w:rsidRDefault="0043191A" w:rsidP="00FE519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>
              <w:rPr>
                <w:rFonts w:hint="eastAsia"/>
                <w:sz w:val="16"/>
                <w:szCs w:val="16"/>
              </w:rPr>
              <w:t>18</w:t>
            </w:r>
            <w:r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>2</w:t>
            </w:r>
            <w:r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>12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</w:tr>
      <w:tr w:rsidR="0043191A" w:rsidTr="0074024F">
        <w:trPr>
          <w:trHeight w:val="28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Pr="00BC3F6E" w:rsidRDefault="0043191A" w:rsidP="00DF5CF4">
            <w:pPr>
              <w:rPr>
                <w:sz w:val="16"/>
                <w:szCs w:val="16"/>
              </w:rPr>
            </w:pPr>
            <w:r w:rsidRPr="00BC3F6E">
              <w:rPr>
                <w:sz w:val="16"/>
                <w:szCs w:val="16"/>
              </w:rPr>
              <w:t>74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Default="0043191A" w:rsidP="00D70FE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杭州富阳新荣发锌业有限公司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Default="0043191A" w:rsidP="007838EE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浙危废经第</w:t>
            </w:r>
            <w:r>
              <w:rPr>
                <w:rFonts w:hint="eastAsia"/>
                <w:sz w:val="16"/>
                <w:szCs w:val="16"/>
              </w:rPr>
              <w:t>110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Pr="003522D4" w:rsidRDefault="0043191A" w:rsidP="00D70FE8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盛金大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Pr="003522D4" w:rsidRDefault="0043191A" w:rsidP="00D70FE8">
            <w:pPr>
              <w:rPr>
                <w:bCs/>
                <w:sz w:val="16"/>
                <w:szCs w:val="16"/>
              </w:rPr>
            </w:pPr>
            <w:r>
              <w:rPr>
                <w:rFonts w:hint="eastAsia"/>
                <w:bCs/>
                <w:sz w:val="16"/>
                <w:szCs w:val="16"/>
              </w:rPr>
              <w:t>13868185183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4A5263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杭州富阳区里山镇里山村红光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Pr="007B18AE" w:rsidRDefault="0043191A" w:rsidP="004A5263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杭州富阳区里山镇里山村红光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7838EE">
            <w:pPr>
              <w:jc w:val="left"/>
              <w:rPr>
                <w:sz w:val="16"/>
                <w:szCs w:val="16"/>
              </w:rPr>
            </w:pPr>
            <w:r w:rsidRPr="007B18AE">
              <w:rPr>
                <w:rFonts w:hint="eastAsia"/>
                <w:sz w:val="16"/>
                <w:szCs w:val="16"/>
              </w:rPr>
              <w:t>HW</w:t>
            </w:r>
            <w:r>
              <w:rPr>
                <w:rFonts w:hint="eastAsia"/>
                <w:sz w:val="16"/>
                <w:szCs w:val="16"/>
              </w:rPr>
              <w:t>48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Default="0043191A" w:rsidP="00D70FE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有色金属冶炼废物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E87D9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50000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收集</w:t>
            </w:r>
          </w:p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贮存</w:t>
            </w:r>
          </w:p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利用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Pr="007B18AE" w:rsidRDefault="0043191A" w:rsidP="00D70FE8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5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Default="0043191A" w:rsidP="00472354">
            <w:p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2017</w:t>
            </w:r>
            <w:r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>5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</w:tr>
      <w:tr w:rsidR="0043191A" w:rsidTr="0074024F">
        <w:trPr>
          <w:trHeight w:val="28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Pr="00BC3F6E" w:rsidRDefault="0043191A" w:rsidP="00DF5CF4">
            <w:pPr>
              <w:rPr>
                <w:sz w:val="16"/>
                <w:szCs w:val="16"/>
              </w:rPr>
            </w:pPr>
            <w:r w:rsidRPr="00BC3F6E">
              <w:rPr>
                <w:sz w:val="16"/>
                <w:szCs w:val="16"/>
              </w:rPr>
              <w:t>75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Default="0043191A" w:rsidP="00EB31A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浙江奔乐生物科技股份有限公司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Default="0043191A" w:rsidP="00EB31A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3301000051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EB31AA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何建兴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EB31AA">
            <w:pPr>
              <w:rPr>
                <w:bCs/>
                <w:sz w:val="16"/>
                <w:szCs w:val="16"/>
              </w:rPr>
            </w:pPr>
            <w:r>
              <w:rPr>
                <w:rFonts w:hint="eastAsia"/>
                <w:bCs/>
                <w:sz w:val="16"/>
                <w:szCs w:val="16"/>
              </w:rPr>
              <w:t>13805765196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EB31AA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杭州市富阳区场口镇洪家塘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EB31AA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杭州市富阳区场口镇洪家塘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EB31A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HW17</w:t>
            </w:r>
          </w:p>
          <w:p w:rsidR="0043191A" w:rsidRDefault="0043191A" w:rsidP="00EB31AA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HW22</w:t>
            </w:r>
          </w:p>
          <w:p w:rsidR="0043191A" w:rsidRDefault="0043191A" w:rsidP="00EB31AA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HW23</w:t>
            </w:r>
          </w:p>
          <w:p w:rsidR="0043191A" w:rsidRDefault="0043191A" w:rsidP="00EB31AA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HW48</w:t>
            </w:r>
          </w:p>
          <w:p w:rsidR="0043191A" w:rsidRPr="00DE5296" w:rsidRDefault="0043191A" w:rsidP="00EB31AA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HW31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Default="0043191A" w:rsidP="00EB31A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表面处理废物</w:t>
            </w:r>
          </w:p>
          <w:p w:rsidR="0043191A" w:rsidRDefault="0043191A" w:rsidP="00EB31A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含铜废物</w:t>
            </w:r>
          </w:p>
          <w:p w:rsidR="0043191A" w:rsidRDefault="0043191A" w:rsidP="00EB31A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含锌废物</w:t>
            </w:r>
          </w:p>
          <w:p w:rsidR="0043191A" w:rsidRDefault="0043191A" w:rsidP="00EB31A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有色金属冶炼废物</w:t>
            </w:r>
          </w:p>
          <w:p w:rsidR="0043191A" w:rsidRDefault="0043191A" w:rsidP="00EB31A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含铅废物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EB31A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40000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收集</w:t>
            </w:r>
          </w:p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贮存</w:t>
            </w:r>
          </w:p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利用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Pr="007B18AE" w:rsidRDefault="0043191A" w:rsidP="00EB31AA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5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Default="0043191A" w:rsidP="00EB31AA">
            <w:p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2018</w:t>
            </w:r>
            <w:r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>5</w:t>
            </w:r>
            <w:r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>9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</w:tr>
      <w:tr w:rsidR="0043191A" w:rsidTr="0074024F">
        <w:trPr>
          <w:trHeight w:val="28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Pr="00BC3F6E" w:rsidRDefault="0043191A" w:rsidP="00DF5CF4">
            <w:pPr>
              <w:rPr>
                <w:sz w:val="16"/>
                <w:szCs w:val="16"/>
              </w:rPr>
            </w:pPr>
            <w:r w:rsidRPr="00BC3F6E">
              <w:rPr>
                <w:sz w:val="16"/>
                <w:szCs w:val="16"/>
              </w:rPr>
              <w:t>76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Default="0043191A" w:rsidP="00D70FE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温州绿环废金属回收有限公司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Default="0043191A" w:rsidP="007838EE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浙危废经第</w:t>
            </w:r>
            <w:r>
              <w:rPr>
                <w:rFonts w:hint="eastAsia"/>
                <w:sz w:val="16"/>
                <w:szCs w:val="16"/>
              </w:rPr>
              <w:t>112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D70FE8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方春林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D70FE8">
            <w:pPr>
              <w:rPr>
                <w:bCs/>
                <w:sz w:val="16"/>
                <w:szCs w:val="16"/>
              </w:rPr>
            </w:pPr>
            <w:r>
              <w:rPr>
                <w:rFonts w:hint="eastAsia"/>
                <w:bCs/>
                <w:sz w:val="16"/>
                <w:szCs w:val="16"/>
              </w:rPr>
              <w:t>13868723331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D70FE8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浙江省平阳县昆阳镇前宕村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D70FE8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浙江省平阳县昆阳镇前宕村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Pr="007B18AE" w:rsidRDefault="0043191A" w:rsidP="007838EE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HW49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Default="0043191A" w:rsidP="00D70FE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废旧铅酸蓄电池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E87D9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收集</w:t>
            </w:r>
          </w:p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贮存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D70FE8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Pr="00357217" w:rsidRDefault="0043191A" w:rsidP="007B01E2">
            <w:p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  <w:r w:rsidRPr="00357217">
              <w:rPr>
                <w:rFonts w:hint="eastAsia"/>
                <w:sz w:val="16"/>
                <w:szCs w:val="16"/>
              </w:rPr>
              <w:t>201</w:t>
            </w:r>
            <w:r>
              <w:rPr>
                <w:rFonts w:hint="eastAsia"/>
                <w:sz w:val="16"/>
                <w:szCs w:val="16"/>
              </w:rPr>
              <w:t>7</w:t>
            </w:r>
            <w:r w:rsidRPr="00357217"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>9</w:t>
            </w:r>
            <w:r w:rsidRPr="00357217">
              <w:rPr>
                <w:rFonts w:hint="eastAsia"/>
                <w:sz w:val="16"/>
                <w:szCs w:val="16"/>
              </w:rPr>
              <w:t>月</w:t>
            </w:r>
            <w:r w:rsidRPr="00357217">
              <w:rPr>
                <w:rFonts w:hint="eastAsia"/>
                <w:sz w:val="16"/>
                <w:szCs w:val="16"/>
              </w:rPr>
              <w:t>2</w:t>
            </w:r>
            <w:r>
              <w:rPr>
                <w:rFonts w:hint="eastAsia"/>
                <w:sz w:val="16"/>
                <w:szCs w:val="16"/>
              </w:rPr>
              <w:t>9</w:t>
            </w:r>
            <w:r w:rsidRPr="00357217">
              <w:rPr>
                <w:rFonts w:hint="eastAsia"/>
                <w:sz w:val="16"/>
                <w:szCs w:val="16"/>
              </w:rPr>
              <w:t>日</w:t>
            </w:r>
          </w:p>
        </w:tc>
      </w:tr>
      <w:tr w:rsidR="0043191A" w:rsidTr="0074024F">
        <w:trPr>
          <w:trHeight w:val="28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Pr="00BC3F6E" w:rsidRDefault="0043191A" w:rsidP="00DF5CF4">
            <w:pPr>
              <w:rPr>
                <w:sz w:val="16"/>
                <w:szCs w:val="16"/>
              </w:rPr>
            </w:pPr>
            <w:r w:rsidRPr="00BC3F6E">
              <w:rPr>
                <w:sz w:val="16"/>
                <w:szCs w:val="16"/>
              </w:rPr>
              <w:t>77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Default="0043191A" w:rsidP="00D70FE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海宁德邦化工有限公司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Default="0043191A" w:rsidP="007838EE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浙危废经第</w:t>
            </w:r>
            <w:r>
              <w:rPr>
                <w:rFonts w:hint="eastAsia"/>
                <w:sz w:val="16"/>
                <w:szCs w:val="16"/>
              </w:rPr>
              <w:t>113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D70FE8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丁聪根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D70FE8">
            <w:pPr>
              <w:rPr>
                <w:bCs/>
                <w:sz w:val="16"/>
                <w:szCs w:val="16"/>
              </w:rPr>
            </w:pPr>
            <w:r>
              <w:rPr>
                <w:rFonts w:hint="eastAsia"/>
                <w:bCs/>
                <w:sz w:val="16"/>
                <w:szCs w:val="16"/>
              </w:rPr>
              <w:t>13906737788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D70FE8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海宁市海昌经济开发区施带路</w:t>
            </w:r>
            <w:r>
              <w:rPr>
                <w:rFonts w:hint="eastAsia"/>
                <w:sz w:val="16"/>
                <w:szCs w:val="16"/>
              </w:rPr>
              <w:t>12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D70FE8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海宁市海昌经济开发区施带路</w:t>
            </w:r>
            <w:r>
              <w:rPr>
                <w:rFonts w:hint="eastAsia"/>
                <w:sz w:val="16"/>
                <w:szCs w:val="16"/>
              </w:rPr>
              <w:t>12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Pr="007B18AE" w:rsidRDefault="0043191A" w:rsidP="007838EE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HW21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Default="0043191A" w:rsidP="00D70FE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含铬废物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E87D9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7000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收集</w:t>
            </w:r>
          </w:p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贮存</w:t>
            </w:r>
          </w:p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利用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D70FE8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5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Pr="00357217" w:rsidRDefault="0043191A" w:rsidP="009D6EE9">
            <w:p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  <w:r w:rsidRPr="00357217">
              <w:rPr>
                <w:rFonts w:hint="eastAsia"/>
                <w:sz w:val="16"/>
                <w:szCs w:val="16"/>
              </w:rPr>
              <w:t>2014</w:t>
            </w:r>
            <w:r w:rsidRPr="00357217">
              <w:rPr>
                <w:rFonts w:hint="eastAsia"/>
                <w:sz w:val="16"/>
                <w:szCs w:val="16"/>
              </w:rPr>
              <w:t>年</w:t>
            </w:r>
            <w:r w:rsidRPr="00357217">
              <w:rPr>
                <w:rFonts w:hint="eastAsia"/>
                <w:sz w:val="16"/>
                <w:szCs w:val="16"/>
              </w:rPr>
              <w:t>5</w:t>
            </w:r>
            <w:r w:rsidRPr="00357217">
              <w:rPr>
                <w:rFonts w:hint="eastAsia"/>
                <w:sz w:val="16"/>
                <w:szCs w:val="16"/>
              </w:rPr>
              <w:t>月</w:t>
            </w:r>
            <w:r w:rsidRPr="00357217">
              <w:rPr>
                <w:rFonts w:hint="eastAsia"/>
                <w:sz w:val="16"/>
                <w:szCs w:val="16"/>
              </w:rPr>
              <w:t>2</w:t>
            </w:r>
            <w:r>
              <w:rPr>
                <w:rFonts w:hint="eastAsia"/>
                <w:sz w:val="16"/>
                <w:szCs w:val="16"/>
              </w:rPr>
              <w:t>9</w:t>
            </w:r>
            <w:r w:rsidRPr="00357217">
              <w:rPr>
                <w:rFonts w:hint="eastAsia"/>
                <w:sz w:val="16"/>
                <w:szCs w:val="16"/>
              </w:rPr>
              <w:t>日</w:t>
            </w:r>
          </w:p>
        </w:tc>
      </w:tr>
      <w:tr w:rsidR="0043191A" w:rsidTr="0074024F">
        <w:trPr>
          <w:trHeight w:val="28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Pr="00BC3F6E" w:rsidRDefault="0043191A" w:rsidP="00DF5CF4">
            <w:pPr>
              <w:rPr>
                <w:sz w:val="16"/>
                <w:szCs w:val="16"/>
              </w:rPr>
            </w:pPr>
            <w:r w:rsidRPr="00BC3F6E">
              <w:rPr>
                <w:sz w:val="16"/>
                <w:szCs w:val="16"/>
              </w:rPr>
              <w:t>78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Default="0043191A" w:rsidP="00D70FE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台州市正通再生资源回收有限公司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Default="0043191A" w:rsidP="001F1FD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浙危废经第</w:t>
            </w:r>
            <w:r>
              <w:rPr>
                <w:rFonts w:hint="eastAsia"/>
                <w:sz w:val="16"/>
                <w:szCs w:val="16"/>
              </w:rPr>
              <w:t>114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D70FE8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刘海霞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D70FE8">
            <w:pPr>
              <w:rPr>
                <w:bCs/>
                <w:sz w:val="16"/>
                <w:szCs w:val="16"/>
              </w:rPr>
            </w:pPr>
            <w:r>
              <w:rPr>
                <w:rFonts w:hint="eastAsia"/>
                <w:bCs/>
                <w:sz w:val="16"/>
                <w:szCs w:val="16"/>
              </w:rPr>
              <w:t>13777656989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D70FE8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台州三门沿海工业城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D70FE8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台州三门沿海工业城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7838EE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HW49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Default="0043191A" w:rsidP="00D70FE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废旧铅酸蓄电池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E87D9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8000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收集</w:t>
            </w:r>
          </w:p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贮存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D70FE8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Pr="00357217" w:rsidRDefault="0043191A" w:rsidP="002D4FB4">
            <w:p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2017</w:t>
            </w:r>
            <w:r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>7</w:t>
            </w:r>
            <w:r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>21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</w:tr>
      <w:tr w:rsidR="0043191A" w:rsidTr="0074024F">
        <w:trPr>
          <w:trHeight w:val="28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Pr="00BC3F6E" w:rsidRDefault="0043191A" w:rsidP="00DF5CF4">
            <w:pPr>
              <w:rPr>
                <w:sz w:val="16"/>
                <w:szCs w:val="16"/>
              </w:rPr>
            </w:pPr>
            <w:r w:rsidRPr="00BC3F6E">
              <w:rPr>
                <w:sz w:val="16"/>
                <w:szCs w:val="16"/>
              </w:rPr>
              <w:t>79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Default="0043191A" w:rsidP="00D70FE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宁波金土地固体废物回收有限公司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Default="0043191A" w:rsidP="001F1FD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浙危废经第</w:t>
            </w:r>
            <w:r>
              <w:rPr>
                <w:rFonts w:hint="eastAsia"/>
                <w:sz w:val="16"/>
                <w:szCs w:val="16"/>
              </w:rPr>
              <w:t>115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D70FE8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王云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D70FE8">
            <w:pPr>
              <w:rPr>
                <w:bCs/>
                <w:sz w:val="16"/>
                <w:szCs w:val="16"/>
              </w:rPr>
            </w:pPr>
            <w:r>
              <w:rPr>
                <w:rFonts w:hint="eastAsia"/>
                <w:bCs/>
                <w:sz w:val="16"/>
                <w:szCs w:val="16"/>
              </w:rPr>
              <w:t>13034665000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D70FE8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宁波奉化市经济开发区汇明路</w:t>
            </w:r>
            <w:r>
              <w:rPr>
                <w:rFonts w:hint="eastAsia"/>
                <w:sz w:val="16"/>
                <w:szCs w:val="16"/>
              </w:rPr>
              <w:t>128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D70FE8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宁波奉化市经济开发区汇明路</w:t>
            </w:r>
            <w:r>
              <w:rPr>
                <w:rFonts w:hint="eastAsia"/>
                <w:sz w:val="16"/>
                <w:szCs w:val="16"/>
              </w:rPr>
              <w:t>128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3E10F0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HW49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Default="0043191A" w:rsidP="003E10F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废旧铅酸蓄电池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3E10F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12000 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收集</w:t>
            </w:r>
          </w:p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贮存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3E10F0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Pr="00357217" w:rsidRDefault="0043191A" w:rsidP="00CD7C38">
            <w:p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2017</w:t>
            </w:r>
            <w:r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>7</w:t>
            </w:r>
            <w:r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>18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</w:tr>
      <w:tr w:rsidR="0043191A" w:rsidTr="0074024F">
        <w:trPr>
          <w:trHeight w:val="28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Pr="00BC3F6E" w:rsidRDefault="0043191A" w:rsidP="00DF5CF4">
            <w:pPr>
              <w:rPr>
                <w:sz w:val="16"/>
                <w:szCs w:val="16"/>
              </w:rPr>
            </w:pPr>
            <w:r w:rsidRPr="00BC3F6E">
              <w:rPr>
                <w:sz w:val="16"/>
                <w:szCs w:val="16"/>
              </w:rPr>
              <w:t>80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5F21B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舟山港海通船舶工程有限责任公司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5F21B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浙危废经第</w:t>
            </w:r>
            <w:r>
              <w:rPr>
                <w:rFonts w:hint="eastAsia"/>
                <w:sz w:val="16"/>
                <w:szCs w:val="16"/>
              </w:rPr>
              <w:t>116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5F21B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张燕军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5F21BB">
            <w:pPr>
              <w:rPr>
                <w:bCs/>
                <w:sz w:val="16"/>
                <w:szCs w:val="16"/>
              </w:rPr>
            </w:pPr>
            <w:r>
              <w:rPr>
                <w:rFonts w:hint="eastAsia"/>
                <w:bCs/>
                <w:sz w:val="16"/>
                <w:szCs w:val="16"/>
              </w:rPr>
              <w:t>0580-8256311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5F21B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舟山市普陀区沈家门街道马峙村马峙西路</w:t>
            </w:r>
            <w:r>
              <w:rPr>
                <w:rFonts w:hint="eastAsia"/>
                <w:sz w:val="16"/>
                <w:szCs w:val="16"/>
              </w:rPr>
              <w:t>29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5F21B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舟山市普陀区沈家门街道马峙村马峙西路</w:t>
            </w:r>
            <w:r>
              <w:rPr>
                <w:rFonts w:hint="eastAsia"/>
                <w:sz w:val="16"/>
                <w:szCs w:val="16"/>
              </w:rPr>
              <w:t>29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5F21BB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HW08</w:t>
            </w:r>
          </w:p>
          <w:p w:rsidR="0043191A" w:rsidRDefault="0043191A" w:rsidP="005F21B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HW09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5F21B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废矿物油</w:t>
            </w:r>
          </w:p>
          <w:p w:rsidR="0043191A" w:rsidRDefault="0043191A" w:rsidP="005F21B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油污水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5F21B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240000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收集</w:t>
            </w:r>
          </w:p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贮存</w:t>
            </w:r>
          </w:p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利用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5F21B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5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5F21B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2017</w:t>
            </w:r>
            <w:r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>5</w:t>
            </w:r>
            <w:r>
              <w:rPr>
                <w:rFonts w:hint="eastAsia"/>
                <w:sz w:val="16"/>
                <w:szCs w:val="16"/>
              </w:rPr>
              <w:t>月</w:t>
            </w:r>
          </w:p>
          <w:p w:rsidR="0043191A" w:rsidRDefault="0043191A" w:rsidP="00BE4EA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18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</w:tr>
      <w:tr w:rsidR="0043191A" w:rsidTr="0074024F">
        <w:trPr>
          <w:trHeight w:val="28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Pr="00BC3F6E" w:rsidRDefault="0043191A" w:rsidP="00DF5CF4">
            <w:pPr>
              <w:rPr>
                <w:sz w:val="16"/>
                <w:szCs w:val="16"/>
              </w:rPr>
            </w:pPr>
            <w:r w:rsidRPr="00BC3F6E">
              <w:rPr>
                <w:sz w:val="16"/>
                <w:szCs w:val="16"/>
              </w:rPr>
              <w:t>81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Default="0043191A" w:rsidP="005275C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浙江优立环境科技有限公司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Default="0043191A" w:rsidP="0062644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浙危废经第</w:t>
            </w:r>
            <w:r>
              <w:rPr>
                <w:rFonts w:hint="eastAsia"/>
                <w:sz w:val="16"/>
                <w:szCs w:val="16"/>
              </w:rPr>
              <w:t>117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D70FE8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方汉春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D70FE8">
            <w:pPr>
              <w:rPr>
                <w:bCs/>
                <w:sz w:val="16"/>
                <w:szCs w:val="16"/>
              </w:rPr>
            </w:pPr>
            <w:r>
              <w:rPr>
                <w:rFonts w:hint="eastAsia"/>
                <w:bCs/>
                <w:sz w:val="16"/>
                <w:szCs w:val="16"/>
              </w:rPr>
              <w:t>13867029977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D70FE8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衢州开化工业园区马金路</w:t>
            </w:r>
            <w:r>
              <w:rPr>
                <w:rFonts w:hint="eastAsia"/>
                <w:sz w:val="16"/>
                <w:szCs w:val="16"/>
              </w:rPr>
              <w:t>20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3E10F0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衢州开化工业园区马金路</w:t>
            </w:r>
            <w:r>
              <w:rPr>
                <w:rFonts w:hint="eastAsia"/>
                <w:sz w:val="16"/>
                <w:szCs w:val="16"/>
              </w:rPr>
              <w:t>20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3E10F0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HW09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Default="0043191A" w:rsidP="003E10F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油</w:t>
            </w:r>
            <w:r>
              <w:rPr>
                <w:rFonts w:hint="eastAsia"/>
                <w:sz w:val="16"/>
                <w:szCs w:val="16"/>
              </w:rPr>
              <w:t>/</w:t>
            </w:r>
            <w:r>
              <w:rPr>
                <w:rFonts w:hint="eastAsia"/>
                <w:sz w:val="16"/>
                <w:szCs w:val="16"/>
              </w:rPr>
              <w:t>水、烃</w:t>
            </w:r>
            <w:r>
              <w:rPr>
                <w:rFonts w:hint="eastAsia"/>
                <w:sz w:val="16"/>
                <w:szCs w:val="16"/>
              </w:rPr>
              <w:t>/</w:t>
            </w:r>
            <w:r>
              <w:rPr>
                <w:rFonts w:hint="eastAsia"/>
                <w:sz w:val="16"/>
                <w:szCs w:val="16"/>
              </w:rPr>
              <w:t>水混合物或乳化液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3E10F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21000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收集</w:t>
            </w:r>
          </w:p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贮存</w:t>
            </w:r>
          </w:p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利用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3E10F0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5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Default="0043191A" w:rsidP="005F21BB">
            <w:p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2017</w:t>
            </w:r>
            <w:r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>6</w:t>
            </w:r>
            <w:r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>6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</w:tr>
      <w:tr w:rsidR="0043191A" w:rsidTr="0074024F">
        <w:trPr>
          <w:trHeight w:val="28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Pr="00BC3F6E" w:rsidRDefault="0043191A" w:rsidP="00DF5CF4">
            <w:pPr>
              <w:rPr>
                <w:sz w:val="16"/>
                <w:szCs w:val="16"/>
              </w:rPr>
            </w:pPr>
            <w:r w:rsidRPr="00BC3F6E">
              <w:rPr>
                <w:sz w:val="16"/>
                <w:szCs w:val="16"/>
              </w:rPr>
              <w:t>82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Default="0043191A" w:rsidP="00D70FE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临海市特鑫金属回收有限公司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Pr="005735C7" w:rsidRDefault="002F7A92" w:rsidP="005735C7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3310000084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D70FE8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周华萍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D70FE8">
            <w:pPr>
              <w:rPr>
                <w:bCs/>
                <w:sz w:val="16"/>
                <w:szCs w:val="16"/>
              </w:rPr>
            </w:pPr>
            <w:r>
              <w:rPr>
                <w:rFonts w:hint="eastAsia"/>
                <w:bCs/>
                <w:sz w:val="16"/>
                <w:szCs w:val="16"/>
              </w:rPr>
              <w:t>13757617312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2F7A92" w:rsidP="002F7A92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临海市大田街道</w:t>
            </w:r>
            <w:r w:rsidR="0043191A">
              <w:rPr>
                <w:rFonts w:hint="eastAsia"/>
                <w:sz w:val="16"/>
                <w:szCs w:val="16"/>
              </w:rPr>
              <w:t>柏</w:t>
            </w:r>
            <w:r>
              <w:rPr>
                <w:rFonts w:hint="eastAsia"/>
                <w:sz w:val="16"/>
                <w:szCs w:val="16"/>
              </w:rPr>
              <w:t>叶</w:t>
            </w:r>
            <w:r w:rsidR="0043191A">
              <w:rPr>
                <w:rFonts w:hint="eastAsia"/>
                <w:sz w:val="16"/>
                <w:szCs w:val="16"/>
              </w:rPr>
              <w:t>东路</w:t>
            </w:r>
            <w:r w:rsidR="0043191A">
              <w:rPr>
                <w:rFonts w:hint="eastAsia"/>
                <w:sz w:val="16"/>
                <w:szCs w:val="16"/>
              </w:rPr>
              <w:t>2509</w:t>
            </w:r>
            <w:r w:rsidR="0043191A"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2F7A92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临海市大田</w:t>
            </w:r>
            <w:r w:rsidR="002F7A92">
              <w:rPr>
                <w:rFonts w:hint="eastAsia"/>
                <w:sz w:val="16"/>
                <w:szCs w:val="16"/>
              </w:rPr>
              <w:t>街道</w:t>
            </w:r>
            <w:r>
              <w:rPr>
                <w:rFonts w:hint="eastAsia"/>
                <w:sz w:val="16"/>
                <w:szCs w:val="16"/>
              </w:rPr>
              <w:t>柏</w:t>
            </w:r>
            <w:r w:rsidR="002F7A92">
              <w:rPr>
                <w:rFonts w:hint="eastAsia"/>
                <w:sz w:val="16"/>
                <w:szCs w:val="16"/>
              </w:rPr>
              <w:t>叶</w:t>
            </w:r>
            <w:r>
              <w:rPr>
                <w:rFonts w:hint="eastAsia"/>
                <w:sz w:val="16"/>
                <w:szCs w:val="16"/>
              </w:rPr>
              <w:t>东路</w:t>
            </w:r>
            <w:r>
              <w:rPr>
                <w:rFonts w:hint="eastAsia"/>
                <w:sz w:val="16"/>
                <w:szCs w:val="16"/>
              </w:rPr>
              <w:t>2509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3E10F0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HW49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Default="0043191A" w:rsidP="003E10F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废旧铅酸蓄电池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3E10F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25000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收集</w:t>
            </w:r>
          </w:p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贮存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2F7A92" w:rsidP="003E10F0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</w:t>
            </w:r>
            <w:r w:rsidR="0043191A"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Pr="00357217" w:rsidRDefault="0043191A" w:rsidP="002F7A92">
            <w:p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201</w:t>
            </w:r>
            <w:r w:rsidR="002F7A92">
              <w:rPr>
                <w:rFonts w:hint="eastAsia"/>
                <w:sz w:val="16"/>
                <w:szCs w:val="16"/>
              </w:rPr>
              <w:t>8</w:t>
            </w:r>
            <w:r>
              <w:rPr>
                <w:rFonts w:hint="eastAsia"/>
                <w:sz w:val="16"/>
                <w:szCs w:val="16"/>
              </w:rPr>
              <w:t>年</w:t>
            </w:r>
            <w:r w:rsidR="002F7A92">
              <w:rPr>
                <w:rFonts w:hint="eastAsia"/>
                <w:sz w:val="16"/>
                <w:szCs w:val="16"/>
              </w:rPr>
              <w:t>8</w:t>
            </w:r>
            <w:r>
              <w:rPr>
                <w:rFonts w:hint="eastAsia"/>
                <w:sz w:val="16"/>
                <w:szCs w:val="16"/>
              </w:rPr>
              <w:t>月</w:t>
            </w:r>
            <w:r w:rsidR="002F7A92">
              <w:rPr>
                <w:rFonts w:hint="eastAsia"/>
                <w:sz w:val="16"/>
                <w:szCs w:val="16"/>
              </w:rPr>
              <w:t>15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</w:tr>
      <w:tr w:rsidR="0043191A" w:rsidTr="0074024F">
        <w:trPr>
          <w:trHeight w:val="28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Pr="00BC3F6E" w:rsidRDefault="0043191A" w:rsidP="00DF5CF4">
            <w:pPr>
              <w:rPr>
                <w:sz w:val="16"/>
                <w:szCs w:val="16"/>
              </w:rPr>
            </w:pPr>
            <w:r w:rsidRPr="00BC3F6E">
              <w:rPr>
                <w:sz w:val="16"/>
                <w:szCs w:val="16"/>
              </w:rPr>
              <w:t>83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Default="0043191A" w:rsidP="00D70FE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浙江永绿再生资源回收有限公司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Default="0043191A" w:rsidP="00811AFD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浙危废经第</w:t>
            </w:r>
            <w:r>
              <w:rPr>
                <w:rFonts w:hint="eastAsia"/>
                <w:sz w:val="16"/>
                <w:szCs w:val="16"/>
              </w:rPr>
              <w:t>119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D70FE8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曹岳杰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D70FE8">
            <w:pPr>
              <w:rPr>
                <w:bCs/>
                <w:sz w:val="16"/>
                <w:szCs w:val="16"/>
              </w:rPr>
            </w:pPr>
            <w:r>
              <w:rPr>
                <w:rFonts w:hint="eastAsia"/>
                <w:bCs/>
                <w:sz w:val="16"/>
                <w:szCs w:val="16"/>
              </w:rPr>
              <w:t>13362527857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727662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诸暨市街亭镇双友路</w:t>
            </w:r>
            <w:r>
              <w:rPr>
                <w:rFonts w:hint="eastAsia"/>
                <w:sz w:val="16"/>
                <w:szCs w:val="16"/>
              </w:rPr>
              <w:t>2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727662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诸暨市街亭镇双友路</w:t>
            </w:r>
            <w:r>
              <w:rPr>
                <w:rFonts w:hint="eastAsia"/>
                <w:sz w:val="16"/>
                <w:szCs w:val="16"/>
              </w:rPr>
              <w:t>2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3E10F0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HW49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Default="0043191A" w:rsidP="003E10F0">
            <w:pPr>
              <w:rPr>
                <w:sz w:val="16"/>
                <w:szCs w:val="16"/>
              </w:rPr>
            </w:pPr>
          </w:p>
          <w:p w:rsidR="0043191A" w:rsidRDefault="0043191A" w:rsidP="003E10F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废旧铅酸蓄电池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3E10F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收集</w:t>
            </w:r>
          </w:p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贮存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3E10F0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Default="0043191A" w:rsidP="00727662">
            <w:p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2017</w:t>
            </w:r>
            <w:r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>11</w:t>
            </w:r>
            <w:r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>2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</w:tr>
      <w:tr w:rsidR="0043191A" w:rsidTr="0074024F">
        <w:trPr>
          <w:trHeight w:val="28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Pr="00BC3F6E" w:rsidRDefault="0043191A" w:rsidP="00DF5CF4">
            <w:pPr>
              <w:rPr>
                <w:sz w:val="16"/>
                <w:szCs w:val="16"/>
              </w:rPr>
            </w:pPr>
            <w:r w:rsidRPr="00BC3F6E">
              <w:rPr>
                <w:sz w:val="16"/>
                <w:szCs w:val="16"/>
              </w:rPr>
              <w:t>84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Default="0043191A" w:rsidP="00D70FE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台州兴邦废旧金属回收有限公司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Default="0043191A" w:rsidP="00811AFD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3310000047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D70FE8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元海平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D70FE8">
            <w:pPr>
              <w:rPr>
                <w:bCs/>
                <w:sz w:val="16"/>
                <w:szCs w:val="16"/>
              </w:rPr>
            </w:pPr>
            <w:r>
              <w:rPr>
                <w:rFonts w:hint="eastAsia"/>
                <w:bCs/>
                <w:sz w:val="16"/>
                <w:szCs w:val="16"/>
              </w:rPr>
              <w:t>13705866666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D70FE8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温岭市石塘镇上马工业区盛阳路西侧下齐路北侧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3E10F0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温岭市石塘镇上马工业区盛阳路西侧下齐路北侧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3E10F0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HW49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Default="0043191A" w:rsidP="003E10F0">
            <w:pPr>
              <w:rPr>
                <w:sz w:val="16"/>
                <w:szCs w:val="16"/>
              </w:rPr>
            </w:pPr>
          </w:p>
          <w:p w:rsidR="0043191A" w:rsidRDefault="0043191A" w:rsidP="003E10F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废旧铅酸蓄电池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3E10F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25000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收集</w:t>
            </w:r>
          </w:p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贮存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3E10F0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Default="0043191A" w:rsidP="00D04CDC">
            <w:p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2018</w:t>
            </w:r>
            <w:r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>4</w:t>
            </w:r>
            <w:r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>25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</w:tr>
      <w:tr w:rsidR="0043191A" w:rsidTr="0074024F">
        <w:trPr>
          <w:trHeight w:val="28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Pr="00BC3F6E" w:rsidRDefault="0043191A" w:rsidP="00DF5CF4">
            <w:pPr>
              <w:rPr>
                <w:sz w:val="16"/>
                <w:szCs w:val="16"/>
              </w:rPr>
            </w:pPr>
            <w:r w:rsidRPr="00BC3F6E">
              <w:rPr>
                <w:sz w:val="16"/>
                <w:szCs w:val="16"/>
              </w:rPr>
              <w:t>85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Default="0043191A" w:rsidP="00D70FE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宁波东海恒亿蓄电池有限公司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Default="0043191A" w:rsidP="009F35A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3302000023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D70FE8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赵磊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D70FE8">
            <w:pPr>
              <w:rPr>
                <w:bCs/>
                <w:sz w:val="16"/>
                <w:szCs w:val="16"/>
              </w:rPr>
            </w:pPr>
            <w:r>
              <w:rPr>
                <w:rFonts w:hint="eastAsia"/>
                <w:bCs/>
                <w:sz w:val="16"/>
                <w:szCs w:val="16"/>
              </w:rPr>
              <w:t>15051624993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2E32C1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宁波市江北区通宁路</w:t>
            </w:r>
            <w:r>
              <w:rPr>
                <w:rFonts w:hint="eastAsia"/>
                <w:sz w:val="16"/>
                <w:szCs w:val="16"/>
              </w:rPr>
              <w:t>288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Pr="009F35A0" w:rsidRDefault="0043191A" w:rsidP="002E32C1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宁波市江北区姜湖路</w:t>
            </w:r>
            <w:r>
              <w:rPr>
                <w:rFonts w:hint="eastAsia"/>
                <w:sz w:val="16"/>
                <w:szCs w:val="16"/>
              </w:rPr>
              <w:t>77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3E10F0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HW49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Default="0043191A" w:rsidP="003E10F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废旧铅酸蓄电池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3E10F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15000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收集</w:t>
            </w:r>
          </w:p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贮存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3E10F0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Default="0043191A" w:rsidP="00215765">
            <w:p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2018</w:t>
            </w:r>
            <w:r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>4</w:t>
            </w:r>
            <w:r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>3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</w:tr>
      <w:tr w:rsidR="0043191A" w:rsidTr="0074024F">
        <w:trPr>
          <w:trHeight w:val="28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Pr="00BC3F6E" w:rsidRDefault="0043191A" w:rsidP="00DF5CF4">
            <w:pPr>
              <w:rPr>
                <w:sz w:val="16"/>
                <w:szCs w:val="16"/>
              </w:rPr>
            </w:pPr>
            <w:r w:rsidRPr="00BC3F6E">
              <w:rPr>
                <w:sz w:val="16"/>
                <w:szCs w:val="16"/>
              </w:rPr>
              <w:t>86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Default="0043191A" w:rsidP="00D70FE8">
            <w:pPr>
              <w:rPr>
                <w:sz w:val="16"/>
                <w:szCs w:val="16"/>
              </w:rPr>
            </w:pPr>
          </w:p>
          <w:p w:rsidR="0043191A" w:rsidRDefault="0043191A" w:rsidP="00D70FE8">
            <w:pPr>
              <w:rPr>
                <w:sz w:val="16"/>
                <w:szCs w:val="16"/>
              </w:rPr>
            </w:pPr>
          </w:p>
          <w:p w:rsidR="0043191A" w:rsidRDefault="0043191A" w:rsidP="00D70FE8">
            <w:pPr>
              <w:rPr>
                <w:sz w:val="16"/>
                <w:szCs w:val="16"/>
              </w:rPr>
            </w:pPr>
          </w:p>
          <w:p w:rsidR="0043191A" w:rsidRDefault="0043191A" w:rsidP="00D70FE8">
            <w:pPr>
              <w:rPr>
                <w:sz w:val="16"/>
                <w:szCs w:val="16"/>
              </w:rPr>
            </w:pPr>
          </w:p>
          <w:p w:rsidR="0043191A" w:rsidRDefault="0043191A" w:rsidP="00D70FE8">
            <w:pPr>
              <w:rPr>
                <w:sz w:val="16"/>
                <w:szCs w:val="16"/>
              </w:rPr>
            </w:pPr>
          </w:p>
          <w:p w:rsidR="0043191A" w:rsidRDefault="0043191A" w:rsidP="00D70FE8">
            <w:pPr>
              <w:rPr>
                <w:sz w:val="16"/>
                <w:szCs w:val="16"/>
              </w:rPr>
            </w:pPr>
          </w:p>
          <w:p w:rsidR="0043191A" w:rsidRDefault="0043191A" w:rsidP="00D70FE8">
            <w:pPr>
              <w:rPr>
                <w:sz w:val="16"/>
                <w:szCs w:val="16"/>
              </w:rPr>
            </w:pPr>
          </w:p>
          <w:p w:rsidR="0043191A" w:rsidRDefault="0043191A" w:rsidP="00D70FE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浙江金泰莱环保科技有限公司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Default="0043191A" w:rsidP="00F76A98">
            <w:pPr>
              <w:rPr>
                <w:sz w:val="16"/>
                <w:szCs w:val="16"/>
              </w:rPr>
            </w:pPr>
          </w:p>
          <w:p w:rsidR="0043191A" w:rsidRDefault="0043191A" w:rsidP="00F76A98">
            <w:pPr>
              <w:rPr>
                <w:sz w:val="16"/>
                <w:szCs w:val="16"/>
              </w:rPr>
            </w:pPr>
          </w:p>
          <w:p w:rsidR="0043191A" w:rsidRDefault="0043191A" w:rsidP="00F76A98">
            <w:pPr>
              <w:rPr>
                <w:sz w:val="16"/>
                <w:szCs w:val="16"/>
              </w:rPr>
            </w:pPr>
          </w:p>
          <w:p w:rsidR="0043191A" w:rsidRDefault="0043191A" w:rsidP="00F76A98">
            <w:pPr>
              <w:rPr>
                <w:sz w:val="16"/>
                <w:szCs w:val="16"/>
              </w:rPr>
            </w:pPr>
          </w:p>
          <w:p w:rsidR="0043191A" w:rsidRDefault="0043191A" w:rsidP="00F76A98">
            <w:pPr>
              <w:rPr>
                <w:sz w:val="16"/>
                <w:szCs w:val="16"/>
              </w:rPr>
            </w:pPr>
          </w:p>
          <w:p w:rsidR="0043191A" w:rsidRDefault="0043191A" w:rsidP="00F76A98">
            <w:pPr>
              <w:rPr>
                <w:sz w:val="16"/>
                <w:szCs w:val="16"/>
              </w:rPr>
            </w:pPr>
          </w:p>
          <w:p w:rsidR="0043191A" w:rsidRDefault="0043191A" w:rsidP="00F76A98">
            <w:pPr>
              <w:rPr>
                <w:sz w:val="16"/>
                <w:szCs w:val="16"/>
              </w:rPr>
            </w:pPr>
          </w:p>
          <w:p w:rsidR="0043191A" w:rsidRPr="00F76A98" w:rsidRDefault="00830AC8" w:rsidP="00846B9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330700010</w:t>
            </w:r>
            <w:r w:rsidR="00846B9B">
              <w:rPr>
                <w:rFonts w:hint="eastAsia"/>
                <w:sz w:val="16"/>
                <w:szCs w:val="16"/>
              </w:rPr>
              <w:t>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D70FE8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戴云虎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D70FE8">
            <w:pPr>
              <w:rPr>
                <w:bCs/>
                <w:sz w:val="16"/>
                <w:szCs w:val="16"/>
              </w:rPr>
            </w:pPr>
            <w:r>
              <w:rPr>
                <w:rFonts w:hint="eastAsia"/>
                <w:bCs/>
                <w:sz w:val="16"/>
                <w:szCs w:val="16"/>
              </w:rPr>
              <w:t>0579-8 9015101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D70FE8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兰溪市诸葛镇万田村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3E10F0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兰溪市诸葛镇万田村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Pr="008A3024" w:rsidRDefault="0043191A" w:rsidP="008A3024">
            <w:pPr>
              <w:jc w:val="left"/>
              <w:rPr>
                <w:sz w:val="16"/>
                <w:szCs w:val="16"/>
              </w:rPr>
            </w:pPr>
            <w:r w:rsidRPr="008A3024">
              <w:rPr>
                <w:rFonts w:hint="eastAsia"/>
                <w:sz w:val="16"/>
                <w:szCs w:val="16"/>
              </w:rPr>
              <w:t>HW02</w:t>
            </w:r>
          </w:p>
          <w:p w:rsidR="0043191A" w:rsidRPr="008A3024" w:rsidRDefault="0043191A" w:rsidP="008A3024">
            <w:pPr>
              <w:jc w:val="left"/>
              <w:rPr>
                <w:sz w:val="16"/>
                <w:szCs w:val="16"/>
              </w:rPr>
            </w:pPr>
            <w:r w:rsidRPr="008A3024">
              <w:rPr>
                <w:rFonts w:hint="eastAsia"/>
                <w:sz w:val="16"/>
                <w:szCs w:val="16"/>
              </w:rPr>
              <w:t>HW13</w:t>
            </w:r>
          </w:p>
          <w:p w:rsidR="0043191A" w:rsidRDefault="0043191A" w:rsidP="008A3024">
            <w:pPr>
              <w:jc w:val="left"/>
              <w:rPr>
                <w:sz w:val="16"/>
                <w:szCs w:val="16"/>
              </w:rPr>
            </w:pPr>
            <w:r w:rsidRPr="008A3024">
              <w:rPr>
                <w:rFonts w:hint="eastAsia"/>
                <w:sz w:val="16"/>
                <w:szCs w:val="16"/>
              </w:rPr>
              <w:t>HW17</w:t>
            </w:r>
          </w:p>
          <w:p w:rsidR="00830AC8" w:rsidRDefault="0043191A" w:rsidP="00830AC8">
            <w:pPr>
              <w:jc w:val="left"/>
              <w:rPr>
                <w:sz w:val="16"/>
                <w:szCs w:val="16"/>
              </w:rPr>
            </w:pPr>
            <w:r w:rsidRPr="008A3024">
              <w:rPr>
                <w:rFonts w:hint="eastAsia"/>
                <w:sz w:val="16"/>
                <w:szCs w:val="16"/>
              </w:rPr>
              <w:t>HW</w:t>
            </w:r>
            <w:r>
              <w:rPr>
                <w:rFonts w:hint="eastAsia"/>
                <w:sz w:val="16"/>
                <w:szCs w:val="16"/>
              </w:rPr>
              <w:t>18</w:t>
            </w:r>
            <w:r w:rsidR="00830AC8" w:rsidRPr="008A3024">
              <w:rPr>
                <w:rFonts w:hint="eastAsia"/>
                <w:sz w:val="16"/>
                <w:szCs w:val="16"/>
              </w:rPr>
              <w:t xml:space="preserve"> </w:t>
            </w:r>
          </w:p>
          <w:p w:rsidR="0043191A" w:rsidRPr="008A3024" w:rsidRDefault="00830AC8" w:rsidP="008A3024">
            <w:pPr>
              <w:jc w:val="left"/>
              <w:rPr>
                <w:sz w:val="16"/>
                <w:szCs w:val="16"/>
              </w:rPr>
            </w:pPr>
            <w:r w:rsidRPr="008A3024">
              <w:rPr>
                <w:rFonts w:hint="eastAsia"/>
                <w:sz w:val="16"/>
                <w:szCs w:val="16"/>
              </w:rPr>
              <w:t>HW</w:t>
            </w:r>
            <w:r>
              <w:rPr>
                <w:rFonts w:hint="eastAsia"/>
                <w:sz w:val="16"/>
                <w:szCs w:val="16"/>
              </w:rPr>
              <w:t>19</w:t>
            </w:r>
          </w:p>
          <w:p w:rsidR="0043191A" w:rsidRPr="008A3024" w:rsidRDefault="0043191A" w:rsidP="008A3024">
            <w:pPr>
              <w:jc w:val="left"/>
              <w:rPr>
                <w:sz w:val="16"/>
                <w:szCs w:val="16"/>
              </w:rPr>
            </w:pPr>
            <w:r w:rsidRPr="008A3024">
              <w:rPr>
                <w:rFonts w:hint="eastAsia"/>
                <w:sz w:val="16"/>
                <w:szCs w:val="16"/>
              </w:rPr>
              <w:t>HW22</w:t>
            </w:r>
          </w:p>
          <w:p w:rsidR="0043191A" w:rsidRDefault="0043191A" w:rsidP="008A3024">
            <w:pPr>
              <w:jc w:val="left"/>
              <w:rPr>
                <w:sz w:val="16"/>
                <w:szCs w:val="16"/>
              </w:rPr>
            </w:pPr>
            <w:r w:rsidRPr="008A3024">
              <w:rPr>
                <w:rFonts w:hint="eastAsia"/>
                <w:sz w:val="16"/>
                <w:szCs w:val="16"/>
              </w:rPr>
              <w:t>HW</w:t>
            </w:r>
            <w:r>
              <w:rPr>
                <w:rFonts w:hint="eastAsia"/>
                <w:sz w:val="16"/>
                <w:szCs w:val="16"/>
              </w:rPr>
              <w:t>23</w:t>
            </w:r>
          </w:p>
          <w:p w:rsidR="0043191A" w:rsidRPr="008A3024" w:rsidRDefault="0043191A" w:rsidP="000F2D2C">
            <w:pPr>
              <w:jc w:val="left"/>
              <w:rPr>
                <w:sz w:val="16"/>
                <w:szCs w:val="16"/>
              </w:rPr>
            </w:pPr>
            <w:r w:rsidRPr="008A3024">
              <w:rPr>
                <w:rFonts w:hint="eastAsia"/>
                <w:sz w:val="16"/>
                <w:szCs w:val="16"/>
              </w:rPr>
              <w:t>HW</w:t>
            </w:r>
            <w:r>
              <w:rPr>
                <w:rFonts w:hint="eastAsia"/>
                <w:sz w:val="16"/>
                <w:szCs w:val="16"/>
              </w:rPr>
              <w:t>34</w:t>
            </w:r>
          </w:p>
          <w:p w:rsidR="0043191A" w:rsidRPr="000F2D2C" w:rsidRDefault="0043191A" w:rsidP="008A3024">
            <w:pPr>
              <w:jc w:val="left"/>
              <w:rPr>
                <w:sz w:val="16"/>
                <w:szCs w:val="16"/>
              </w:rPr>
            </w:pPr>
            <w:r w:rsidRPr="008A3024">
              <w:rPr>
                <w:rFonts w:hint="eastAsia"/>
                <w:sz w:val="16"/>
                <w:szCs w:val="16"/>
              </w:rPr>
              <w:t>HW</w:t>
            </w:r>
            <w:r>
              <w:rPr>
                <w:rFonts w:hint="eastAsia"/>
                <w:sz w:val="16"/>
                <w:szCs w:val="16"/>
              </w:rPr>
              <w:t>35</w:t>
            </w:r>
          </w:p>
          <w:p w:rsidR="0043191A" w:rsidRPr="008A3024" w:rsidRDefault="0043191A" w:rsidP="008A3024">
            <w:pPr>
              <w:jc w:val="left"/>
              <w:rPr>
                <w:sz w:val="16"/>
                <w:szCs w:val="16"/>
              </w:rPr>
            </w:pPr>
            <w:r w:rsidRPr="008A3024">
              <w:rPr>
                <w:rFonts w:hint="eastAsia"/>
                <w:sz w:val="16"/>
                <w:szCs w:val="16"/>
              </w:rPr>
              <w:t>HW</w:t>
            </w:r>
            <w:r>
              <w:rPr>
                <w:rFonts w:hint="eastAsia"/>
                <w:sz w:val="16"/>
                <w:szCs w:val="16"/>
              </w:rPr>
              <w:t>45</w:t>
            </w:r>
          </w:p>
          <w:p w:rsidR="0043191A" w:rsidRPr="008A3024" w:rsidRDefault="0043191A" w:rsidP="008A3024">
            <w:pPr>
              <w:jc w:val="left"/>
              <w:rPr>
                <w:sz w:val="16"/>
                <w:szCs w:val="16"/>
              </w:rPr>
            </w:pPr>
            <w:r w:rsidRPr="008A3024">
              <w:rPr>
                <w:rFonts w:hint="eastAsia"/>
                <w:sz w:val="16"/>
                <w:szCs w:val="16"/>
              </w:rPr>
              <w:t>HW</w:t>
            </w:r>
            <w:r>
              <w:rPr>
                <w:rFonts w:hint="eastAsia"/>
                <w:sz w:val="16"/>
                <w:szCs w:val="16"/>
              </w:rPr>
              <w:t>46</w:t>
            </w:r>
          </w:p>
          <w:p w:rsidR="0043191A" w:rsidRPr="008A3024" w:rsidRDefault="0043191A" w:rsidP="008A3024">
            <w:pPr>
              <w:jc w:val="left"/>
              <w:rPr>
                <w:sz w:val="16"/>
                <w:szCs w:val="16"/>
              </w:rPr>
            </w:pPr>
            <w:r w:rsidRPr="008A3024">
              <w:rPr>
                <w:rFonts w:hint="eastAsia"/>
                <w:sz w:val="16"/>
                <w:szCs w:val="16"/>
              </w:rPr>
              <w:t>HW4</w:t>
            </w:r>
            <w:r>
              <w:rPr>
                <w:rFonts w:hint="eastAsia"/>
                <w:sz w:val="16"/>
                <w:szCs w:val="16"/>
              </w:rPr>
              <w:t>9</w:t>
            </w:r>
          </w:p>
          <w:p w:rsidR="0043191A" w:rsidRDefault="0043191A" w:rsidP="00F12085">
            <w:pPr>
              <w:jc w:val="left"/>
              <w:rPr>
                <w:sz w:val="16"/>
                <w:szCs w:val="16"/>
              </w:rPr>
            </w:pPr>
            <w:r w:rsidRPr="008A3024">
              <w:rPr>
                <w:rFonts w:hint="eastAsia"/>
                <w:sz w:val="16"/>
                <w:szCs w:val="16"/>
              </w:rPr>
              <w:t>HW</w:t>
            </w:r>
            <w:r>
              <w:rPr>
                <w:rFonts w:hint="eastAsia"/>
                <w:sz w:val="16"/>
                <w:szCs w:val="16"/>
              </w:rPr>
              <w:t>50</w:t>
            </w:r>
          </w:p>
          <w:p w:rsidR="0043191A" w:rsidRDefault="0043191A" w:rsidP="00F12085">
            <w:pPr>
              <w:jc w:val="left"/>
              <w:rPr>
                <w:sz w:val="16"/>
                <w:szCs w:val="16"/>
              </w:rPr>
            </w:pPr>
          </w:p>
          <w:p w:rsidR="0043191A" w:rsidRPr="008A3024" w:rsidRDefault="0043191A" w:rsidP="00CE1CFC">
            <w:pPr>
              <w:jc w:val="left"/>
              <w:rPr>
                <w:sz w:val="16"/>
                <w:szCs w:val="16"/>
              </w:rPr>
            </w:pPr>
            <w:r w:rsidRPr="008A3024">
              <w:rPr>
                <w:rFonts w:hint="eastAsia"/>
                <w:sz w:val="16"/>
                <w:szCs w:val="16"/>
              </w:rPr>
              <w:t>HW02</w:t>
            </w:r>
          </w:p>
          <w:p w:rsidR="0043191A" w:rsidRPr="008A3024" w:rsidRDefault="0043191A" w:rsidP="00CE1CFC">
            <w:pPr>
              <w:jc w:val="left"/>
              <w:rPr>
                <w:sz w:val="16"/>
                <w:szCs w:val="16"/>
              </w:rPr>
            </w:pPr>
            <w:r w:rsidRPr="008A3024">
              <w:rPr>
                <w:rFonts w:hint="eastAsia"/>
                <w:sz w:val="16"/>
                <w:szCs w:val="16"/>
              </w:rPr>
              <w:t>HW</w:t>
            </w:r>
            <w:r>
              <w:rPr>
                <w:rFonts w:hint="eastAsia"/>
                <w:sz w:val="16"/>
                <w:szCs w:val="16"/>
              </w:rPr>
              <w:t>04</w:t>
            </w:r>
          </w:p>
          <w:p w:rsidR="0043191A" w:rsidRDefault="0043191A" w:rsidP="00CE1CFC">
            <w:pPr>
              <w:jc w:val="left"/>
              <w:rPr>
                <w:sz w:val="16"/>
                <w:szCs w:val="16"/>
              </w:rPr>
            </w:pPr>
            <w:r w:rsidRPr="008A3024">
              <w:rPr>
                <w:rFonts w:hint="eastAsia"/>
                <w:sz w:val="16"/>
                <w:szCs w:val="16"/>
              </w:rPr>
              <w:t>HW</w:t>
            </w:r>
            <w:r>
              <w:rPr>
                <w:rFonts w:hint="eastAsia"/>
                <w:sz w:val="16"/>
                <w:szCs w:val="16"/>
              </w:rPr>
              <w:t>06</w:t>
            </w:r>
          </w:p>
          <w:p w:rsidR="0043191A" w:rsidRPr="008A3024" w:rsidRDefault="0043191A" w:rsidP="00CE1CFC">
            <w:pPr>
              <w:jc w:val="left"/>
              <w:rPr>
                <w:sz w:val="16"/>
                <w:szCs w:val="16"/>
              </w:rPr>
            </w:pPr>
            <w:r w:rsidRPr="008A3024">
              <w:rPr>
                <w:rFonts w:hint="eastAsia"/>
                <w:sz w:val="16"/>
                <w:szCs w:val="16"/>
              </w:rPr>
              <w:t>HW</w:t>
            </w:r>
            <w:r>
              <w:rPr>
                <w:rFonts w:hint="eastAsia"/>
                <w:sz w:val="16"/>
                <w:szCs w:val="16"/>
              </w:rPr>
              <w:t>08</w:t>
            </w:r>
          </w:p>
          <w:p w:rsidR="0043191A" w:rsidRPr="008A3024" w:rsidRDefault="0043191A" w:rsidP="00CE1CFC">
            <w:pPr>
              <w:jc w:val="left"/>
              <w:rPr>
                <w:sz w:val="16"/>
                <w:szCs w:val="16"/>
              </w:rPr>
            </w:pPr>
            <w:r w:rsidRPr="008A3024">
              <w:rPr>
                <w:rFonts w:hint="eastAsia"/>
                <w:sz w:val="16"/>
                <w:szCs w:val="16"/>
              </w:rPr>
              <w:t>HW</w:t>
            </w:r>
            <w:r>
              <w:rPr>
                <w:rFonts w:hint="eastAsia"/>
                <w:sz w:val="16"/>
                <w:szCs w:val="16"/>
              </w:rPr>
              <w:t>09</w:t>
            </w:r>
          </w:p>
          <w:p w:rsidR="0043191A" w:rsidRDefault="0043191A" w:rsidP="00CE1CFC">
            <w:pPr>
              <w:jc w:val="left"/>
              <w:rPr>
                <w:sz w:val="16"/>
                <w:szCs w:val="16"/>
              </w:rPr>
            </w:pPr>
            <w:r w:rsidRPr="008A3024">
              <w:rPr>
                <w:rFonts w:hint="eastAsia"/>
                <w:sz w:val="16"/>
                <w:szCs w:val="16"/>
              </w:rPr>
              <w:t>HW</w:t>
            </w:r>
            <w:r>
              <w:rPr>
                <w:rFonts w:hint="eastAsia"/>
                <w:sz w:val="16"/>
                <w:szCs w:val="16"/>
              </w:rPr>
              <w:t>11</w:t>
            </w:r>
          </w:p>
          <w:p w:rsidR="0043191A" w:rsidRPr="008A3024" w:rsidRDefault="0043191A" w:rsidP="00CE1CFC">
            <w:pPr>
              <w:jc w:val="left"/>
              <w:rPr>
                <w:sz w:val="16"/>
                <w:szCs w:val="16"/>
              </w:rPr>
            </w:pPr>
            <w:r w:rsidRPr="008A3024">
              <w:rPr>
                <w:rFonts w:hint="eastAsia"/>
                <w:sz w:val="16"/>
                <w:szCs w:val="16"/>
              </w:rPr>
              <w:t>HW</w:t>
            </w:r>
            <w:r>
              <w:rPr>
                <w:rFonts w:hint="eastAsia"/>
                <w:sz w:val="16"/>
                <w:szCs w:val="16"/>
              </w:rPr>
              <w:t>12</w:t>
            </w:r>
          </w:p>
          <w:p w:rsidR="0043191A" w:rsidRPr="000F2D2C" w:rsidRDefault="0043191A" w:rsidP="00CE1CFC">
            <w:pPr>
              <w:jc w:val="left"/>
              <w:rPr>
                <w:sz w:val="16"/>
                <w:szCs w:val="16"/>
              </w:rPr>
            </w:pPr>
            <w:r w:rsidRPr="008A3024">
              <w:rPr>
                <w:rFonts w:hint="eastAsia"/>
                <w:sz w:val="16"/>
                <w:szCs w:val="16"/>
              </w:rPr>
              <w:t>HW</w:t>
            </w:r>
            <w:r>
              <w:rPr>
                <w:rFonts w:hint="eastAsia"/>
                <w:sz w:val="16"/>
                <w:szCs w:val="16"/>
              </w:rPr>
              <w:t>13</w:t>
            </w:r>
          </w:p>
          <w:p w:rsidR="0043191A" w:rsidRDefault="0043191A" w:rsidP="00CE1CFC">
            <w:pPr>
              <w:jc w:val="left"/>
              <w:rPr>
                <w:sz w:val="16"/>
                <w:szCs w:val="16"/>
              </w:rPr>
            </w:pPr>
            <w:r w:rsidRPr="008A3024">
              <w:rPr>
                <w:rFonts w:hint="eastAsia"/>
                <w:sz w:val="16"/>
                <w:szCs w:val="16"/>
              </w:rPr>
              <w:t>HW</w:t>
            </w:r>
            <w:r>
              <w:rPr>
                <w:rFonts w:hint="eastAsia"/>
                <w:sz w:val="16"/>
                <w:szCs w:val="16"/>
              </w:rPr>
              <w:t>49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Pr="008A3024" w:rsidRDefault="0043191A" w:rsidP="008A3024">
            <w:pPr>
              <w:rPr>
                <w:sz w:val="16"/>
                <w:szCs w:val="16"/>
              </w:rPr>
            </w:pPr>
            <w:r w:rsidRPr="008A3024">
              <w:rPr>
                <w:rFonts w:hint="eastAsia"/>
                <w:sz w:val="16"/>
                <w:szCs w:val="16"/>
              </w:rPr>
              <w:t>医药废物</w:t>
            </w:r>
          </w:p>
          <w:p w:rsidR="0043191A" w:rsidRPr="008A3024" w:rsidRDefault="0043191A" w:rsidP="008A3024">
            <w:pPr>
              <w:rPr>
                <w:sz w:val="16"/>
                <w:szCs w:val="16"/>
              </w:rPr>
            </w:pPr>
            <w:r w:rsidRPr="008A3024">
              <w:rPr>
                <w:rFonts w:hint="eastAsia"/>
                <w:sz w:val="16"/>
                <w:szCs w:val="16"/>
              </w:rPr>
              <w:t>有机树脂类废物表面处理废物</w:t>
            </w:r>
          </w:p>
          <w:p w:rsidR="0043191A" w:rsidRPr="008A3024" w:rsidRDefault="0043191A" w:rsidP="008A3024">
            <w:pPr>
              <w:rPr>
                <w:sz w:val="16"/>
                <w:szCs w:val="16"/>
              </w:rPr>
            </w:pPr>
            <w:r w:rsidRPr="008A3024">
              <w:rPr>
                <w:rFonts w:hint="eastAsia"/>
                <w:sz w:val="16"/>
                <w:szCs w:val="16"/>
              </w:rPr>
              <w:t>含铜废物</w:t>
            </w:r>
          </w:p>
          <w:p w:rsidR="0043191A" w:rsidRDefault="0043191A" w:rsidP="00102D03">
            <w:pPr>
              <w:rPr>
                <w:sz w:val="16"/>
                <w:szCs w:val="16"/>
              </w:rPr>
            </w:pPr>
            <w:r w:rsidRPr="008A3024">
              <w:rPr>
                <w:rFonts w:hint="eastAsia"/>
                <w:sz w:val="16"/>
                <w:szCs w:val="16"/>
              </w:rPr>
              <w:t>含镍废物</w:t>
            </w:r>
          </w:p>
          <w:p w:rsidR="0043191A" w:rsidRPr="008A3024" w:rsidRDefault="0043191A" w:rsidP="008A302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废包装桶</w:t>
            </w:r>
          </w:p>
          <w:p w:rsidR="0043191A" w:rsidRDefault="0043191A" w:rsidP="000A571F">
            <w:pPr>
              <w:rPr>
                <w:sz w:val="16"/>
                <w:szCs w:val="16"/>
              </w:rPr>
            </w:pPr>
            <w:r w:rsidRPr="008A3024">
              <w:rPr>
                <w:rFonts w:hint="eastAsia"/>
                <w:sz w:val="16"/>
                <w:szCs w:val="16"/>
              </w:rPr>
              <w:t>其他废物</w:t>
            </w:r>
            <w:r>
              <w:rPr>
                <w:rFonts w:hint="eastAsia"/>
                <w:sz w:val="16"/>
                <w:szCs w:val="16"/>
              </w:rPr>
              <w:t>等综合利用</w:t>
            </w:r>
            <w:r>
              <w:rPr>
                <w:rFonts w:hint="eastAsia"/>
                <w:sz w:val="16"/>
                <w:szCs w:val="16"/>
              </w:rPr>
              <w:t>163500</w:t>
            </w:r>
          </w:p>
          <w:p w:rsidR="0043191A" w:rsidRDefault="0043191A" w:rsidP="008A3024">
            <w:pPr>
              <w:rPr>
                <w:sz w:val="16"/>
                <w:szCs w:val="16"/>
              </w:rPr>
            </w:pPr>
          </w:p>
          <w:p w:rsidR="0043191A" w:rsidRDefault="0043191A" w:rsidP="008A3024">
            <w:pPr>
              <w:rPr>
                <w:sz w:val="16"/>
                <w:szCs w:val="16"/>
              </w:rPr>
            </w:pPr>
          </w:p>
          <w:p w:rsidR="0043191A" w:rsidRDefault="0043191A" w:rsidP="008A3024">
            <w:pPr>
              <w:rPr>
                <w:sz w:val="16"/>
                <w:szCs w:val="16"/>
              </w:rPr>
            </w:pPr>
          </w:p>
          <w:p w:rsidR="0043191A" w:rsidRDefault="0043191A" w:rsidP="008A3024">
            <w:pPr>
              <w:rPr>
                <w:sz w:val="16"/>
                <w:szCs w:val="16"/>
              </w:rPr>
            </w:pPr>
          </w:p>
          <w:p w:rsidR="0043191A" w:rsidRDefault="0043191A" w:rsidP="008A3024">
            <w:pPr>
              <w:rPr>
                <w:sz w:val="16"/>
                <w:szCs w:val="16"/>
              </w:rPr>
            </w:pPr>
          </w:p>
          <w:p w:rsidR="0043191A" w:rsidRDefault="0043191A" w:rsidP="008A3024">
            <w:pPr>
              <w:rPr>
                <w:sz w:val="16"/>
                <w:szCs w:val="16"/>
              </w:rPr>
            </w:pPr>
          </w:p>
          <w:p w:rsidR="0043191A" w:rsidRDefault="0043191A" w:rsidP="008A302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医药废物</w:t>
            </w:r>
          </w:p>
          <w:p w:rsidR="0043191A" w:rsidRDefault="0043191A" w:rsidP="008A302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农药废物</w:t>
            </w:r>
          </w:p>
          <w:p w:rsidR="0043191A" w:rsidRDefault="0043191A" w:rsidP="008A302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精馏残渣</w:t>
            </w:r>
          </w:p>
          <w:p w:rsidR="0043191A" w:rsidRDefault="0043191A" w:rsidP="008A302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废矿物油</w:t>
            </w:r>
          </w:p>
          <w:p w:rsidR="0043191A" w:rsidRPr="00CE1CFC" w:rsidRDefault="0043191A" w:rsidP="008A302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有机树脂类废物等焚烧处置</w:t>
            </w:r>
          </w:p>
          <w:p w:rsidR="0043191A" w:rsidRDefault="0043191A" w:rsidP="000A571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16500</w:t>
            </w:r>
          </w:p>
          <w:p w:rsidR="0043191A" w:rsidRPr="00F76A98" w:rsidRDefault="0043191A" w:rsidP="008A3024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7B35E3">
            <w:pPr>
              <w:rPr>
                <w:sz w:val="16"/>
                <w:szCs w:val="16"/>
              </w:rPr>
            </w:pPr>
          </w:p>
          <w:p w:rsidR="0043191A" w:rsidRDefault="0043191A" w:rsidP="007B35E3">
            <w:pPr>
              <w:rPr>
                <w:sz w:val="16"/>
                <w:szCs w:val="16"/>
              </w:rPr>
            </w:pPr>
          </w:p>
          <w:p w:rsidR="0043191A" w:rsidRDefault="0043191A" w:rsidP="007B35E3">
            <w:pPr>
              <w:rPr>
                <w:sz w:val="16"/>
                <w:szCs w:val="16"/>
              </w:rPr>
            </w:pPr>
          </w:p>
          <w:p w:rsidR="0043191A" w:rsidRDefault="0043191A" w:rsidP="007B35E3">
            <w:pPr>
              <w:rPr>
                <w:sz w:val="16"/>
                <w:szCs w:val="16"/>
              </w:rPr>
            </w:pPr>
          </w:p>
          <w:p w:rsidR="0043191A" w:rsidRDefault="0043191A" w:rsidP="007B35E3">
            <w:pPr>
              <w:rPr>
                <w:sz w:val="16"/>
                <w:szCs w:val="16"/>
              </w:rPr>
            </w:pPr>
          </w:p>
          <w:p w:rsidR="0043191A" w:rsidRDefault="0043191A" w:rsidP="007B35E3">
            <w:pPr>
              <w:rPr>
                <w:sz w:val="16"/>
                <w:szCs w:val="16"/>
              </w:rPr>
            </w:pPr>
          </w:p>
          <w:p w:rsidR="0043191A" w:rsidRDefault="0043191A" w:rsidP="007B35E3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180000</w:t>
            </w:r>
          </w:p>
          <w:p w:rsidR="0043191A" w:rsidRDefault="0043191A" w:rsidP="007B35E3">
            <w:pPr>
              <w:rPr>
                <w:sz w:val="16"/>
                <w:szCs w:val="16"/>
              </w:rPr>
            </w:pPr>
          </w:p>
          <w:p w:rsidR="0043191A" w:rsidRDefault="0043191A" w:rsidP="007B35E3">
            <w:pPr>
              <w:rPr>
                <w:sz w:val="16"/>
                <w:szCs w:val="16"/>
              </w:rPr>
            </w:pPr>
          </w:p>
          <w:p w:rsidR="0043191A" w:rsidRDefault="0043191A" w:rsidP="007B35E3">
            <w:pPr>
              <w:rPr>
                <w:sz w:val="16"/>
                <w:szCs w:val="16"/>
              </w:rPr>
            </w:pPr>
          </w:p>
          <w:p w:rsidR="0043191A" w:rsidRDefault="0043191A" w:rsidP="007B35E3">
            <w:pPr>
              <w:rPr>
                <w:sz w:val="16"/>
                <w:szCs w:val="16"/>
              </w:rPr>
            </w:pPr>
          </w:p>
          <w:p w:rsidR="0043191A" w:rsidRDefault="0043191A" w:rsidP="007B35E3">
            <w:pPr>
              <w:rPr>
                <w:sz w:val="16"/>
                <w:szCs w:val="16"/>
              </w:rPr>
            </w:pPr>
          </w:p>
          <w:p w:rsidR="0043191A" w:rsidRDefault="0043191A" w:rsidP="007B35E3">
            <w:pPr>
              <w:rPr>
                <w:sz w:val="16"/>
                <w:szCs w:val="16"/>
              </w:rPr>
            </w:pPr>
          </w:p>
          <w:p w:rsidR="0043191A" w:rsidRDefault="0043191A" w:rsidP="007B35E3">
            <w:pPr>
              <w:rPr>
                <w:sz w:val="16"/>
                <w:szCs w:val="16"/>
              </w:rPr>
            </w:pPr>
          </w:p>
          <w:p w:rsidR="0043191A" w:rsidRDefault="0043191A" w:rsidP="007B35E3">
            <w:pPr>
              <w:rPr>
                <w:sz w:val="16"/>
                <w:szCs w:val="16"/>
              </w:rPr>
            </w:pPr>
          </w:p>
          <w:p w:rsidR="0043191A" w:rsidRDefault="0043191A" w:rsidP="007B35E3">
            <w:pPr>
              <w:rPr>
                <w:sz w:val="16"/>
                <w:szCs w:val="16"/>
              </w:rPr>
            </w:pPr>
          </w:p>
          <w:p w:rsidR="0043191A" w:rsidRDefault="0043191A" w:rsidP="007B35E3">
            <w:pPr>
              <w:rPr>
                <w:sz w:val="16"/>
                <w:szCs w:val="16"/>
              </w:rPr>
            </w:pPr>
          </w:p>
          <w:p w:rsidR="0043191A" w:rsidRDefault="0043191A" w:rsidP="007B35E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收集</w:t>
            </w:r>
          </w:p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贮存</w:t>
            </w:r>
          </w:p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利用</w:t>
            </w:r>
          </w:p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处置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830AC8" w:rsidP="007B35E3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  <w:r w:rsidR="0043191A"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Default="0043191A" w:rsidP="00CE1CFC">
            <w:p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  <w:p w:rsidR="0043191A" w:rsidRDefault="0043191A" w:rsidP="00CE1CFC">
            <w:p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  <w:p w:rsidR="0043191A" w:rsidRDefault="0043191A" w:rsidP="00CE1CFC">
            <w:p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  <w:p w:rsidR="0043191A" w:rsidRDefault="0043191A" w:rsidP="00CE1CFC">
            <w:p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  <w:p w:rsidR="0043191A" w:rsidRDefault="0043191A" w:rsidP="00CE1CFC">
            <w:p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  <w:p w:rsidR="0043191A" w:rsidRDefault="0043191A" w:rsidP="00CE1CFC">
            <w:p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  <w:p w:rsidR="0043191A" w:rsidRDefault="0043191A" w:rsidP="00830AC8">
            <w:p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201</w:t>
            </w:r>
            <w:r w:rsidR="00830AC8">
              <w:rPr>
                <w:rFonts w:hint="eastAsia"/>
                <w:sz w:val="16"/>
                <w:szCs w:val="16"/>
              </w:rPr>
              <w:t>8</w:t>
            </w:r>
            <w:r>
              <w:rPr>
                <w:rFonts w:hint="eastAsia"/>
                <w:sz w:val="16"/>
                <w:szCs w:val="16"/>
              </w:rPr>
              <w:t>年</w:t>
            </w:r>
            <w:r w:rsidR="00830AC8">
              <w:rPr>
                <w:rFonts w:hint="eastAsia"/>
                <w:sz w:val="16"/>
                <w:szCs w:val="16"/>
              </w:rPr>
              <w:t>10</w:t>
            </w:r>
            <w:r>
              <w:rPr>
                <w:rFonts w:hint="eastAsia"/>
                <w:sz w:val="16"/>
                <w:szCs w:val="16"/>
              </w:rPr>
              <w:t>月</w:t>
            </w:r>
            <w:r w:rsidR="00830AC8">
              <w:rPr>
                <w:rFonts w:hint="eastAsia"/>
                <w:sz w:val="16"/>
                <w:szCs w:val="16"/>
              </w:rPr>
              <w:t>9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</w:tr>
      <w:tr w:rsidR="0043191A" w:rsidTr="0074024F">
        <w:trPr>
          <w:trHeight w:val="28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Pr="00BC3F6E" w:rsidRDefault="0043191A" w:rsidP="00DF5CF4">
            <w:pPr>
              <w:rPr>
                <w:sz w:val="16"/>
                <w:szCs w:val="16"/>
              </w:rPr>
            </w:pPr>
            <w:r w:rsidRPr="00BC3F6E">
              <w:rPr>
                <w:sz w:val="16"/>
                <w:szCs w:val="16"/>
              </w:rPr>
              <w:t>87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Default="0043191A" w:rsidP="00D70FE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临安宇洁含汞固体废物处理有限公司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Default="0043191A" w:rsidP="00AF6B97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浙危废经第</w:t>
            </w:r>
            <w:r>
              <w:rPr>
                <w:rFonts w:hint="eastAsia"/>
                <w:sz w:val="16"/>
                <w:szCs w:val="16"/>
              </w:rPr>
              <w:t>123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D70FE8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张林夫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D70FE8">
            <w:pPr>
              <w:rPr>
                <w:bCs/>
                <w:sz w:val="16"/>
                <w:szCs w:val="16"/>
              </w:rPr>
            </w:pPr>
            <w:r>
              <w:rPr>
                <w:rFonts w:hint="eastAsia"/>
                <w:bCs/>
                <w:sz w:val="16"/>
                <w:szCs w:val="16"/>
              </w:rPr>
              <w:t>18906815928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D70FE8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临安市高虹镇高乐村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3E10F0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临安市高虹镇高乐村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F76A98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HW29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Default="0043191A" w:rsidP="003E10F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含汞废物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3E10F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收集</w:t>
            </w:r>
          </w:p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贮存</w:t>
            </w:r>
          </w:p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利用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3E10F0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5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Default="0043191A" w:rsidP="009F35A0">
            <w:p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2014</w:t>
            </w:r>
            <w:r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>11</w:t>
            </w:r>
            <w:r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>17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</w:tr>
      <w:tr w:rsidR="0043191A" w:rsidTr="0074024F">
        <w:trPr>
          <w:trHeight w:val="28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Pr="00BC3F6E" w:rsidRDefault="0043191A" w:rsidP="00DF5CF4">
            <w:pPr>
              <w:rPr>
                <w:sz w:val="16"/>
                <w:szCs w:val="16"/>
              </w:rPr>
            </w:pPr>
            <w:r w:rsidRPr="00BC3F6E">
              <w:rPr>
                <w:sz w:val="16"/>
                <w:szCs w:val="16"/>
              </w:rPr>
              <w:t>88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Default="0043191A" w:rsidP="00D70FE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绍兴鑫杰环保科技有限公司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Pr="00C81605" w:rsidRDefault="005D7B17" w:rsidP="00C8160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3306000088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D70FE8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张桂兴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D70FE8">
            <w:pPr>
              <w:rPr>
                <w:bCs/>
                <w:sz w:val="16"/>
                <w:szCs w:val="16"/>
              </w:rPr>
            </w:pPr>
            <w:r>
              <w:rPr>
                <w:rFonts w:hint="eastAsia"/>
                <w:bCs/>
                <w:sz w:val="16"/>
                <w:szCs w:val="16"/>
              </w:rPr>
              <w:t>18857556886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D70FE8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绍兴市柯桥区滨海工业区柯联路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1B0DB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绍兴市柯桥区滨海工业区安滨路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C81605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HW08</w:t>
            </w:r>
          </w:p>
          <w:p w:rsidR="0043191A" w:rsidRDefault="0043191A" w:rsidP="001B0DBC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HW09</w:t>
            </w:r>
          </w:p>
          <w:p w:rsidR="0043191A" w:rsidRDefault="0043191A" w:rsidP="001B0DBC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HW49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Default="0043191A" w:rsidP="003E10F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废矿物油</w:t>
            </w:r>
          </w:p>
          <w:p w:rsidR="0043191A" w:rsidRDefault="0043191A" w:rsidP="003E10F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废乳化液</w:t>
            </w:r>
          </w:p>
          <w:p w:rsidR="0043191A" w:rsidRDefault="0043191A" w:rsidP="003E10F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废包装桶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5D7B17" w:rsidP="003E10F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52000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收集</w:t>
            </w:r>
          </w:p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贮存</w:t>
            </w:r>
          </w:p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利用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5D7B17" w:rsidP="003E10F0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5</w:t>
            </w:r>
            <w:r w:rsidR="0043191A"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Default="0043191A" w:rsidP="00F368D7">
            <w:p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201</w:t>
            </w:r>
            <w:r w:rsidR="00F368D7">
              <w:rPr>
                <w:rFonts w:hint="eastAsia"/>
                <w:sz w:val="16"/>
                <w:szCs w:val="16"/>
              </w:rPr>
              <w:t>8</w:t>
            </w:r>
            <w:r>
              <w:rPr>
                <w:rFonts w:hint="eastAsia"/>
                <w:sz w:val="16"/>
                <w:szCs w:val="16"/>
              </w:rPr>
              <w:t>年</w:t>
            </w:r>
            <w:r w:rsidR="005D7B17">
              <w:rPr>
                <w:rFonts w:hint="eastAsia"/>
                <w:sz w:val="16"/>
                <w:szCs w:val="16"/>
              </w:rPr>
              <w:t>8</w:t>
            </w:r>
            <w:r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>20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</w:tr>
      <w:tr w:rsidR="0043191A" w:rsidTr="0074024F">
        <w:trPr>
          <w:trHeight w:val="28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Pr="00BC3F6E" w:rsidRDefault="0043191A" w:rsidP="00DF5CF4">
            <w:pPr>
              <w:rPr>
                <w:sz w:val="16"/>
                <w:szCs w:val="16"/>
              </w:rPr>
            </w:pPr>
            <w:r w:rsidRPr="00BC3F6E">
              <w:rPr>
                <w:sz w:val="16"/>
                <w:szCs w:val="16"/>
              </w:rPr>
              <w:t>89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Default="0043191A" w:rsidP="00D70FE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温州市强成环保科技有限公司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Default="0043191A" w:rsidP="002759B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浙危废经第</w:t>
            </w:r>
            <w:r>
              <w:rPr>
                <w:rFonts w:hint="eastAsia"/>
                <w:sz w:val="16"/>
                <w:szCs w:val="16"/>
              </w:rPr>
              <w:t>125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D70FE8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张敏森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D70FE8">
            <w:pPr>
              <w:rPr>
                <w:bCs/>
                <w:sz w:val="16"/>
                <w:szCs w:val="16"/>
              </w:rPr>
            </w:pPr>
            <w:r>
              <w:rPr>
                <w:rFonts w:hint="eastAsia"/>
                <w:bCs/>
                <w:sz w:val="16"/>
                <w:szCs w:val="16"/>
              </w:rPr>
              <w:t>13355961988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D70FE8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温州工业园区中兴路</w:t>
            </w:r>
            <w:r>
              <w:rPr>
                <w:rFonts w:hint="eastAsia"/>
                <w:sz w:val="16"/>
                <w:szCs w:val="16"/>
              </w:rPr>
              <w:t>101</w:t>
            </w:r>
            <w:r>
              <w:rPr>
                <w:rFonts w:hint="eastAsia"/>
                <w:sz w:val="16"/>
                <w:szCs w:val="16"/>
              </w:rPr>
              <w:t>号第</w:t>
            </w:r>
            <w:r>
              <w:rPr>
                <w:rFonts w:hint="eastAsia"/>
                <w:sz w:val="16"/>
                <w:szCs w:val="16"/>
              </w:rPr>
              <w:t>2</w:t>
            </w:r>
            <w:r>
              <w:rPr>
                <w:rFonts w:hint="eastAsia"/>
                <w:sz w:val="16"/>
                <w:szCs w:val="16"/>
              </w:rPr>
              <w:t>幢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Pr="002759BB" w:rsidRDefault="0043191A" w:rsidP="003E10F0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温州工业园区中兴路</w:t>
            </w:r>
            <w:r>
              <w:rPr>
                <w:rFonts w:hint="eastAsia"/>
                <w:sz w:val="16"/>
                <w:szCs w:val="16"/>
              </w:rPr>
              <w:t>101</w:t>
            </w:r>
            <w:r>
              <w:rPr>
                <w:rFonts w:hint="eastAsia"/>
                <w:sz w:val="16"/>
                <w:szCs w:val="16"/>
              </w:rPr>
              <w:t>号第</w:t>
            </w:r>
            <w:r>
              <w:rPr>
                <w:rFonts w:hint="eastAsia"/>
                <w:sz w:val="16"/>
                <w:szCs w:val="16"/>
              </w:rPr>
              <w:t>2</w:t>
            </w:r>
            <w:r>
              <w:rPr>
                <w:rFonts w:hint="eastAsia"/>
                <w:sz w:val="16"/>
                <w:szCs w:val="16"/>
              </w:rPr>
              <w:t>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C81605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HW49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Default="0043191A" w:rsidP="003E10F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PU</w:t>
            </w:r>
            <w:r>
              <w:rPr>
                <w:rFonts w:hint="eastAsia"/>
                <w:sz w:val="16"/>
                <w:szCs w:val="16"/>
              </w:rPr>
              <w:t>树脂浆料桶</w:t>
            </w:r>
          </w:p>
          <w:p w:rsidR="0043191A" w:rsidRDefault="0043191A" w:rsidP="003E10F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丁酯浆料桶等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3E10F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220</w:t>
            </w:r>
            <w:r>
              <w:rPr>
                <w:rFonts w:hint="eastAsia"/>
                <w:sz w:val="16"/>
                <w:szCs w:val="16"/>
              </w:rPr>
              <w:t>万只</w:t>
            </w:r>
            <w:r>
              <w:rPr>
                <w:rFonts w:hint="eastAsia"/>
                <w:sz w:val="16"/>
                <w:szCs w:val="16"/>
              </w:rPr>
              <w:t>/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收集</w:t>
            </w:r>
          </w:p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贮存</w:t>
            </w:r>
          </w:p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利用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3E10F0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5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Default="0043191A" w:rsidP="00B10D29">
            <w:p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2017</w:t>
            </w:r>
            <w:r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>6</w:t>
            </w:r>
            <w:r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>12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</w:tr>
      <w:tr w:rsidR="0043191A" w:rsidTr="0074024F">
        <w:trPr>
          <w:trHeight w:val="28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Pr="00BC3F6E" w:rsidRDefault="0043191A" w:rsidP="00DF5CF4">
            <w:pPr>
              <w:rPr>
                <w:sz w:val="16"/>
                <w:szCs w:val="16"/>
              </w:rPr>
            </w:pPr>
            <w:r w:rsidRPr="00BC3F6E">
              <w:rPr>
                <w:sz w:val="16"/>
                <w:szCs w:val="16"/>
              </w:rPr>
              <w:t>90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Default="0043191A" w:rsidP="00D70FE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宁波合顺金属材料有限公司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Pr="004848AC" w:rsidRDefault="0043191A" w:rsidP="00CA2627">
            <w:pPr>
              <w:rPr>
                <w:sz w:val="16"/>
                <w:szCs w:val="16"/>
              </w:rPr>
            </w:pPr>
            <w:r w:rsidRPr="00CA2627">
              <w:rPr>
                <w:sz w:val="16"/>
                <w:szCs w:val="16"/>
              </w:rPr>
              <w:t>33020000</w:t>
            </w:r>
            <w:r>
              <w:rPr>
                <w:rFonts w:hint="eastAsia"/>
                <w:sz w:val="16"/>
                <w:szCs w:val="16"/>
              </w:rPr>
              <w:t>19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D70FE8">
            <w:pPr>
              <w:jc w:val="center"/>
              <w:rPr>
                <w:sz w:val="16"/>
                <w:szCs w:val="16"/>
              </w:rPr>
            </w:pPr>
            <w:r w:rsidRPr="000E1020">
              <w:rPr>
                <w:rFonts w:hint="eastAsia"/>
                <w:sz w:val="16"/>
                <w:szCs w:val="16"/>
              </w:rPr>
              <w:t>杨</w:t>
            </w:r>
            <w:r w:rsidRPr="000E1020">
              <w:rPr>
                <w:rFonts w:hint="eastAsia"/>
                <w:sz w:val="16"/>
                <w:szCs w:val="16"/>
              </w:rPr>
              <w:t xml:space="preserve"> </w:t>
            </w:r>
            <w:r w:rsidRPr="000E1020">
              <w:rPr>
                <w:rFonts w:hint="eastAsia"/>
                <w:sz w:val="16"/>
                <w:szCs w:val="16"/>
              </w:rPr>
              <w:t>赟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CA2627">
            <w:pPr>
              <w:rPr>
                <w:bCs/>
                <w:sz w:val="16"/>
                <w:szCs w:val="16"/>
              </w:rPr>
            </w:pPr>
            <w:r>
              <w:rPr>
                <w:rFonts w:hint="eastAsia"/>
                <w:bCs/>
                <w:sz w:val="16"/>
                <w:szCs w:val="16"/>
              </w:rPr>
              <w:t>0574-87893888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D70FE8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宁波市镇海区川浦路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3E10F0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宁波市镇海区川浦路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C81605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HW49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Default="0043191A" w:rsidP="003E10F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废旧铅酸蓄电池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3E10F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15000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收集</w:t>
            </w:r>
          </w:p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贮存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3E10F0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Default="0043191A" w:rsidP="00FE519B">
            <w:p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2018</w:t>
            </w:r>
            <w:r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>2</w:t>
            </w:r>
            <w:r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>12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</w:tr>
      <w:tr w:rsidR="0043191A" w:rsidTr="0074024F">
        <w:trPr>
          <w:trHeight w:val="28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Pr="00BC3F6E" w:rsidRDefault="0043191A" w:rsidP="00DF5CF4">
            <w:pPr>
              <w:rPr>
                <w:sz w:val="16"/>
                <w:szCs w:val="16"/>
              </w:rPr>
            </w:pPr>
            <w:r w:rsidRPr="00BC3F6E">
              <w:rPr>
                <w:sz w:val="16"/>
                <w:szCs w:val="16"/>
              </w:rPr>
              <w:t>91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23766C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浙江长贵金属粉体有限公司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Pr="00640EA0" w:rsidRDefault="0043191A" w:rsidP="00640EA0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浙危废经第</w:t>
            </w:r>
            <w:r>
              <w:rPr>
                <w:rFonts w:hint="eastAsia"/>
                <w:color w:val="000000"/>
                <w:sz w:val="16"/>
                <w:szCs w:val="16"/>
              </w:rPr>
              <w:t>130</w:t>
            </w:r>
            <w:r>
              <w:rPr>
                <w:rFonts w:hint="eastAsia"/>
                <w:color w:val="000000"/>
                <w:sz w:val="16"/>
                <w:szCs w:val="16"/>
              </w:rPr>
              <w:t>号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23766C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陈其良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23766C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18858540101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23766C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杭州湾上虞经济技术开发区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Pr="00640EA0" w:rsidRDefault="0043191A" w:rsidP="0023766C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杭州湾上虞经济技术开发区纬十一路</w:t>
            </w:r>
            <w:r>
              <w:rPr>
                <w:rFonts w:hint="eastAsia"/>
                <w:color w:val="000000"/>
                <w:sz w:val="16"/>
                <w:szCs w:val="16"/>
              </w:rPr>
              <w:t>36</w:t>
            </w:r>
            <w:r>
              <w:rPr>
                <w:rFonts w:hint="eastAsia"/>
                <w:color w:val="000000"/>
                <w:sz w:val="16"/>
                <w:szCs w:val="16"/>
              </w:rPr>
              <w:t>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Pr="00640EA0" w:rsidRDefault="0043191A" w:rsidP="0023766C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HW48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Pr="005769B1" w:rsidRDefault="0043191A" w:rsidP="0023766C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有色金属冶炼废物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Default="0043191A" w:rsidP="0023766C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1900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收集</w:t>
            </w:r>
          </w:p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贮存</w:t>
            </w:r>
          </w:p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利用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23766C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5</w:t>
            </w:r>
            <w:r>
              <w:rPr>
                <w:rFonts w:hint="eastAsia"/>
                <w:color w:val="000000"/>
                <w:sz w:val="16"/>
                <w:szCs w:val="16"/>
              </w:rPr>
              <w:t>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Pr="005769B1" w:rsidRDefault="0043191A" w:rsidP="00C148B8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2017</w:t>
            </w:r>
            <w:r>
              <w:rPr>
                <w:rFonts w:hint="eastAsia"/>
                <w:color w:val="000000"/>
                <w:sz w:val="16"/>
                <w:szCs w:val="16"/>
              </w:rPr>
              <w:t>年</w:t>
            </w:r>
            <w:r>
              <w:rPr>
                <w:rFonts w:hint="eastAsia"/>
                <w:color w:val="000000"/>
                <w:sz w:val="16"/>
                <w:szCs w:val="16"/>
              </w:rPr>
              <w:t>1</w:t>
            </w:r>
            <w:r>
              <w:rPr>
                <w:rFonts w:hint="eastAsia"/>
                <w:color w:val="000000"/>
                <w:sz w:val="16"/>
                <w:szCs w:val="16"/>
              </w:rPr>
              <w:t>月</w:t>
            </w:r>
            <w:r>
              <w:rPr>
                <w:rFonts w:hint="eastAsia"/>
                <w:color w:val="000000"/>
                <w:sz w:val="16"/>
                <w:szCs w:val="16"/>
              </w:rPr>
              <w:t>6</w:t>
            </w:r>
            <w:r>
              <w:rPr>
                <w:rFonts w:hint="eastAsia"/>
                <w:color w:val="000000"/>
                <w:sz w:val="16"/>
                <w:szCs w:val="16"/>
              </w:rPr>
              <w:t>日</w:t>
            </w:r>
          </w:p>
        </w:tc>
      </w:tr>
      <w:tr w:rsidR="0043191A" w:rsidTr="0074024F">
        <w:trPr>
          <w:trHeight w:val="28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Pr="00BC3F6E" w:rsidRDefault="0043191A" w:rsidP="00DF5CF4">
            <w:pPr>
              <w:rPr>
                <w:sz w:val="16"/>
                <w:szCs w:val="16"/>
              </w:rPr>
            </w:pPr>
            <w:r w:rsidRPr="00BC3F6E">
              <w:rPr>
                <w:sz w:val="16"/>
                <w:szCs w:val="16"/>
              </w:rPr>
              <w:t>92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23766C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衢州宝能再生物资回收有限公司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640EA0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3308000043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23766C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杨华虎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23766C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18668566555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23766C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衢州市衢江区春苑西路</w:t>
            </w:r>
            <w:r>
              <w:rPr>
                <w:rFonts w:hint="eastAsia"/>
                <w:color w:val="000000"/>
                <w:sz w:val="16"/>
                <w:szCs w:val="16"/>
              </w:rPr>
              <w:t>19</w:t>
            </w:r>
            <w:r>
              <w:rPr>
                <w:rFonts w:hint="eastAsia"/>
                <w:color w:val="000000"/>
                <w:sz w:val="16"/>
                <w:szCs w:val="16"/>
              </w:rPr>
              <w:t>号</w:t>
            </w:r>
            <w:r>
              <w:rPr>
                <w:rFonts w:hint="eastAsia"/>
                <w:color w:val="000000"/>
                <w:sz w:val="16"/>
                <w:szCs w:val="16"/>
              </w:rPr>
              <w:t>2</w:t>
            </w:r>
            <w:r>
              <w:rPr>
                <w:rFonts w:hint="eastAsia"/>
                <w:color w:val="000000"/>
                <w:sz w:val="16"/>
                <w:szCs w:val="16"/>
              </w:rPr>
              <w:t>幢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23766C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衢州市衢江区春苑西路</w:t>
            </w:r>
            <w:r>
              <w:rPr>
                <w:rFonts w:hint="eastAsia"/>
                <w:color w:val="000000"/>
                <w:sz w:val="16"/>
                <w:szCs w:val="16"/>
              </w:rPr>
              <w:t>19</w:t>
            </w:r>
            <w:r>
              <w:rPr>
                <w:rFonts w:hint="eastAsia"/>
                <w:color w:val="000000"/>
                <w:sz w:val="16"/>
                <w:szCs w:val="16"/>
              </w:rPr>
              <w:t>号</w:t>
            </w:r>
            <w:r>
              <w:rPr>
                <w:rFonts w:hint="eastAsia"/>
                <w:color w:val="000000"/>
                <w:sz w:val="16"/>
                <w:szCs w:val="16"/>
              </w:rPr>
              <w:t>2</w:t>
            </w:r>
            <w:r>
              <w:rPr>
                <w:rFonts w:hint="eastAsia"/>
                <w:color w:val="000000"/>
                <w:sz w:val="16"/>
                <w:szCs w:val="16"/>
              </w:rPr>
              <w:t>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23766C">
            <w:pPr>
              <w:rPr>
                <w:color w:val="000000"/>
                <w:sz w:val="16"/>
                <w:szCs w:val="16"/>
              </w:rPr>
            </w:pPr>
            <w:r w:rsidRPr="005769B1">
              <w:rPr>
                <w:rFonts w:hint="eastAsia"/>
                <w:color w:val="000000"/>
                <w:sz w:val="16"/>
                <w:szCs w:val="16"/>
              </w:rPr>
              <w:t>HW49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Default="0043191A" w:rsidP="0023766C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废旧铅酸蓄电池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23766C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收集</w:t>
            </w:r>
          </w:p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贮存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23766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Default="0043191A" w:rsidP="00566DAF">
            <w:p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2018</w:t>
            </w:r>
            <w:r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>4</w:t>
            </w:r>
            <w:r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>20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</w:tr>
      <w:tr w:rsidR="0043191A" w:rsidTr="0074024F">
        <w:trPr>
          <w:trHeight w:val="28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Pr="00BC3F6E" w:rsidRDefault="0043191A" w:rsidP="00DF5CF4">
            <w:pPr>
              <w:rPr>
                <w:sz w:val="16"/>
                <w:szCs w:val="16"/>
              </w:rPr>
            </w:pPr>
            <w:r w:rsidRPr="00BC3F6E">
              <w:rPr>
                <w:sz w:val="16"/>
                <w:szCs w:val="16"/>
              </w:rPr>
              <w:t>93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23766C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嘉善水立方化工有限公司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Pr="00832D61" w:rsidRDefault="0043191A" w:rsidP="00832D61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浙危废经第</w:t>
            </w:r>
            <w:r>
              <w:rPr>
                <w:rFonts w:hint="eastAsia"/>
                <w:color w:val="000000"/>
                <w:sz w:val="16"/>
                <w:szCs w:val="16"/>
              </w:rPr>
              <w:t>132</w:t>
            </w:r>
            <w:r>
              <w:rPr>
                <w:rFonts w:hint="eastAsia"/>
                <w:color w:val="000000"/>
                <w:sz w:val="16"/>
                <w:szCs w:val="16"/>
              </w:rPr>
              <w:t>号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23766C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吴建华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23766C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18167320505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23766C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嘉善县天凝镇凝星路</w:t>
            </w:r>
            <w:r>
              <w:rPr>
                <w:rFonts w:hint="eastAsia"/>
                <w:color w:val="000000"/>
                <w:sz w:val="16"/>
                <w:szCs w:val="16"/>
              </w:rPr>
              <w:t>22</w:t>
            </w:r>
            <w:r>
              <w:rPr>
                <w:rFonts w:hint="eastAsia"/>
                <w:color w:val="000000"/>
                <w:sz w:val="16"/>
                <w:szCs w:val="16"/>
              </w:rPr>
              <w:t>号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23766C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嘉善县天凝镇凝星路</w:t>
            </w:r>
            <w:r>
              <w:rPr>
                <w:rFonts w:hint="eastAsia"/>
                <w:color w:val="000000"/>
                <w:sz w:val="16"/>
                <w:szCs w:val="16"/>
              </w:rPr>
              <w:t>22</w:t>
            </w:r>
            <w:r>
              <w:rPr>
                <w:rFonts w:hint="eastAsia"/>
                <w:color w:val="000000"/>
                <w:sz w:val="16"/>
                <w:szCs w:val="16"/>
              </w:rPr>
              <w:t>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23766C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HW17</w:t>
            </w:r>
          </w:p>
          <w:p w:rsidR="0043191A" w:rsidRDefault="0043191A" w:rsidP="0023766C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HW34</w:t>
            </w:r>
          </w:p>
          <w:p w:rsidR="0043191A" w:rsidRPr="005769B1" w:rsidRDefault="0043191A" w:rsidP="0023766C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 xml:space="preserve">HW35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Default="0043191A" w:rsidP="0023766C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表面处理废物</w:t>
            </w:r>
          </w:p>
          <w:p w:rsidR="0043191A" w:rsidRDefault="0043191A" w:rsidP="0023766C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废酸</w:t>
            </w:r>
          </w:p>
          <w:p w:rsidR="0043191A" w:rsidRDefault="0043191A" w:rsidP="0023766C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废碱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23766C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23478</w:t>
            </w:r>
          </w:p>
          <w:p w:rsidR="0043191A" w:rsidRDefault="0043191A" w:rsidP="0023766C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65534</w:t>
            </w:r>
          </w:p>
          <w:p w:rsidR="0043191A" w:rsidRPr="00E10FFF" w:rsidRDefault="0043191A" w:rsidP="0023766C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95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收集</w:t>
            </w:r>
          </w:p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贮存</w:t>
            </w:r>
          </w:p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利用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23766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5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Default="0043191A" w:rsidP="00100629">
            <w:p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2016</w:t>
            </w:r>
            <w:r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>12</w:t>
            </w:r>
            <w:r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>20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</w:tr>
      <w:tr w:rsidR="0043191A" w:rsidTr="0074024F">
        <w:trPr>
          <w:trHeight w:val="28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Pr="00BC3F6E" w:rsidRDefault="0043191A" w:rsidP="00DF5CF4">
            <w:pPr>
              <w:rPr>
                <w:sz w:val="16"/>
                <w:szCs w:val="16"/>
              </w:rPr>
            </w:pPr>
            <w:r w:rsidRPr="00BC3F6E">
              <w:rPr>
                <w:sz w:val="16"/>
                <w:szCs w:val="16"/>
              </w:rPr>
              <w:t>94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593CB8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浙江环立环保科技有限公司</w:t>
            </w:r>
          </w:p>
          <w:p w:rsidR="0043191A" w:rsidRDefault="0043191A" w:rsidP="00593CB8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杭州富阳南方水泥有限公司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A13CC2" w:rsidP="00593CB8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3301000095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A13CC2" w:rsidP="00593CB8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李文开</w:t>
            </w:r>
          </w:p>
          <w:p w:rsidR="0043191A" w:rsidRDefault="0043191A" w:rsidP="00593CB8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石珍明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A13CC2" w:rsidP="00593CB8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0571-63487817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593CB8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富阳区新桐乡黄金湾</w:t>
            </w:r>
            <w:r>
              <w:rPr>
                <w:rFonts w:hint="eastAsia"/>
                <w:color w:val="000000"/>
                <w:sz w:val="16"/>
                <w:szCs w:val="16"/>
              </w:rPr>
              <w:t>1</w:t>
            </w:r>
            <w:r>
              <w:rPr>
                <w:rFonts w:hint="eastAsia"/>
                <w:color w:val="000000"/>
                <w:sz w:val="16"/>
                <w:szCs w:val="16"/>
              </w:rPr>
              <w:t>号第</w:t>
            </w:r>
            <w:r>
              <w:rPr>
                <w:rFonts w:hint="eastAsia"/>
                <w:color w:val="000000"/>
                <w:sz w:val="16"/>
                <w:szCs w:val="16"/>
              </w:rPr>
              <w:t>16</w:t>
            </w:r>
            <w:r>
              <w:rPr>
                <w:rFonts w:hint="eastAsia"/>
                <w:color w:val="000000"/>
                <w:sz w:val="16"/>
                <w:szCs w:val="16"/>
              </w:rPr>
              <w:t>幢</w:t>
            </w:r>
            <w:r>
              <w:rPr>
                <w:rFonts w:hint="eastAsia"/>
                <w:color w:val="000000"/>
                <w:sz w:val="16"/>
                <w:szCs w:val="16"/>
              </w:rPr>
              <w:t>101</w:t>
            </w:r>
            <w:r>
              <w:rPr>
                <w:rFonts w:hint="eastAsia"/>
                <w:color w:val="000000"/>
                <w:sz w:val="16"/>
                <w:szCs w:val="16"/>
              </w:rPr>
              <w:t>室</w:t>
            </w:r>
          </w:p>
          <w:p w:rsidR="0043191A" w:rsidRDefault="0043191A" w:rsidP="00593CB8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杭州富阳区新桐乡黄金湾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593CB8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富阳区新桐乡黄金湾</w:t>
            </w:r>
            <w:r>
              <w:rPr>
                <w:rFonts w:hint="eastAsia"/>
                <w:color w:val="000000"/>
                <w:sz w:val="16"/>
                <w:szCs w:val="16"/>
              </w:rPr>
              <w:t>1</w:t>
            </w:r>
            <w:r>
              <w:rPr>
                <w:rFonts w:hint="eastAsia"/>
                <w:color w:val="000000"/>
                <w:sz w:val="16"/>
                <w:szCs w:val="16"/>
              </w:rPr>
              <w:t>号第</w:t>
            </w:r>
            <w:r>
              <w:rPr>
                <w:rFonts w:hint="eastAsia"/>
                <w:color w:val="000000"/>
                <w:sz w:val="16"/>
                <w:szCs w:val="16"/>
              </w:rPr>
              <w:t>16</w:t>
            </w:r>
            <w:r>
              <w:rPr>
                <w:rFonts w:hint="eastAsia"/>
                <w:color w:val="000000"/>
                <w:sz w:val="16"/>
                <w:szCs w:val="16"/>
              </w:rPr>
              <w:t>幢</w:t>
            </w:r>
            <w:r>
              <w:rPr>
                <w:rFonts w:hint="eastAsia"/>
                <w:color w:val="000000"/>
                <w:sz w:val="16"/>
                <w:szCs w:val="16"/>
              </w:rPr>
              <w:t>101</w:t>
            </w:r>
            <w:r>
              <w:rPr>
                <w:rFonts w:hint="eastAsia"/>
                <w:color w:val="000000"/>
                <w:sz w:val="16"/>
                <w:szCs w:val="16"/>
              </w:rPr>
              <w:t>室</w:t>
            </w:r>
          </w:p>
          <w:p w:rsidR="0043191A" w:rsidRDefault="0043191A" w:rsidP="00593CB8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杭州富阳区新桐乡黄金湾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593CB8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HW17</w:t>
            </w:r>
          </w:p>
          <w:p w:rsidR="0043191A" w:rsidRDefault="0043191A" w:rsidP="00593CB8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HW21</w:t>
            </w:r>
          </w:p>
          <w:p w:rsidR="0043191A" w:rsidRDefault="0043191A" w:rsidP="00593CB8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HW22</w:t>
            </w:r>
          </w:p>
          <w:p w:rsidR="0043191A" w:rsidRDefault="0043191A" w:rsidP="00593CB8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HW46</w:t>
            </w:r>
          </w:p>
          <w:p w:rsidR="0043191A" w:rsidRDefault="0043191A" w:rsidP="00593CB8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HW02</w:t>
            </w:r>
          </w:p>
          <w:p w:rsidR="0043191A" w:rsidRDefault="0043191A" w:rsidP="00593CB8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HW04</w:t>
            </w:r>
          </w:p>
          <w:p w:rsidR="0043191A" w:rsidRDefault="0043191A" w:rsidP="00593CB8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HW06</w:t>
            </w:r>
          </w:p>
          <w:p w:rsidR="0043191A" w:rsidRDefault="0043191A" w:rsidP="00593CB8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HW08</w:t>
            </w:r>
          </w:p>
          <w:p w:rsidR="0043191A" w:rsidRDefault="0043191A" w:rsidP="00593CB8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HW09</w:t>
            </w:r>
          </w:p>
          <w:p w:rsidR="0043191A" w:rsidRDefault="0043191A" w:rsidP="00593CB8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HW11</w:t>
            </w:r>
          </w:p>
          <w:p w:rsidR="0043191A" w:rsidRDefault="0043191A" w:rsidP="00593CB8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HW12</w:t>
            </w:r>
          </w:p>
          <w:p w:rsidR="0043191A" w:rsidRDefault="0043191A" w:rsidP="00593CB8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HW13</w:t>
            </w:r>
          </w:p>
          <w:p w:rsidR="003E19D9" w:rsidRDefault="003E19D9" w:rsidP="00593CB8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HW32</w:t>
            </w:r>
          </w:p>
          <w:p w:rsidR="0043191A" w:rsidRDefault="0043191A" w:rsidP="00593CB8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HW39</w:t>
            </w:r>
          </w:p>
          <w:p w:rsidR="0043191A" w:rsidRDefault="0043191A" w:rsidP="00593CB8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HW50</w:t>
            </w:r>
          </w:p>
          <w:p w:rsidR="0043191A" w:rsidRDefault="0043191A" w:rsidP="00593CB8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HW18</w:t>
            </w:r>
          </w:p>
          <w:p w:rsidR="0043191A" w:rsidRDefault="0043191A" w:rsidP="00593CB8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HW23</w:t>
            </w:r>
          </w:p>
          <w:p w:rsidR="0043191A" w:rsidRDefault="0043191A" w:rsidP="00593CB8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HW49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Default="0043191A" w:rsidP="00593CB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表面处理废物</w:t>
            </w:r>
          </w:p>
          <w:p w:rsidR="0043191A" w:rsidRDefault="0043191A" w:rsidP="00593CB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焚烧处置残渣</w:t>
            </w:r>
          </w:p>
          <w:p w:rsidR="0043191A" w:rsidRDefault="0043191A" w:rsidP="00593CB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含铬废物含铜废物</w:t>
            </w:r>
          </w:p>
          <w:p w:rsidR="0043191A" w:rsidRDefault="0043191A" w:rsidP="00593CB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含镍废物</w:t>
            </w:r>
          </w:p>
          <w:p w:rsidR="0043191A" w:rsidRDefault="0043191A" w:rsidP="00593CB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医药废物</w:t>
            </w:r>
          </w:p>
          <w:p w:rsidR="0043191A" w:rsidRDefault="0043191A" w:rsidP="00593CB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农药废物等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593CB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80261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收集</w:t>
            </w:r>
          </w:p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贮存</w:t>
            </w:r>
          </w:p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利用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593CB8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5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593CB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201</w:t>
            </w:r>
            <w:r w:rsidR="003E19D9">
              <w:rPr>
                <w:rFonts w:hint="eastAsia"/>
                <w:sz w:val="16"/>
                <w:szCs w:val="16"/>
              </w:rPr>
              <w:t>8</w:t>
            </w:r>
            <w:r>
              <w:rPr>
                <w:rFonts w:hint="eastAsia"/>
                <w:sz w:val="16"/>
                <w:szCs w:val="16"/>
              </w:rPr>
              <w:t>年</w:t>
            </w:r>
            <w:r w:rsidR="003E19D9">
              <w:rPr>
                <w:rFonts w:hint="eastAsia"/>
                <w:sz w:val="16"/>
                <w:szCs w:val="16"/>
              </w:rPr>
              <w:t>9</w:t>
            </w:r>
            <w:r>
              <w:rPr>
                <w:rFonts w:hint="eastAsia"/>
                <w:sz w:val="16"/>
                <w:szCs w:val="16"/>
              </w:rPr>
              <w:t>月</w:t>
            </w:r>
          </w:p>
          <w:p w:rsidR="0043191A" w:rsidRDefault="003E19D9" w:rsidP="00593CB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11</w:t>
            </w:r>
            <w:r w:rsidR="0043191A">
              <w:rPr>
                <w:rFonts w:hint="eastAsia"/>
                <w:sz w:val="16"/>
                <w:szCs w:val="16"/>
              </w:rPr>
              <w:t>日</w:t>
            </w:r>
          </w:p>
        </w:tc>
      </w:tr>
      <w:tr w:rsidR="0043191A" w:rsidTr="0074024F">
        <w:trPr>
          <w:trHeight w:val="28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Pr="00BC3F6E" w:rsidRDefault="0043191A" w:rsidP="00DF5CF4">
            <w:pPr>
              <w:rPr>
                <w:sz w:val="16"/>
                <w:szCs w:val="16"/>
              </w:rPr>
            </w:pPr>
            <w:r w:rsidRPr="00BC3F6E">
              <w:rPr>
                <w:sz w:val="16"/>
                <w:szCs w:val="16"/>
              </w:rPr>
              <w:t>95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23766C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浙江贵大贵金属有限公司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53564E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浙危废经第</w:t>
            </w:r>
            <w:r>
              <w:rPr>
                <w:rFonts w:hint="eastAsia"/>
                <w:color w:val="000000"/>
                <w:sz w:val="16"/>
                <w:szCs w:val="16"/>
              </w:rPr>
              <w:t>134</w:t>
            </w:r>
            <w:r>
              <w:rPr>
                <w:rFonts w:hint="eastAsia"/>
                <w:color w:val="000000"/>
                <w:sz w:val="16"/>
                <w:szCs w:val="16"/>
              </w:rPr>
              <w:t>号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23766C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李世敏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23766C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13967613988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23766C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台州市仙居县现代工业园区春晖西路</w:t>
            </w:r>
            <w:r>
              <w:rPr>
                <w:rFonts w:hint="eastAsia"/>
                <w:color w:val="000000"/>
                <w:sz w:val="16"/>
                <w:szCs w:val="16"/>
              </w:rPr>
              <w:t>2</w:t>
            </w:r>
            <w:r>
              <w:rPr>
                <w:rFonts w:hint="eastAsia"/>
                <w:color w:val="000000"/>
                <w:sz w:val="16"/>
                <w:szCs w:val="16"/>
              </w:rPr>
              <w:t>号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Pr="00D84D84" w:rsidRDefault="0043191A" w:rsidP="0053564E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台州市仙居县现代工业园区春晖西路</w:t>
            </w:r>
            <w:r>
              <w:rPr>
                <w:rFonts w:hint="eastAsia"/>
                <w:color w:val="000000"/>
                <w:sz w:val="16"/>
                <w:szCs w:val="16"/>
              </w:rPr>
              <w:t>2</w:t>
            </w:r>
            <w:r>
              <w:rPr>
                <w:rFonts w:hint="eastAsia"/>
                <w:color w:val="000000"/>
                <w:sz w:val="16"/>
                <w:szCs w:val="16"/>
              </w:rPr>
              <w:t>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175201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HW50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Default="0043191A" w:rsidP="0023766C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废催化剂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23766C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410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收集</w:t>
            </w:r>
          </w:p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贮存</w:t>
            </w:r>
          </w:p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利用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23766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5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Default="0043191A" w:rsidP="003C0126">
            <w:p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2016</w:t>
            </w:r>
            <w:r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>12</w:t>
            </w:r>
            <w:r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>20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</w:tr>
      <w:tr w:rsidR="0043191A" w:rsidTr="0074024F">
        <w:trPr>
          <w:trHeight w:val="28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Pr="00BC3F6E" w:rsidRDefault="0043191A" w:rsidP="00DF5CF4">
            <w:pPr>
              <w:rPr>
                <w:sz w:val="16"/>
                <w:szCs w:val="16"/>
              </w:rPr>
            </w:pPr>
            <w:r w:rsidRPr="00BC3F6E">
              <w:rPr>
                <w:sz w:val="16"/>
                <w:szCs w:val="16"/>
              </w:rPr>
              <w:t>96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23766C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舟山天宁环保科技有限公司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Pr="00276A66" w:rsidRDefault="0043191A" w:rsidP="00190D66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浙危废经第</w:t>
            </w:r>
            <w:r>
              <w:rPr>
                <w:rFonts w:hint="eastAsia"/>
                <w:color w:val="000000"/>
                <w:sz w:val="16"/>
                <w:szCs w:val="16"/>
              </w:rPr>
              <w:t>135</w:t>
            </w:r>
            <w:r>
              <w:rPr>
                <w:rFonts w:hint="eastAsia"/>
                <w:color w:val="000000"/>
                <w:sz w:val="16"/>
                <w:szCs w:val="16"/>
              </w:rPr>
              <w:t>号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23766C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胡虹峰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A529B5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0580-6361188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23766C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舟山市定海区临城街道合兴路中昌国际大厦</w:t>
            </w:r>
            <w:r>
              <w:rPr>
                <w:rFonts w:hint="eastAsia"/>
                <w:color w:val="000000"/>
                <w:sz w:val="16"/>
                <w:szCs w:val="16"/>
              </w:rPr>
              <w:t>811</w:t>
            </w:r>
            <w:r>
              <w:rPr>
                <w:rFonts w:hint="eastAsia"/>
                <w:color w:val="000000"/>
                <w:sz w:val="16"/>
                <w:szCs w:val="16"/>
              </w:rPr>
              <w:t>室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Pr="00276A66" w:rsidRDefault="0043191A" w:rsidP="0053564E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舟山市沈家门马峙西路</w:t>
            </w:r>
            <w:r>
              <w:rPr>
                <w:rFonts w:hint="eastAsia"/>
                <w:color w:val="000000"/>
                <w:sz w:val="16"/>
                <w:szCs w:val="16"/>
              </w:rPr>
              <w:t>29</w:t>
            </w:r>
            <w:r>
              <w:rPr>
                <w:rFonts w:hint="eastAsia"/>
                <w:color w:val="000000"/>
                <w:sz w:val="16"/>
                <w:szCs w:val="16"/>
              </w:rPr>
              <w:t>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Pr="00276A66" w:rsidRDefault="0043191A" w:rsidP="0023766C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HW49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Default="0043191A" w:rsidP="0023766C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废旧铅酸蓄电池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23766C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收集</w:t>
            </w:r>
          </w:p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贮存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23766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Default="0043191A" w:rsidP="001033DB">
            <w:p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2016</w:t>
            </w:r>
            <w:r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>12</w:t>
            </w:r>
            <w:r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>20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</w:tr>
      <w:tr w:rsidR="0043191A" w:rsidTr="0074024F">
        <w:trPr>
          <w:trHeight w:val="28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Pr="00BC3F6E" w:rsidRDefault="0043191A" w:rsidP="00DF5CF4">
            <w:pPr>
              <w:rPr>
                <w:sz w:val="16"/>
                <w:szCs w:val="16"/>
              </w:rPr>
            </w:pPr>
            <w:r w:rsidRPr="00BC3F6E">
              <w:rPr>
                <w:sz w:val="16"/>
                <w:szCs w:val="16"/>
              </w:rPr>
              <w:t>97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23766C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绍兴市中良环保科技有限公司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Pr="006634C0" w:rsidRDefault="00A246F1" w:rsidP="00190D66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3306000078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23766C">
            <w:pPr>
              <w:rPr>
                <w:color w:val="000000"/>
                <w:sz w:val="16"/>
                <w:szCs w:val="16"/>
              </w:rPr>
            </w:pPr>
            <w:r w:rsidRPr="00375C4E">
              <w:rPr>
                <w:rFonts w:hint="eastAsia"/>
                <w:color w:val="000000"/>
                <w:sz w:val="16"/>
                <w:szCs w:val="16"/>
              </w:rPr>
              <w:t>夏建武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A246F1" w:rsidP="0023766C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18667001638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23766C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绍兴市袍江新区斗门镇洋江东路</w:t>
            </w:r>
            <w:r>
              <w:rPr>
                <w:rFonts w:hint="eastAsia"/>
                <w:color w:val="000000"/>
                <w:sz w:val="16"/>
                <w:szCs w:val="16"/>
              </w:rPr>
              <w:t>23</w:t>
            </w:r>
            <w:r>
              <w:rPr>
                <w:rFonts w:hint="eastAsia"/>
                <w:color w:val="000000"/>
                <w:sz w:val="16"/>
                <w:szCs w:val="16"/>
              </w:rPr>
              <w:t>号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22076E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绍兴市袍江新区斗门镇洋江东路</w:t>
            </w:r>
            <w:r>
              <w:rPr>
                <w:rFonts w:hint="eastAsia"/>
                <w:color w:val="000000"/>
                <w:sz w:val="16"/>
                <w:szCs w:val="16"/>
              </w:rPr>
              <w:t>23</w:t>
            </w:r>
            <w:r>
              <w:rPr>
                <w:rFonts w:hint="eastAsia"/>
                <w:color w:val="000000"/>
                <w:sz w:val="16"/>
                <w:szCs w:val="16"/>
              </w:rPr>
              <w:t>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Pr="00276A66" w:rsidRDefault="0043191A" w:rsidP="0022076E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HW49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Default="0043191A" w:rsidP="0022076E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废旧铅酸蓄电池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22076E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收集</w:t>
            </w:r>
          </w:p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贮存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22076E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Default="0043191A" w:rsidP="00A246F1">
            <w:p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201</w:t>
            </w:r>
            <w:r w:rsidR="00A246F1">
              <w:rPr>
                <w:rFonts w:hint="eastAsia"/>
                <w:sz w:val="16"/>
                <w:szCs w:val="16"/>
              </w:rPr>
              <w:t>8</w:t>
            </w:r>
            <w:r>
              <w:rPr>
                <w:rFonts w:hint="eastAsia"/>
                <w:sz w:val="16"/>
                <w:szCs w:val="16"/>
              </w:rPr>
              <w:t>年</w:t>
            </w:r>
            <w:r w:rsidR="00A246F1">
              <w:rPr>
                <w:rFonts w:hint="eastAsia"/>
                <w:sz w:val="16"/>
                <w:szCs w:val="16"/>
              </w:rPr>
              <w:t>7</w:t>
            </w:r>
            <w:r>
              <w:rPr>
                <w:rFonts w:hint="eastAsia"/>
                <w:sz w:val="16"/>
                <w:szCs w:val="16"/>
              </w:rPr>
              <w:t>月</w:t>
            </w:r>
            <w:r w:rsidR="00A246F1">
              <w:rPr>
                <w:rFonts w:hint="eastAsia"/>
                <w:sz w:val="16"/>
                <w:szCs w:val="16"/>
              </w:rPr>
              <w:t>30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</w:tr>
      <w:tr w:rsidR="006C5B13" w:rsidTr="0074024F">
        <w:trPr>
          <w:trHeight w:val="28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13" w:rsidRPr="00BC3F6E" w:rsidRDefault="00F9657A" w:rsidP="00DF5CF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98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B13" w:rsidRDefault="006C5B13" w:rsidP="0023766C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绍兴市云豪金属物资有限公司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B13" w:rsidRPr="006C5B13" w:rsidRDefault="006C5B13" w:rsidP="00190D66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3306000076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B13" w:rsidRPr="00375C4E" w:rsidRDefault="006C5B13" w:rsidP="0023766C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应菊平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B13" w:rsidRDefault="006C5B13" w:rsidP="0023766C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13588572168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B13" w:rsidRDefault="006C5B13" w:rsidP="0023766C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绍兴袍江规划支路以东</w:t>
            </w:r>
            <w:r>
              <w:rPr>
                <w:rFonts w:hint="eastAsia"/>
                <w:color w:val="000000"/>
                <w:sz w:val="16"/>
                <w:szCs w:val="16"/>
              </w:rPr>
              <w:t>4-2</w:t>
            </w:r>
            <w:r>
              <w:rPr>
                <w:rFonts w:hint="eastAsia"/>
                <w:color w:val="000000"/>
                <w:sz w:val="16"/>
                <w:szCs w:val="16"/>
              </w:rPr>
              <w:t>号地块</w:t>
            </w:r>
            <w:r>
              <w:rPr>
                <w:rFonts w:hint="eastAsia"/>
                <w:color w:val="000000"/>
                <w:sz w:val="16"/>
                <w:szCs w:val="16"/>
              </w:rPr>
              <w:t>2</w:t>
            </w:r>
            <w:r>
              <w:rPr>
                <w:rFonts w:hint="eastAsia"/>
                <w:color w:val="000000"/>
                <w:sz w:val="16"/>
                <w:szCs w:val="16"/>
              </w:rPr>
              <w:t>幢</w:t>
            </w:r>
            <w:r>
              <w:rPr>
                <w:rFonts w:hint="eastAsia"/>
                <w:color w:val="000000"/>
                <w:sz w:val="16"/>
                <w:szCs w:val="16"/>
              </w:rPr>
              <w:t>101</w:t>
            </w:r>
            <w:r>
              <w:rPr>
                <w:rFonts w:hint="eastAsia"/>
                <w:color w:val="000000"/>
                <w:sz w:val="16"/>
                <w:szCs w:val="16"/>
              </w:rPr>
              <w:t>室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B13" w:rsidRDefault="006C5B13" w:rsidP="006C5B13">
            <w:pPr>
              <w:rPr>
                <w:color w:val="000000"/>
                <w:sz w:val="16"/>
                <w:szCs w:val="16"/>
              </w:rPr>
            </w:pPr>
            <w:r w:rsidRPr="006C5B13">
              <w:rPr>
                <w:rFonts w:hint="eastAsia"/>
                <w:color w:val="000000"/>
                <w:sz w:val="16"/>
                <w:szCs w:val="16"/>
              </w:rPr>
              <w:t>绍兴袍江规划支路以东</w:t>
            </w:r>
            <w:r w:rsidRPr="006C5B13">
              <w:rPr>
                <w:rFonts w:hint="eastAsia"/>
                <w:color w:val="000000"/>
                <w:sz w:val="16"/>
                <w:szCs w:val="16"/>
              </w:rPr>
              <w:t>4-2</w:t>
            </w:r>
            <w:r w:rsidRPr="006C5B13">
              <w:rPr>
                <w:rFonts w:hint="eastAsia"/>
                <w:color w:val="000000"/>
                <w:sz w:val="16"/>
                <w:szCs w:val="16"/>
              </w:rPr>
              <w:t>号地块</w:t>
            </w:r>
            <w:r w:rsidRPr="006C5B13">
              <w:rPr>
                <w:rFonts w:hint="eastAsia"/>
                <w:color w:val="000000"/>
                <w:sz w:val="16"/>
                <w:szCs w:val="16"/>
              </w:rPr>
              <w:t>2</w:t>
            </w:r>
            <w:r w:rsidRPr="006C5B13">
              <w:rPr>
                <w:rFonts w:hint="eastAsia"/>
                <w:color w:val="000000"/>
                <w:sz w:val="16"/>
                <w:szCs w:val="16"/>
              </w:rPr>
              <w:t>幢</w:t>
            </w:r>
            <w:r>
              <w:rPr>
                <w:rFonts w:hint="eastAsia"/>
                <w:color w:val="000000"/>
                <w:sz w:val="16"/>
                <w:szCs w:val="16"/>
              </w:rPr>
              <w:t>一层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B13" w:rsidRPr="00276A66" w:rsidRDefault="006C5B13" w:rsidP="004A46CF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HW49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13" w:rsidRDefault="006C5B13" w:rsidP="004A46C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废旧铅酸蓄电池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B13" w:rsidRDefault="006C5B13" w:rsidP="004A46C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40000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13" w:rsidRDefault="006C5B13" w:rsidP="004A46C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收集</w:t>
            </w:r>
          </w:p>
          <w:p w:rsidR="006C5B13" w:rsidRDefault="006C5B13" w:rsidP="004A46C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贮存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B13" w:rsidRDefault="006C5B13" w:rsidP="0022076E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13" w:rsidRDefault="006C5B13" w:rsidP="0061669D">
            <w:p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2018</w:t>
            </w:r>
            <w:r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>7</w:t>
            </w:r>
            <w:r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>26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</w:tr>
      <w:tr w:rsidR="0043191A" w:rsidTr="0074024F">
        <w:trPr>
          <w:trHeight w:val="28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Pr="00BC3F6E" w:rsidRDefault="0043191A" w:rsidP="00F9657A">
            <w:pPr>
              <w:rPr>
                <w:sz w:val="16"/>
                <w:szCs w:val="16"/>
              </w:rPr>
            </w:pPr>
            <w:r w:rsidRPr="00BC3F6E">
              <w:rPr>
                <w:sz w:val="16"/>
                <w:szCs w:val="16"/>
              </w:rPr>
              <w:t>9</w:t>
            </w:r>
            <w:r w:rsidR="00F9657A">
              <w:rPr>
                <w:rFonts w:hint="eastAsia"/>
                <w:sz w:val="16"/>
                <w:szCs w:val="16"/>
              </w:rPr>
              <w:t>9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23766C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浙江台州市联创环保科技有限公司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Pr="00B6417F" w:rsidRDefault="0043191A" w:rsidP="00B6417F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3310000048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23766C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徐小亮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23766C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13819676131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Pr="003941C3" w:rsidRDefault="0043191A" w:rsidP="0023766C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浙江省化学原料药基地临海园区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Pr="003941C3" w:rsidRDefault="0043191A" w:rsidP="0053564E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浙江省化学原料药基地临海园区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22076E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HW02</w:t>
            </w:r>
          </w:p>
          <w:p w:rsidR="0043191A" w:rsidRDefault="0043191A" w:rsidP="0022076E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HW04</w:t>
            </w:r>
          </w:p>
          <w:p w:rsidR="0043191A" w:rsidRDefault="0043191A" w:rsidP="00812F5D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HW06</w:t>
            </w:r>
          </w:p>
          <w:p w:rsidR="0043191A" w:rsidRDefault="0043191A" w:rsidP="00812F5D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HW12</w:t>
            </w:r>
          </w:p>
          <w:p w:rsidR="0043191A" w:rsidRDefault="0043191A" w:rsidP="00812F5D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HW13</w:t>
            </w:r>
          </w:p>
          <w:p w:rsidR="0043191A" w:rsidRDefault="0043191A" w:rsidP="00812F5D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HW49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Default="0043191A" w:rsidP="0022076E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医药废物</w:t>
            </w:r>
          </w:p>
          <w:p w:rsidR="0043191A" w:rsidRDefault="0043191A" w:rsidP="0022076E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农药废物</w:t>
            </w:r>
          </w:p>
          <w:p w:rsidR="0043191A" w:rsidRDefault="0043191A" w:rsidP="0022076E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废有机溶剂</w:t>
            </w:r>
          </w:p>
          <w:p w:rsidR="0043191A" w:rsidRDefault="0043191A" w:rsidP="0022076E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有机树脂类废物等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22076E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12750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收集</w:t>
            </w:r>
          </w:p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贮存</w:t>
            </w:r>
          </w:p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利用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22076E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Default="0043191A" w:rsidP="00812F5D">
            <w:p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2018</w:t>
            </w:r>
            <w:r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>4</w:t>
            </w:r>
            <w:r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>25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</w:tr>
      <w:tr w:rsidR="0043191A" w:rsidTr="0074024F">
        <w:trPr>
          <w:trHeight w:val="28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Pr="00BC3F6E" w:rsidRDefault="00F9657A" w:rsidP="00DF5CF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100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Pr="00503F99" w:rsidRDefault="0043191A" w:rsidP="0023766C">
            <w:pPr>
              <w:rPr>
                <w:color w:val="000000" w:themeColor="text1"/>
                <w:sz w:val="16"/>
                <w:szCs w:val="16"/>
              </w:rPr>
            </w:pPr>
            <w:r w:rsidRPr="00503F99">
              <w:rPr>
                <w:rFonts w:hint="eastAsia"/>
                <w:color w:val="000000" w:themeColor="text1"/>
                <w:sz w:val="16"/>
                <w:szCs w:val="16"/>
              </w:rPr>
              <w:t>杭州皮尔宇特新材料有限公司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Pr="00503F99" w:rsidRDefault="0043191A" w:rsidP="003B349A">
            <w:pPr>
              <w:rPr>
                <w:color w:val="000000" w:themeColor="text1"/>
                <w:sz w:val="16"/>
                <w:szCs w:val="16"/>
              </w:rPr>
            </w:pPr>
            <w:r w:rsidRPr="00503F99">
              <w:rPr>
                <w:rFonts w:hint="eastAsia"/>
                <w:color w:val="000000" w:themeColor="text1"/>
                <w:sz w:val="16"/>
                <w:szCs w:val="16"/>
              </w:rPr>
              <w:t>浙危废经第</w:t>
            </w:r>
            <w:r w:rsidRPr="00503F99">
              <w:rPr>
                <w:rFonts w:hint="eastAsia"/>
                <w:color w:val="000000" w:themeColor="text1"/>
                <w:sz w:val="16"/>
                <w:szCs w:val="16"/>
              </w:rPr>
              <w:t>139</w:t>
            </w:r>
            <w:r w:rsidRPr="00503F99">
              <w:rPr>
                <w:rFonts w:hint="eastAsia"/>
                <w:color w:val="000000" w:themeColor="text1"/>
                <w:sz w:val="16"/>
                <w:szCs w:val="16"/>
              </w:rPr>
              <w:t>号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23766C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江德春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23766C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0571-64366588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23766C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杭州市桐庐县凤川街道环镇东路</w:t>
            </w:r>
            <w:r>
              <w:rPr>
                <w:rFonts w:hint="eastAsia"/>
                <w:color w:val="000000"/>
                <w:sz w:val="16"/>
                <w:szCs w:val="16"/>
              </w:rPr>
              <w:t>6</w:t>
            </w:r>
            <w:r>
              <w:rPr>
                <w:rFonts w:hint="eastAsia"/>
                <w:color w:val="000000"/>
                <w:sz w:val="16"/>
                <w:szCs w:val="16"/>
              </w:rPr>
              <w:t>号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53564E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杭州市桐庐县凤川街道环镇东路</w:t>
            </w:r>
            <w:r>
              <w:rPr>
                <w:rFonts w:hint="eastAsia"/>
                <w:color w:val="000000"/>
                <w:sz w:val="16"/>
                <w:szCs w:val="16"/>
              </w:rPr>
              <w:t>6</w:t>
            </w:r>
            <w:r>
              <w:rPr>
                <w:rFonts w:hint="eastAsia"/>
                <w:color w:val="000000"/>
                <w:sz w:val="16"/>
                <w:szCs w:val="16"/>
              </w:rPr>
              <w:t>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22076E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HW21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Default="0043191A" w:rsidP="0022076E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含铬废物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22076E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625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收集</w:t>
            </w:r>
          </w:p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贮存</w:t>
            </w:r>
          </w:p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利用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22076E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5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Default="0043191A" w:rsidP="003941C3">
            <w:p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2015</w:t>
            </w:r>
            <w:r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>6</w:t>
            </w:r>
            <w:r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>3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</w:tr>
      <w:tr w:rsidR="0043191A" w:rsidTr="0074024F">
        <w:trPr>
          <w:trHeight w:val="28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Pr="00BC3F6E" w:rsidRDefault="0043191A" w:rsidP="00F9657A">
            <w:pPr>
              <w:rPr>
                <w:sz w:val="16"/>
                <w:szCs w:val="16"/>
              </w:rPr>
            </w:pPr>
            <w:r w:rsidRPr="00BC3F6E">
              <w:rPr>
                <w:sz w:val="16"/>
                <w:szCs w:val="16"/>
              </w:rPr>
              <w:t>10</w:t>
            </w:r>
            <w:r w:rsidR="00F9657A">
              <w:rPr>
                <w:rFonts w:hint="eastAsia"/>
                <w:sz w:val="16"/>
                <w:szCs w:val="16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Pr="00503F99" w:rsidRDefault="0043191A" w:rsidP="0023766C">
            <w:pPr>
              <w:rPr>
                <w:color w:val="000000"/>
                <w:sz w:val="16"/>
                <w:szCs w:val="16"/>
              </w:rPr>
            </w:pPr>
            <w:r w:rsidRPr="00503F99">
              <w:rPr>
                <w:rFonts w:hint="eastAsia"/>
                <w:color w:val="000000"/>
                <w:sz w:val="16"/>
                <w:szCs w:val="16"/>
              </w:rPr>
              <w:t>温州鸿发环保科技有限公司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Pr="00503F99" w:rsidRDefault="0043191A" w:rsidP="00802BAD">
            <w:pPr>
              <w:rPr>
                <w:color w:val="000000"/>
                <w:sz w:val="16"/>
                <w:szCs w:val="16"/>
              </w:rPr>
            </w:pPr>
            <w:r w:rsidRPr="00503F99">
              <w:rPr>
                <w:rFonts w:hint="eastAsia"/>
                <w:color w:val="000000"/>
                <w:sz w:val="16"/>
                <w:szCs w:val="16"/>
              </w:rPr>
              <w:t>浙危废经第</w:t>
            </w:r>
            <w:r w:rsidRPr="00503F99">
              <w:rPr>
                <w:rFonts w:hint="eastAsia"/>
                <w:color w:val="000000"/>
                <w:sz w:val="16"/>
                <w:szCs w:val="16"/>
              </w:rPr>
              <w:t>140</w:t>
            </w:r>
            <w:r w:rsidRPr="00503F99">
              <w:rPr>
                <w:rFonts w:hint="eastAsia"/>
                <w:color w:val="000000"/>
                <w:sz w:val="16"/>
                <w:szCs w:val="16"/>
              </w:rPr>
              <w:t>号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Pr="00503F99" w:rsidRDefault="0043191A" w:rsidP="0023766C">
            <w:pPr>
              <w:rPr>
                <w:color w:val="000000"/>
                <w:sz w:val="16"/>
                <w:szCs w:val="16"/>
              </w:rPr>
            </w:pPr>
            <w:r w:rsidRPr="00503F99">
              <w:rPr>
                <w:rFonts w:hint="eastAsia"/>
                <w:color w:val="000000"/>
                <w:sz w:val="16"/>
                <w:szCs w:val="16"/>
              </w:rPr>
              <w:t>王勤维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Pr="00503F99" w:rsidRDefault="0043191A" w:rsidP="0023766C">
            <w:pPr>
              <w:rPr>
                <w:color w:val="000000"/>
                <w:sz w:val="16"/>
                <w:szCs w:val="16"/>
              </w:rPr>
            </w:pPr>
            <w:r w:rsidRPr="00503F99">
              <w:rPr>
                <w:rFonts w:hint="eastAsia"/>
                <w:color w:val="000000"/>
                <w:sz w:val="16"/>
                <w:szCs w:val="16"/>
              </w:rPr>
              <w:t>13600646428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Pr="00503F99" w:rsidRDefault="0043191A" w:rsidP="0023766C">
            <w:pPr>
              <w:rPr>
                <w:color w:val="000000"/>
                <w:sz w:val="16"/>
                <w:szCs w:val="16"/>
              </w:rPr>
            </w:pPr>
            <w:r w:rsidRPr="00503F99">
              <w:rPr>
                <w:rFonts w:hint="eastAsia"/>
                <w:color w:val="000000"/>
                <w:sz w:val="16"/>
                <w:szCs w:val="16"/>
              </w:rPr>
              <w:t>温州市瓯海区新桥街道高翔工业区鸿翔路</w:t>
            </w:r>
            <w:r w:rsidRPr="00503F99">
              <w:rPr>
                <w:rFonts w:hint="eastAsia"/>
                <w:color w:val="000000"/>
                <w:sz w:val="16"/>
                <w:szCs w:val="16"/>
              </w:rPr>
              <w:t>31</w:t>
            </w:r>
            <w:r w:rsidRPr="00503F99">
              <w:rPr>
                <w:rFonts w:hint="eastAsia"/>
                <w:color w:val="000000"/>
                <w:sz w:val="16"/>
                <w:szCs w:val="16"/>
              </w:rPr>
              <w:t>号</w:t>
            </w:r>
            <w:r w:rsidRPr="00503F99">
              <w:rPr>
                <w:rFonts w:hint="eastAsia"/>
                <w:color w:val="000000"/>
                <w:sz w:val="16"/>
                <w:szCs w:val="16"/>
              </w:rPr>
              <w:t>3</w:t>
            </w:r>
            <w:r w:rsidRPr="00503F99">
              <w:rPr>
                <w:rFonts w:hint="eastAsia"/>
                <w:color w:val="000000"/>
                <w:sz w:val="16"/>
                <w:szCs w:val="16"/>
              </w:rPr>
              <w:t>幢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Pr="00503F99" w:rsidRDefault="0043191A" w:rsidP="0053564E">
            <w:pPr>
              <w:rPr>
                <w:color w:val="000000"/>
                <w:sz w:val="16"/>
                <w:szCs w:val="16"/>
              </w:rPr>
            </w:pPr>
            <w:r w:rsidRPr="00503F99">
              <w:rPr>
                <w:rFonts w:hint="eastAsia"/>
                <w:color w:val="000000"/>
                <w:sz w:val="16"/>
                <w:szCs w:val="16"/>
              </w:rPr>
              <w:t>温州市瓯海区新桥街道高翔工业区鸿翔路</w:t>
            </w:r>
            <w:r w:rsidRPr="00503F99">
              <w:rPr>
                <w:rFonts w:hint="eastAsia"/>
                <w:color w:val="000000"/>
                <w:sz w:val="16"/>
                <w:szCs w:val="16"/>
              </w:rPr>
              <w:t>31</w:t>
            </w:r>
            <w:r w:rsidRPr="00503F99">
              <w:rPr>
                <w:rFonts w:hint="eastAsia"/>
                <w:color w:val="000000"/>
                <w:sz w:val="16"/>
                <w:szCs w:val="16"/>
              </w:rPr>
              <w:t>号</w:t>
            </w:r>
            <w:r w:rsidRPr="00503F99">
              <w:rPr>
                <w:rFonts w:hint="eastAsia"/>
                <w:color w:val="000000"/>
                <w:sz w:val="16"/>
                <w:szCs w:val="16"/>
              </w:rPr>
              <w:t>3</w:t>
            </w:r>
            <w:r w:rsidRPr="00503F99">
              <w:rPr>
                <w:rFonts w:hint="eastAsia"/>
                <w:color w:val="000000"/>
                <w:sz w:val="16"/>
                <w:szCs w:val="16"/>
              </w:rPr>
              <w:t>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Pr="00503F99" w:rsidRDefault="0043191A" w:rsidP="0022076E">
            <w:pPr>
              <w:rPr>
                <w:color w:val="000000"/>
                <w:sz w:val="16"/>
                <w:szCs w:val="16"/>
              </w:rPr>
            </w:pPr>
            <w:r w:rsidRPr="00503F99">
              <w:rPr>
                <w:rFonts w:hint="eastAsia"/>
                <w:color w:val="000000"/>
                <w:sz w:val="16"/>
                <w:szCs w:val="16"/>
              </w:rPr>
              <w:t>HW49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Pr="00503F99" w:rsidRDefault="0043191A" w:rsidP="0022076E">
            <w:pPr>
              <w:rPr>
                <w:color w:val="000000"/>
                <w:sz w:val="16"/>
                <w:szCs w:val="16"/>
              </w:rPr>
            </w:pPr>
            <w:r w:rsidRPr="00503F99">
              <w:rPr>
                <w:rFonts w:hint="eastAsia"/>
                <w:color w:val="000000"/>
                <w:sz w:val="16"/>
                <w:szCs w:val="16"/>
              </w:rPr>
              <w:t>废旧铅酸蓄电池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Pr="00503F99" w:rsidRDefault="0043191A" w:rsidP="0022076E">
            <w:pPr>
              <w:rPr>
                <w:color w:val="000000"/>
                <w:sz w:val="16"/>
                <w:szCs w:val="16"/>
              </w:rPr>
            </w:pPr>
            <w:r w:rsidRPr="00503F99">
              <w:rPr>
                <w:rFonts w:hint="eastAsia"/>
                <w:color w:val="000000"/>
                <w:sz w:val="16"/>
                <w:szCs w:val="16"/>
              </w:rPr>
              <w:t>60000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Pr="00503F99" w:rsidRDefault="0043191A" w:rsidP="006C3648">
            <w:pPr>
              <w:rPr>
                <w:color w:val="000000"/>
                <w:sz w:val="16"/>
                <w:szCs w:val="16"/>
              </w:rPr>
            </w:pPr>
            <w:r w:rsidRPr="00503F99">
              <w:rPr>
                <w:rFonts w:hint="eastAsia"/>
                <w:color w:val="000000"/>
                <w:sz w:val="16"/>
                <w:szCs w:val="16"/>
              </w:rPr>
              <w:t>收集</w:t>
            </w:r>
          </w:p>
          <w:p w:rsidR="0043191A" w:rsidRPr="00503F99" w:rsidRDefault="0043191A" w:rsidP="006C3648">
            <w:pPr>
              <w:rPr>
                <w:color w:val="000000"/>
                <w:sz w:val="16"/>
                <w:szCs w:val="16"/>
              </w:rPr>
            </w:pPr>
            <w:r w:rsidRPr="00503F99">
              <w:rPr>
                <w:rFonts w:hint="eastAsia"/>
                <w:color w:val="000000"/>
                <w:sz w:val="16"/>
                <w:szCs w:val="16"/>
              </w:rPr>
              <w:t>贮存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Pr="00503F99" w:rsidRDefault="0043191A" w:rsidP="0022076E">
            <w:pPr>
              <w:jc w:val="center"/>
              <w:rPr>
                <w:color w:val="000000"/>
                <w:sz w:val="16"/>
                <w:szCs w:val="16"/>
              </w:rPr>
            </w:pPr>
            <w:r w:rsidRPr="00503F99">
              <w:rPr>
                <w:rFonts w:hint="eastAsia"/>
                <w:color w:val="000000"/>
                <w:sz w:val="16"/>
                <w:szCs w:val="16"/>
              </w:rPr>
              <w:t>3</w:t>
            </w:r>
            <w:r w:rsidRPr="00503F99">
              <w:rPr>
                <w:rFonts w:hint="eastAsia"/>
                <w:color w:val="000000"/>
                <w:sz w:val="16"/>
                <w:szCs w:val="16"/>
              </w:rPr>
              <w:t>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Pr="00503F99" w:rsidRDefault="0043191A" w:rsidP="003941C3">
            <w:pPr>
              <w:autoSpaceDE w:val="0"/>
              <w:autoSpaceDN w:val="0"/>
              <w:adjustRightInd w:val="0"/>
              <w:jc w:val="left"/>
              <w:rPr>
                <w:color w:val="000000"/>
                <w:sz w:val="16"/>
                <w:szCs w:val="16"/>
              </w:rPr>
            </w:pPr>
            <w:r w:rsidRPr="00503F99">
              <w:rPr>
                <w:rFonts w:hint="eastAsia"/>
                <w:color w:val="000000"/>
                <w:sz w:val="16"/>
                <w:szCs w:val="16"/>
              </w:rPr>
              <w:t>2015</w:t>
            </w:r>
            <w:r w:rsidRPr="00503F99">
              <w:rPr>
                <w:rFonts w:hint="eastAsia"/>
                <w:color w:val="000000"/>
                <w:sz w:val="16"/>
                <w:szCs w:val="16"/>
              </w:rPr>
              <w:t>年</w:t>
            </w:r>
            <w:r w:rsidRPr="00503F99">
              <w:rPr>
                <w:rFonts w:hint="eastAsia"/>
                <w:color w:val="000000"/>
                <w:sz w:val="16"/>
                <w:szCs w:val="16"/>
              </w:rPr>
              <w:t>6</w:t>
            </w:r>
            <w:r w:rsidRPr="00503F99">
              <w:rPr>
                <w:rFonts w:hint="eastAsia"/>
                <w:color w:val="000000"/>
                <w:sz w:val="16"/>
                <w:szCs w:val="16"/>
              </w:rPr>
              <w:t>月</w:t>
            </w:r>
            <w:r w:rsidRPr="00503F99">
              <w:rPr>
                <w:rFonts w:hint="eastAsia"/>
                <w:color w:val="000000"/>
                <w:sz w:val="16"/>
                <w:szCs w:val="16"/>
              </w:rPr>
              <w:t>11</w:t>
            </w:r>
            <w:r w:rsidRPr="00503F99">
              <w:rPr>
                <w:rFonts w:hint="eastAsia"/>
                <w:color w:val="000000"/>
                <w:sz w:val="16"/>
                <w:szCs w:val="16"/>
              </w:rPr>
              <w:t>日</w:t>
            </w:r>
          </w:p>
        </w:tc>
      </w:tr>
      <w:tr w:rsidR="0043191A" w:rsidTr="0074024F">
        <w:trPr>
          <w:trHeight w:val="28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Pr="00BC3F6E" w:rsidRDefault="0043191A" w:rsidP="00F9657A">
            <w:pPr>
              <w:rPr>
                <w:sz w:val="16"/>
                <w:szCs w:val="16"/>
              </w:rPr>
            </w:pPr>
            <w:r w:rsidRPr="00BC3F6E">
              <w:rPr>
                <w:sz w:val="16"/>
                <w:szCs w:val="16"/>
              </w:rPr>
              <w:t>10</w:t>
            </w:r>
            <w:r w:rsidR="00F9657A">
              <w:rPr>
                <w:rFonts w:hint="eastAsia"/>
                <w:sz w:val="16"/>
                <w:szCs w:val="16"/>
              </w:rPr>
              <w:t>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Pr="00503F99" w:rsidRDefault="0043191A" w:rsidP="0023766C">
            <w:pPr>
              <w:rPr>
                <w:color w:val="000000"/>
                <w:sz w:val="16"/>
                <w:szCs w:val="16"/>
              </w:rPr>
            </w:pPr>
            <w:r w:rsidRPr="00503F99">
              <w:rPr>
                <w:rFonts w:hint="eastAsia"/>
                <w:color w:val="000000"/>
                <w:sz w:val="16"/>
                <w:szCs w:val="16"/>
              </w:rPr>
              <w:t>温州康恒再生资源有限公司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Pr="00503F99" w:rsidRDefault="00766999" w:rsidP="00802BAD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3303000074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Pr="00503F99" w:rsidRDefault="0043191A" w:rsidP="0023766C">
            <w:pPr>
              <w:rPr>
                <w:color w:val="000000"/>
                <w:sz w:val="16"/>
                <w:szCs w:val="16"/>
              </w:rPr>
            </w:pPr>
            <w:r w:rsidRPr="00503F99">
              <w:rPr>
                <w:rFonts w:hint="eastAsia"/>
                <w:color w:val="000000"/>
                <w:sz w:val="16"/>
                <w:szCs w:val="16"/>
              </w:rPr>
              <w:t>王丹松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Pr="00503F99" w:rsidRDefault="0043191A" w:rsidP="0023766C">
            <w:pPr>
              <w:rPr>
                <w:color w:val="000000"/>
                <w:sz w:val="16"/>
                <w:szCs w:val="16"/>
              </w:rPr>
            </w:pPr>
            <w:r w:rsidRPr="00503F99">
              <w:rPr>
                <w:rFonts w:hint="eastAsia"/>
                <w:color w:val="000000"/>
                <w:sz w:val="16"/>
                <w:szCs w:val="16"/>
              </w:rPr>
              <w:t>13705775977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Pr="00503F99" w:rsidRDefault="0043191A" w:rsidP="0023766C">
            <w:pPr>
              <w:rPr>
                <w:color w:val="000000"/>
                <w:sz w:val="16"/>
                <w:szCs w:val="16"/>
              </w:rPr>
            </w:pPr>
            <w:r w:rsidRPr="00503F99">
              <w:rPr>
                <w:rFonts w:hint="eastAsia"/>
                <w:color w:val="000000"/>
                <w:sz w:val="16"/>
                <w:szCs w:val="16"/>
              </w:rPr>
              <w:t>温州市瓯海区泽雅工业区汇通路</w:t>
            </w:r>
            <w:r w:rsidRPr="00503F99">
              <w:rPr>
                <w:rFonts w:hint="eastAsia"/>
                <w:color w:val="000000"/>
                <w:sz w:val="16"/>
                <w:szCs w:val="16"/>
              </w:rPr>
              <w:t>42</w:t>
            </w:r>
            <w:r w:rsidRPr="00503F99">
              <w:rPr>
                <w:rFonts w:hint="eastAsia"/>
                <w:color w:val="000000"/>
                <w:sz w:val="16"/>
                <w:szCs w:val="16"/>
              </w:rPr>
              <w:t>号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Pr="00503F99" w:rsidRDefault="0043191A" w:rsidP="0053564E">
            <w:pPr>
              <w:rPr>
                <w:color w:val="000000"/>
                <w:sz w:val="16"/>
                <w:szCs w:val="16"/>
              </w:rPr>
            </w:pPr>
            <w:r w:rsidRPr="00503F99">
              <w:rPr>
                <w:rFonts w:hint="eastAsia"/>
                <w:color w:val="000000"/>
                <w:sz w:val="16"/>
                <w:szCs w:val="16"/>
              </w:rPr>
              <w:t>温州市瓯海区泽雅工业区汇通路</w:t>
            </w:r>
            <w:r w:rsidRPr="00503F99">
              <w:rPr>
                <w:rFonts w:hint="eastAsia"/>
                <w:color w:val="000000"/>
                <w:sz w:val="16"/>
                <w:szCs w:val="16"/>
              </w:rPr>
              <w:t>42</w:t>
            </w:r>
            <w:r w:rsidRPr="00503F99">
              <w:rPr>
                <w:rFonts w:hint="eastAsia"/>
                <w:color w:val="000000"/>
                <w:sz w:val="16"/>
                <w:szCs w:val="16"/>
              </w:rPr>
              <w:t>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Pr="00503F99" w:rsidRDefault="0043191A" w:rsidP="0022076E">
            <w:pPr>
              <w:rPr>
                <w:color w:val="000000"/>
                <w:sz w:val="16"/>
                <w:szCs w:val="16"/>
              </w:rPr>
            </w:pPr>
            <w:r w:rsidRPr="00503F99">
              <w:rPr>
                <w:rFonts w:hint="eastAsia"/>
                <w:color w:val="000000"/>
                <w:sz w:val="16"/>
                <w:szCs w:val="16"/>
              </w:rPr>
              <w:t>HW49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Pr="00503F99" w:rsidRDefault="0043191A" w:rsidP="0022076E">
            <w:pPr>
              <w:rPr>
                <w:color w:val="000000"/>
                <w:sz w:val="16"/>
                <w:szCs w:val="16"/>
              </w:rPr>
            </w:pPr>
            <w:r w:rsidRPr="00503F99">
              <w:rPr>
                <w:rFonts w:hint="eastAsia"/>
                <w:color w:val="000000"/>
                <w:sz w:val="16"/>
                <w:szCs w:val="16"/>
              </w:rPr>
              <w:t>废旧铅酸蓄电池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Pr="00503F99" w:rsidRDefault="0043191A" w:rsidP="0022076E">
            <w:pPr>
              <w:rPr>
                <w:color w:val="000000"/>
                <w:sz w:val="16"/>
                <w:szCs w:val="16"/>
              </w:rPr>
            </w:pPr>
            <w:r w:rsidRPr="00503F99">
              <w:rPr>
                <w:rFonts w:hint="eastAsia"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Pr="00503F99" w:rsidRDefault="0043191A" w:rsidP="006C3648">
            <w:pPr>
              <w:rPr>
                <w:color w:val="000000"/>
                <w:sz w:val="16"/>
                <w:szCs w:val="16"/>
              </w:rPr>
            </w:pPr>
            <w:r w:rsidRPr="00503F99">
              <w:rPr>
                <w:rFonts w:hint="eastAsia"/>
                <w:color w:val="000000"/>
                <w:sz w:val="16"/>
                <w:szCs w:val="16"/>
              </w:rPr>
              <w:t>收集</w:t>
            </w:r>
          </w:p>
          <w:p w:rsidR="0043191A" w:rsidRPr="00503F99" w:rsidRDefault="0043191A" w:rsidP="006C3648">
            <w:pPr>
              <w:rPr>
                <w:color w:val="000000"/>
                <w:sz w:val="16"/>
                <w:szCs w:val="16"/>
              </w:rPr>
            </w:pPr>
            <w:r w:rsidRPr="00503F99">
              <w:rPr>
                <w:rFonts w:hint="eastAsia"/>
                <w:color w:val="000000"/>
                <w:sz w:val="16"/>
                <w:szCs w:val="16"/>
              </w:rPr>
              <w:t>贮存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Pr="00503F99" w:rsidRDefault="0043191A" w:rsidP="0022076E">
            <w:pPr>
              <w:jc w:val="center"/>
              <w:rPr>
                <w:color w:val="000000"/>
                <w:sz w:val="16"/>
                <w:szCs w:val="16"/>
              </w:rPr>
            </w:pPr>
            <w:r w:rsidRPr="00503F99">
              <w:rPr>
                <w:rFonts w:hint="eastAsia"/>
                <w:color w:val="000000"/>
                <w:sz w:val="16"/>
                <w:szCs w:val="16"/>
              </w:rPr>
              <w:t>3</w:t>
            </w:r>
            <w:r w:rsidRPr="00503F99">
              <w:rPr>
                <w:rFonts w:hint="eastAsia"/>
                <w:color w:val="000000"/>
                <w:sz w:val="16"/>
                <w:szCs w:val="16"/>
              </w:rPr>
              <w:t>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Pr="00503F99" w:rsidRDefault="0043191A" w:rsidP="00766999">
            <w:pPr>
              <w:autoSpaceDE w:val="0"/>
              <w:autoSpaceDN w:val="0"/>
              <w:adjustRightInd w:val="0"/>
              <w:jc w:val="left"/>
              <w:rPr>
                <w:color w:val="000000"/>
                <w:sz w:val="16"/>
                <w:szCs w:val="16"/>
              </w:rPr>
            </w:pPr>
            <w:r w:rsidRPr="00503F99">
              <w:rPr>
                <w:rFonts w:hint="eastAsia"/>
                <w:color w:val="000000"/>
                <w:sz w:val="16"/>
                <w:szCs w:val="16"/>
              </w:rPr>
              <w:t>201</w:t>
            </w:r>
            <w:r w:rsidR="00766999">
              <w:rPr>
                <w:rFonts w:hint="eastAsia"/>
                <w:color w:val="000000"/>
                <w:sz w:val="16"/>
                <w:szCs w:val="16"/>
              </w:rPr>
              <w:t>8</w:t>
            </w:r>
            <w:r w:rsidRPr="00503F99">
              <w:rPr>
                <w:rFonts w:hint="eastAsia"/>
                <w:color w:val="000000"/>
                <w:sz w:val="16"/>
                <w:szCs w:val="16"/>
              </w:rPr>
              <w:t>年</w:t>
            </w:r>
            <w:r w:rsidR="00766999">
              <w:rPr>
                <w:rFonts w:hint="eastAsia"/>
                <w:color w:val="000000"/>
                <w:sz w:val="16"/>
                <w:szCs w:val="16"/>
              </w:rPr>
              <w:t>7</w:t>
            </w:r>
            <w:r w:rsidRPr="00503F99">
              <w:rPr>
                <w:rFonts w:hint="eastAsia"/>
                <w:color w:val="000000"/>
                <w:sz w:val="16"/>
                <w:szCs w:val="16"/>
              </w:rPr>
              <w:t>月</w:t>
            </w:r>
            <w:r w:rsidR="00766999">
              <w:rPr>
                <w:rFonts w:hint="eastAsia"/>
                <w:color w:val="000000"/>
                <w:sz w:val="16"/>
                <w:szCs w:val="16"/>
              </w:rPr>
              <w:t>20</w:t>
            </w:r>
            <w:r w:rsidRPr="00503F99">
              <w:rPr>
                <w:rFonts w:hint="eastAsia"/>
                <w:color w:val="000000"/>
                <w:sz w:val="16"/>
                <w:szCs w:val="16"/>
              </w:rPr>
              <w:t>日</w:t>
            </w:r>
          </w:p>
        </w:tc>
      </w:tr>
      <w:tr w:rsidR="0043191A" w:rsidTr="0074024F">
        <w:trPr>
          <w:trHeight w:val="28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Pr="00BC3F6E" w:rsidRDefault="0043191A" w:rsidP="00F9657A">
            <w:pPr>
              <w:rPr>
                <w:sz w:val="16"/>
                <w:szCs w:val="16"/>
              </w:rPr>
            </w:pPr>
            <w:r w:rsidRPr="00BC3F6E">
              <w:rPr>
                <w:sz w:val="16"/>
                <w:szCs w:val="16"/>
              </w:rPr>
              <w:t>10</w:t>
            </w:r>
            <w:r w:rsidR="00F9657A">
              <w:rPr>
                <w:rFonts w:hint="eastAsia"/>
                <w:sz w:val="16"/>
                <w:szCs w:val="16"/>
              </w:rPr>
              <w:t>3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23766C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浙江红狮环保科技有限公司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Pr="00802BAD" w:rsidRDefault="00EB6630" w:rsidP="00802BAD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3307000103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EB6630" w:rsidP="0023766C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章小华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2444AF" w:rsidP="0023766C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13305896686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23766C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兰溪市灵洞乡上郭村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Pr="00802BAD" w:rsidRDefault="0043191A" w:rsidP="0053564E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兰溪市灵洞乡上郭村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22076E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HW02</w:t>
            </w:r>
          </w:p>
          <w:p w:rsidR="0043191A" w:rsidRDefault="0043191A" w:rsidP="00153495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HW04</w:t>
            </w:r>
          </w:p>
          <w:p w:rsidR="0043191A" w:rsidRDefault="0043191A" w:rsidP="00153495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HW06</w:t>
            </w:r>
          </w:p>
          <w:p w:rsidR="0043191A" w:rsidRDefault="0043191A" w:rsidP="00153495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HW11</w:t>
            </w:r>
          </w:p>
          <w:p w:rsidR="0043191A" w:rsidRDefault="0043191A" w:rsidP="00153495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HW12</w:t>
            </w:r>
          </w:p>
          <w:p w:rsidR="0043191A" w:rsidRDefault="0043191A" w:rsidP="00153495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HW17</w:t>
            </w:r>
          </w:p>
          <w:p w:rsidR="0043191A" w:rsidRDefault="0043191A" w:rsidP="00153495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HW18</w:t>
            </w:r>
          </w:p>
          <w:p w:rsidR="0043191A" w:rsidRDefault="0043191A" w:rsidP="00153495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HW21</w:t>
            </w:r>
          </w:p>
          <w:p w:rsidR="0043191A" w:rsidRDefault="0043191A" w:rsidP="00153495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HW46</w:t>
            </w:r>
          </w:p>
          <w:p w:rsidR="0043191A" w:rsidRDefault="0043191A" w:rsidP="00153495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HW49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Pr="00153495" w:rsidRDefault="0043191A" w:rsidP="0022076E">
            <w:pPr>
              <w:rPr>
                <w:color w:val="000000"/>
                <w:sz w:val="16"/>
                <w:szCs w:val="16"/>
              </w:rPr>
            </w:pPr>
            <w:r w:rsidRPr="00153495">
              <w:rPr>
                <w:rFonts w:hint="eastAsia"/>
                <w:color w:val="000000"/>
                <w:sz w:val="16"/>
                <w:szCs w:val="16"/>
              </w:rPr>
              <w:t>医药废物、农药废物、有机溶剂废物、精（蒸）馏残渣、焚烧处置残渣、表面处理废物、含铬废物、其他废物</w:t>
            </w:r>
            <w:r>
              <w:rPr>
                <w:rFonts w:hint="eastAsia"/>
                <w:color w:val="000000"/>
                <w:sz w:val="16"/>
                <w:szCs w:val="16"/>
              </w:rPr>
              <w:t>等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Pr="00153495" w:rsidRDefault="0043191A" w:rsidP="0022076E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13</w:t>
            </w:r>
            <w:r w:rsidRPr="00153495">
              <w:rPr>
                <w:rFonts w:hint="eastAsia"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收集</w:t>
            </w:r>
          </w:p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贮存</w:t>
            </w:r>
          </w:p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利用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Pr="00153495" w:rsidRDefault="0043191A" w:rsidP="0022076E">
            <w:pPr>
              <w:jc w:val="center"/>
              <w:rPr>
                <w:color w:val="000000"/>
                <w:sz w:val="16"/>
                <w:szCs w:val="16"/>
              </w:rPr>
            </w:pPr>
            <w:r w:rsidRPr="00153495">
              <w:rPr>
                <w:rFonts w:hint="eastAsia"/>
                <w:color w:val="000000"/>
                <w:sz w:val="16"/>
                <w:szCs w:val="16"/>
              </w:rPr>
              <w:t>5</w:t>
            </w:r>
            <w:r w:rsidRPr="00153495">
              <w:rPr>
                <w:rFonts w:hint="eastAsia"/>
                <w:color w:val="000000"/>
                <w:sz w:val="16"/>
                <w:szCs w:val="16"/>
              </w:rPr>
              <w:t>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Pr="00153495" w:rsidRDefault="0043191A" w:rsidP="002444AF">
            <w:pPr>
              <w:autoSpaceDE w:val="0"/>
              <w:autoSpaceDN w:val="0"/>
              <w:adjustRightInd w:val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201</w:t>
            </w:r>
            <w:r w:rsidR="002444AF">
              <w:rPr>
                <w:rFonts w:hint="eastAsia"/>
                <w:color w:val="000000"/>
                <w:sz w:val="16"/>
                <w:szCs w:val="16"/>
              </w:rPr>
              <w:t>8</w:t>
            </w:r>
            <w:r>
              <w:rPr>
                <w:rFonts w:hint="eastAsia"/>
                <w:color w:val="000000"/>
                <w:sz w:val="16"/>
                <w:szCs w:val="16"/>
              </w:rPr>
              <w:t>年</w:t>
            </w:r>
            <w:r w:rsidR="002444AF">
              <w:rPr>
                <w:rFonts w:hint="eastAsia"/>
                <w:color w:val="000000"/>
                <w:sz w:val="16"/>
                <w:szCs w:val="16"/>
              </w:rPr>
              <w:t>10</w:t>
            </w:r>
            <w:r>
              <w:rPr>
                <w:rFonts w:hint="eastAsia"/>
                <w:color w:val="000000"/>
                <w:sz w:val="16"/>
                <w:szCs w:val="16"/>
              </w:rPr>
              <w:t>月</w:t>
            </w:r>
            <w:r w:rsidR="002444AF">
              <w:rPr>
                <w:rFonts w:hint="eastAsia"/>
                <w:color w:val="000000"/>
                <w:sz w:val="16"/>
                <w:szCs w:val="16"/>
              </w:rPr>
              <w:t>12</w:t>
            </w:r>
            <w:r>
              <w:rPr>
                <w:rFonts w:hint="eastAsia"/>
                <w:color w:val="000000"/>
                <w:sz w:val="16"/>
                <w:szCs w:val="16"/>
              </w:rPr>
              <w:t>日</w:t>
            </w:r>
          </w:p>
        </w:tc>
      </w:tr>
      <w:tr w:rsidR="0043191A" w:rsidTr="0074024F">
        <w:trPr>
          <w:trHeight w:val="28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Pr="00BC3F6E" w:rsidRDefault="0043191A" w:rsidP="00F9657A">
            <w:pPr>
              <w:rPr>
                <w:sz w:val="16"/>
                <w:szCs w:val="16"/>
              </w:rPr>
            </w:pPr>
            <w:r w:rsidRPr="00BC3F6E">
              <w:rPr>
                <w:sz w:val="16"/>
                <w:szCs w:val="16"/>
              </w:rPr>
              <w:t>10</w:t>
            </w:r>
            <w:r w:rsidR="00F9657A">
              <w:rPr>
                <w:rFonts w:hint="eastAsia"/>
                <w:sz w:val="16"/>
                <w:szCs w:val="16"/>
              </w:rPr>
              <w:t>4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Pr="00503F99" w:rsidRDefault="0043191A" w:rsidP="0023766C">
            <w:pPr>
              <w:rPr>
                <w:color w:val="000000"/>
                <w:sz w:val="16"/>
                <w:szCs w:val="16"/>
              </w:rPr>
            </w:pPr>
            <w:r w:rsidRPr="00503F99">
              <w:rPr>
                <w:rFonts w:hint="eastAsia"/>
                <w:color w:val="000000"/>
                <w:sz w:val="16"/>
                <w:szCs w:val="16"/>
              </w:rPr>
              <w:t>温州新力废金属回收有限公司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Pr="00503F99" w:rsidRDefault="0043191A" w:rsidP="00802BAD">
            <w:pPr>
              <w:rPr>
                <w:color w:val="000000"/>
                <w:sz w:val="16"/>
                <w:szCs w:val="16"/>
              </w:rPr>
            </w:pPr>
            <w:r w:rsidRPr="00503F99">
              <w:rPr>
                <w:rFonts w:hint="eastAsia"/>
                <w:color w:val="000000"/>
                <w:sz w:val="16"/>
                <w:szCs w:val="16"/>
              </w:rPr>
              <w:t>浙危废经第</w:t>
            </w:r>
            <w:r w:rsidRPr="00503F99">
              <w:rPr>
                <w:rFonts w:hint="eastAsia"/>
                <w:color w:val="000000"/>
                <w:sz w:val="16"/>
                <w:szCs w:val="16"/>
              </w:rPr>
              <w:t>143</w:t>
            </w:r>
            <w:r w:rsidRPr="00503F99">
              <w:rPr>
                <w:rFonts w:hint="eastAsia"/>
                <w:color w:val="000000"/>
                <w:sz w:val="16"/>
                <w:szCs w:val="16"/>
              </w:rPr>
              <w:t>号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Pr="00503F99" w:rsidRDefault="0043191A" w:rsidP="0023766C">
            <w:pPr>
              <w:rPr>
                <w:color w:val="000000"/>
                <w:sz w:val="16"/>
                <w:szCs w:val="16"/>
              </w:rPr>
            </w:pPr>
            <w:r w:rsidRPr="00503F99">
              <w:rPr>
                <w:rFonts w:hint="eastAsia"/>
                <w:color w:val="000000"/>
                <w:sz w:val="16"/>
                <w:szCs w:val="16"/>
              </w:rPr>
              <w:t>高铭安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Pr="00503F99" w:rsidRDefault="0043191A" w:rsidP="0023766C">
            <w:pPr>
              <w:rPr>
                <w:color w:val="000000"/>
                <w:sz w:val="16"/>
                <w:szCs w:val="16"/>
              </w:rPr>
            </w:pPr>
            <w:r w:rsidRPr="00503F99">
              <w:rPr>
                <w:rFonts w:hint="eastAsia"/>
                <w:color w:val="000000"/>
                <w:sz w:val="16"/>
                <w:szCs w:val="16"/>
              </w:rPr>
              <w:t>13858729623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Pr="00503F99" w:rsidRDefault="0043191A" w:rsidP="0023766C">
            <w:pPr>
              <w:rPr>
                <w:color w:val="000000"/>
                <w:sz w:val="16"/>
                <w:szCs w:val="16"/>
              </w:rPr>
            </w:pPr>
            <w:r w:rsidRPr="00503F99">
              <w:rPr>
                <w:rFonts w:hint="eastAsia"/>
                <w:color w:val="000000"/>
                <w:sz w:val="16"/>
                <w:szCs w:val="16"/>
              </w:rPr>
              <w:t>温州市瓯海区泽雅镇汇通路</w:t>
            </w:r>
            <w:r w:rsidRPr="00503F99">
              <w:rPr>
                <w:rFonts w:hint="eastAsia"/>
                <w:color w:val="000000"/>
                <w:sz w:val="16"/>
                <w:szCs w:val="16"/>
              </w:rPr>
              <w:t>42</w:t>
            </w:r>
            <w:r w:rsidRPr="00503F99">
              <w:rPr>
                <w:rFonts w:hint="eastAsia"/>
                <w:color w:val="000000"/>
                <w:sz w:val="16"/>
                <w:szCs w:val="16"/>
              </w:rPr>
              <w:t>号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Pr="00503F99" w:rsidRDefault="0043191A" w:rsidP="0053564E">
            <w:pPr>
              <w:rPr>
                <w:color w:val="000000"/>
                <w:sz w:val="16"/>
                <w:szCs w:val="16"/>
              </w:rPr>
            </w:pPr>
            <w:r w:rsidRPr="00503F99">
              <w:rPr>
                <w:rFonts w:hint="eastAsia"/>
                <w:color w:val="000000"/>
                <w:sz w:val="16"/>
                <w:szCs w:val="16"/>
              </w:rPr>
              <w:t>温州市瓯海区泽雅镇汇通路</w:t>
            </w:r>
            <w:r w:rsidRPr="00503F99">
              <w:rPr>
                <w:rFonts w:hint="eastAsia"/>
                <w:color w:val="000000"/>
                <w:sz w:val="16"/>
                <w:szCs w:val="16"/>
              </w:rPr>
              <w:t>42</w:t>
            </w:r>
            <w:r w:rsidRPr="00503F99">
              <w:rPr>
                <w:rFonts w:hint="eastAsia"/>
                <w:color w:val="000000"/>
                <w:sz w:val="16"/>
                <w:szCs w:val="16"/>
              </w:rPr>
              <w:t>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Pr="00503F99" w:rsidRDefault="0043191A" w:rsidP="0022076E">
            <w:pPr>
              <w:rPr>
                <w:color w:val="000000"/>
                <w:sz w:val="16"/>
                <w:szCs w:val="16"/>
              </w:rPr>
            </w:pPr>
            <w:r w:rsidRPr="00503F99">
              <w:rPr>
                <w:rFonts w:hint="eastAsia"/>
                <w:color w:val="000000"/>
                <w:sz w:val="16"/>
                <w:szCs w:val="16"/>
              </w:rPr>
              <w:t>HW49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Pr="00503F99" w:rsidRDefault="0043191A" w:rsidP="0022076E">
            <w:pPr>
              <w:rPr>
                <w:color w:val="000000"/>
                <w:sz w:val="16"/>
                <w:szCs w:val="16"/>
              </w:rPr>
            </w:pPr>
            <w:r w:rsidRPr="00503F99">
              <w:rPr>
                <w:rFonts w:hint="eastAsia"/>
                <w:color w:val="000000"/>
                <w:sz w:val="16"/>
                <w:szCs w:val="16"/>
              </w:rPr>
              <w:t>废旧铅酸蓄电池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Pr="00503F99" w:rsidRDefault="0043191A" w:rsidP="0022076E">
            <w:pPr>
              <w:rPr>
                <w:color w:val="000000"/>
                <w:sz w:val="16"/>
                <w:szCs w:val="16"/>
              </w:rPr>
            </w:pPr>
            <w:r w:rsidRPr="00503F99">
              <w:rPr>
                <w:rFonts w:hint="eastAsia"/>
                <w:color w:val="000000"/>
                <w:sz w:val="16"/>
                <w:szCs w:val="16"/>
              </w:rPr>
              <w:t>8000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Pr="00503F99" w:rsidRDefault="0043191A" w:rsidP="006C3648">
            <w:pPr>
              <w:rPr>
                <w:color w:val="000000"/>
                <w:sz w:val="16"/>
                <w:szCs w:val="16"/>
              </w:rPr>
            </w:pPr>
            <w:r w:rsidRPr="00503F99">
              <w:rPr>
                <w:rFonts w:hint="eastAsia"/>
                <w:color w:val="000000"/>
                <w:sz w:val="16"/>
                <w:szCs w:val="16"/>
              </w:rPr>
              <w:t>收集</w:t>
            </w:r>
          </w:p>
          <w:p w:rsidR="0043191A" w:rsidRPr="00503F99" w:rsidRDefault="0043191A" w:rsidP="006C3648">
            <w:pPr>
              <w:rPr>
                <w:color w:val="000000"/>
                <w:sz w:val="16"/>
                <w:szCs w:val="16"/>
              </w:rPr>
            </w:pPr>
            <w:r w:rsidRPr="00503F99">
              <w:rPr>
                <w:rFonts w:hint="eastAsia"/>
                <w:color w:val="000000"/>
                <w:sz w:val="16"/>
                <w:szCs w:val="16"/>
              </w:rPr>
              <w:t>贮存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Pr="00503F99" w:rsidRDefault="0043191A" w:rsidP="0022076E">
            <w:pPr>
              <w:jc w:val="center"/>
              <w:rPr>
                <w:color w:val="000000"/>
                <w:sz w:val="16"/>
                <w:szCs w:val="16"/>
              </w:rPr>
            </w:pPr>
            <w:r w:rsidRPr="00503F99">
              <w:rPr>
                <w:rFonts w:hint="eastAsia"/>
                <w:color w:val="000000"/>
                <w:sz w:val="16"/>
                <w:szCs w:val="16"/>
              </w:rPr>
              <w:t>3</w:t>
            </w:r>
            <w:r w:rsidRPr="00503F99">
              <w:rPr>
                <w:rFonts w:hint="eastAsia"/>
                <w:color w:val="000000"/>
                <w:sz w:val="16"/>
                <w:szCs w:val="16"/>
              </w:rPr>
              <w:t>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Pr="00503F99" w:rsidRDefault="0043191A" w:rsidP="0022076E">
            <w:pPr>
              <w:autoSpaceDE w:val="0"/>
              <w:autoSpaceDN w:val="0"/>
              <w:adjustRightInd w:val="0"/>
              <w:jc w:val="left"/>
              <w:rPr>
                <w:color w:val="000000"/>
                <w:sz w:val="16"/>
                <w:szCs w:val="16"/>
              </w:rPr>
            </w:pPr>
            <w:r w:rsidRPr="00503F99">
              <w:rPr>
                <w:rFonts w:hint="eastAsia"/>
                <w:color w:val="000000"/>
                <w:sz w:val="16"/>
                <w:szCs w:val="16"/>
              </w:rPr>
              <w:t>2015</w:t>
            </w:r>
            <w:r w:rsidRPr="00503F99">
              <w:rPr>
                <w:rFonts w:hint="eastAsia"/>
                <w:color w:val="000000"/>
                <w:sz w:val="16"/>
                <w:szCs w:val="16"/>
              </w:rPr>
              <w:t>年</w:t>
            </w:r>
            <w:r w:rsidRPr="00503F99">
              <w:rPr>
                <w:rFonts w:hint="eastAsia"/>
                <w:color w:val="000000"/>
                <w:sz w:val="16"/>
                <w:szCs w:val="16"/>
              </w:rPr>
              <w:t>7</w:t>
            </w:r>
            <w:r w:rsidRPr="00503F99">
              <w:rPr>
                <w:rFonts w:hint="eastAsia"/>
                <w:color w:val="000000"/>
                <w:sz w:val="16"/>
                <w:szCs w:val="16"/>
              </w:rPr>
              <w:t>月</w:t>
            </w:r>
            <w:r w:rsidRPr="00503F99">
              <w:rPr>
                <w:rFonts w:hint="eastAsia"/>
                <w:color w:val="000000"/>
                <w:sz w:val="16"/>
                <w:szCs w:val="16"/>
              </w:rPr>
              <w:t>20</w:t>
            </w:r>
            <w:r w:rsidRPr="00503F99">
              <w:rPr>
                <w:rFonts w:hint="eastAsia"/>
                <w:color w:val="000000"/>
                <w:sz w:val="16"/>
                <w:szCs w:val="16"/>
              </w:rPr>
              <w:t>日</w:t>
            </w:r>
          </w:p>
        </w:tc>
      </w:tr>
      <w:tr w:rsidR="0043191A" w:rsidTr="0074024F">
        <w:trPr>
          <w:trHeight w:val="28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Pr="00BC3F6E" w:rsidRDefault="0043191A" w:rsidP="00F9657A">
            <w:pPr>
              <w:rPr>
                <w:sz w:val="16"/>
                <w:szCs w:val="16"/>
              </w:rPr>
            </w:pPr>
            <w:r w:rsidRPr="00BC3F6E">
              <w:rPr>
                <w:sz w:val="16"/>
                <w:szCs w:val="16"/>
              </w:rPr>
              <w:t>10</w:t>
            </w:r>
            <w:r w:rsidR="00F9657A">
              <w:rPr>
                <w:rFonts w:hint="eastAsia"/>
                <w:sz w:val="16"/>
                <w:szCs w:val="16"/>
              </w:rPr>
              <w:t>5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23766C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天台县恒久废旧物资回收有限公司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Pr="002D5D0B" w:rsidRDefault="0084182D" w:rsidP="002D5D0B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3310000096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2D5D0B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邱保峰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23766C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13968590001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23766C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天台县赤城街道人民东路</w:t>
            </w:r>
            <w:r>
              <w:rPr>
                <w:rFonts w:hint="eastAsia"/>
                <w:color w:val="000000"/>
                <w:sz w:val="16"/>
                <w:szCs w:val="16"/>
              </w:rPr>
              <w:t>889</w:t>
            </w:r>
            <w:r>
              <w:rPr>
                <w:rFonts w:hint="eastAsia"/>
                <w:color w:val="000000"/>
                <w:sz w:val="16"/>
                <w:szCs w:val="16"/>
              </w:rPr>
              <w:t>号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53564E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天台县赤城街道人民东路</w:t>
            </w:r>
            <w:r>
              <w:rPr>
                <w:rFonts w:hint="eastAsia"/>
                <w:color w:val="000000"/>
                <w:sz w:val="16"/>
                <w:szCs w:val="16"/>
              </w:rPr>
              <w:t>889</w:t>
            </w:r>
            <w:r>
              <w:rPr>
                <w:rFonts w:hint="eastAsia"/>
                <w:color w:val="000000"/>
                <w:sz w:val="16"/>
                <w:szCs w:val="16"/>
              </w:rPr>
              <w:t>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22076E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HW49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Default="0043191A" w:rsidP="0022076E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废旧铅酸蓄电池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22076E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5000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收集</w:t>
            </w:r>
          </w:p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贮存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22076E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Default="0043191A" w:rsidP="0084182D">
            <w:p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201</w:t>
            </w:r>
            <w:r w:rsidR="0084182D">
              <w:rPr>
                <w:rFonts w:hint="eastAsia"/>
                <w:sz w:val="16"/>
                <w:szCs w:val="16"/>
              </w:rPr>
              <w:t>8</w:t>
            </w:r>
            <w:r>
              <w:rPr>
                <w:rFonts w:hint="eastAsia"/>
                <w:sz w:val="16"/>
                <w:szCs w:val="16"/>
              </w:rPr>
              <w:t>年</w:t>
            </w:r>
            <w:r w:rsidR="0084182D">
              <w:rPr>
                <w:rFonts w:hint="eastAsia"/>
                <w:sz w:val="16"/>
                <w:szCs w:val="16"/>
              </w:rPr>
              <w:t>9</w:t>
            </w:r>
            <w:r>
              <w:rPr>
                <w:rFonts w:hint="eastAsia"/>
                <w:sz w:val="16"/>
                <w:szCs w:val="16"/>
              </w:rPr>
              <w:t>月</w:t>
            </w:r>
            <w:r w:rsidR="0084182D">
              <w:rPr>
                <w:rFonts w:hint="eastAsia"/>
                <w:sz w:val="16"/>
                <w:szCs w:val="16"/>
              </w:rPr>
              <w:t>17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</w:tr>
      <w:tr w:rsidR="0043191A" w:rsidRPr="001231DA" w:rsidTr="0074024F">
        <w:trPr>
          <w:trHeight w:val="28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Pr="00BC3F6E" w:rsidRDefault="0043191A" w:rsidP="00F9657A">
            <w:pPr>
              <w:rPr>
                <w:sz w:val="16"/>
                <w:szCs w:val="16"/>
              </w:rPr>
            </w:pPr>
            <w:r w:rsidRPr="00BC3F6E">
              <w:rPr>
                <w:sz w:val="16"/>
                <w:szCs w:val="16"/>
              </w:rPr>
              <w:t>10</w:t>
            </w:r>
            <w:r w:rsidR="00F9657A">
              <w:rPr>
                <w:rFonts w:hint="eastAsia"/>
                <w:sz w:val="16"/>
                <w:szCs w:val="16"/>
              </w:rPr>
              <w:t>6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23766C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长兴祥和再生资源有限公司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F85958" w:rsidP="001231DA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3305000094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2D5D0B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刁日华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F85958" w:rsidP="0023766C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15088356076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23766C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湖州市长兴县画溪工业功能区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4E17A5">
            <w:pPr>
              <w:rPr>
                <w:color w:val="000000"/>
                <w:sz w:val="16"/>
                <w:szCs w:val="16"/>
              </w:rPr>
            </w:pPr>
            <w:r w:rsidRPr="001231DA">
              <w:rPr>
                <w:rFonts w:hint="eastAsia"/>
                <w:color w:val="000000"/>
                <w:sz w:val="16"/>
                <w:szCs w:val="16"/>
              </w:rPr>
              <w:t>湖州市长兴县画溪工业功能区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Pr="001231DA" w:rsidRDefault="0043191A" w:rsidP="0022076E">
            <w:pPr>
              <w:rPr>
                <w:color w:val="000000"/>
                <w:sz w:val="16"/>
                <w:szCs w:val="16"/>
              </w:rPr>
            </w:pPr>
            <w:r w:rsidRPr="001231DA">
              <w:rPr>
                <w:rFonts w:hint="eastAsia"/>
                <w:color w:val="000000"/>
                <w:sz w:val="16"/>
                <w:szCs w:val="16"/>
              </w:rPr>
              <w:t>HW49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Pr="001231DA" w:rsidRDefault="0043191A" w:rsidP="0022076E">
            <w:pPr>
              <w:rPr>
                <w:color w:val="000000"/>
                <w:sz w:val="16"/>
                <w:szCs w:val="16"/>
              </w:rPr>
            </w:pPr>
            <w:r w:rsidRPr="001231DA">
              <w:rPr>
                <w:rFonts w:hint="eastAsia"/>
                <w:color w:val="000000"/>
                <w:sz w:val="16"/>
                <w:szCs w:val="16"/>
              </w:rPr>
              <w:t>废旧铅酸蓄电池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Pr="001231DA" w:rsidRDefault="0043191A" w:rsidP="0022076E">
            <w:pPr>
              <w:rPr>
                <w:color w:val="000000"/>
                <w:sz w:val="16"/>
                <w:szCs w:val="16"/>
              </w:rPr>
            </w:pPr>
            <w:r w:rsidRPr="001231DA">
              <w:rPr>
                <w:rFonts w:hint="eastAsia"/>
                <w:color w:val="000000"/>
                <w:sz w:val="16"/>
                <w:szCs w:val="16"/>
              </w:rPr>
              <w:t>5000</w:t>
            </w:r>
            <w:r>
              <w:rPr>
                <w:rFonts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收集</w:t>
            </w:r>
          </w:p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贮存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Pr="001231DA" w:rsidRDefault="0043191A" w:rsidP="0022076E">
            <w:pPr>
              <w:rPr>
                <w:color w:val="000000"/>
                <w:sz w:val="16"/>
                <w:szCs w:val="16"/>
              </w:rPr>
            </w:pPr>
            <w:r w:rsidRPr="001231DA">
              <w:rPr>
                <w:rFonts w:hint="eastAsia"/>
                <w:color w:val="000000"/>
                <w:sz w:val="16"/>
                <w:szCs w:val="16"/>
              </w:rPr>
              <w:t>3</w:t>
            </w:r>
            <w:r w:rsidRPr="001231DA">
              <w:rPr>
                <w:rFonts w:hint="eastAsia"/>
                <w:color w:val="000000"/>
                <w:sz w:val="16"/>
                <w:szCs w:val="16"/>
              </w:rPr>
              <w:t>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Pr="001231DA" w:rsidRDefault="0043191A" w:rsidP="00F85958">
            <w:pPr>
              <w:rPr>
                <w:color w:val="000000"/>
                <w:sz w:val="16"/>
                <w:szCs w:val="16"/>
              </w:rPr>
            </w:pPr>
            <w:r w:rsidRPr="001231DA">
              <w:rPr>
                <w:rFonts w:hint="eastAsia"/>
                <w:color w:val="000000"/>
                <w:sz w:val="16"/>
                <w:szCs w:val="16"/>
              </w:rPr>
              <w:t>201</w:t>
            </w:r>
            <w:r w:rsidR="00F85958">
              <w:rPr>
                <w:rFonts w:hint="eastAsia"/>
                <w:color w:val="000000"/>
                <w:sz w:val="16"/>
                <w:szCs w:val="16"/>
              </w:rPr>
              <w:t>8</w:t>
            </w:r>
            <w:r w:rsidRPr="001231DA">
              <w:rPr>
                <w:rFonts w:hint="eastAsia"/>
                <w:color w:val="000000"/>
                <w:sz w:val="16"/>
                <w:szCs w:val="16"/>
              </w:rPr>
              <w:t>年</w:t>
            </w:r>
            <w:r w:rsidR="00F85958">
              <w:rPr>
                <w:rFonts w:hint="eastAsia"/>
                <w:color w:val="000000"/>
                <w:sz w:val="16"/>
                <w:szCs w:val="16"/>
              </w:rPr>
              <w:t>9</w:t>
            </w:r>
            <w:r w:rsidRPr="001231DA">
              <w:rPr>
                <w:rFonts w:hint="eastAsia"/>
                <w:color w:val="000000"/>
                <w:sz w:val="16"/>
                <w:szCs w:val="16"/>
              </w:rPr>
              <w:t>月</w:t>
            </w:r>
            <w:r w:rsidR="00F85958">
              <w:rPr>
                <w:rFonts w:hint="eastAsia"/>
                <w:color w:val="000000"/>
                <w:sz w:val="16"/>
                <w:szCs w:val="16"/>
              </w:rPr>
              <w:t>11</w:t>
            </w:r>
            <w:r w:rsidRPr="001231DA">
              <w:rPr>
                <w:rFonts w:hint="eastAsia"/>
                <w:color w:val="000000"/>
                <w:sz w:val="16"/>
                <w:szCs w:val="16"/>
              </w:rPr>
              <w:t>日</w:t>
            </w:r>
          </w:p>
        </w:tc>
      </w:tr>
      <w:tr w:rsidR="0043191A" w:rsidRPr="001231DA" w:rsidTr="0074024F">
        <w:trPr>
          <w:trHeight w:val="28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Pr="00BC3F6E" w:rsidRDefault="0043191A" w:rsidP="00F9657A">
            <w:pPr>
              <w:rPr>
                <w:sz w:val="16"/>
                <w:szCs w:val="16"/>
              </w:rPr>
            </w:pPr>
            <w:r w:rsidRPr="00BC3F6E">
              <w:rPr>
                <w:sz w:val="16"/>
                <w:szCs w:val="16"/>
              </w:rPr>
              <w:t>10</w:t>
            </w:r>
            <w:r w:rsidR="00F9657A">
              <w:rPr>
                <w:rFonts w:hint="eastAsia"/>
                <w:sz w:val="16"/>
                <w:szCs w:val="16"/>
              </w:rPr>
              <w:t>7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F066E1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绍兴市上虞众联环保有限公司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Pr="001231DA" w:rsidRDefault="0043191A" w:rsidP="00260EEE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3300000045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2D5D0B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阮金木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E76E40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0575-89292740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23766C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杭州湾上虞经济技术开发区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Pr="00260EEE" w:rsidRDefault="0043191A" w:rsidP="0053564E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杭州湾上虞经济技术开发区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Default="0043191A" w:rsidP="00706492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HW02</w:t>
            </w:r>
          </w:p>
          <w:p w:rsidR="0043191A" w:rsidRDefault="0043191A" w:rsidP="00260EEE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HW03</w:t>
            </w:r>
          </w:p>
          <w:p w:rsidR="0043191A" w:rsidRDefault="0043191A" w:rsidP="00260EEE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HW04</w:t>
            </w:r>
          </w:p>
          <w:p w:rsidR="0043191A" w:rsidRDefault="0043191A" w:rsidP="00260EEE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HW05</w:t>
            </w:r>
          </w:p>
          <w:p w:rsidR="0043191A" w:rsidRDefault="0043191A" w:rsidP="00260EEE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HW06</w:t>
            </w:r>
          </w:p>
          <w:p w:rsidR="0043191A" w:rsidRDefault="0043191A" w:rsidP="00260EEE">
            <w:r w:rsidRPr="00706492">
              <w:rPr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08</w:t>
            </w:r>
          </w:p>
          <w:p w:rsidR="0043191A" w:rsidRDefault="0043191A" w:rsidP="00260EEE">
            <w:r w:rsidRPr="00706492">
              <w:rPr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09</w:t>
            </w:r>
            <w:r>
              <w:t xml:space="preserve"> </w:t>
            </w:r>
          </w:p>
          <w:p w:rsidR="0043191A" w:rsidRDefault="0043191A" w:rsidP="00260EEE">
            <w:pPr>
              <w:rPr>
                <w:color w:val="000000"/>
                <w:sz w:val="16"/>
                <w:szCs w:val="16"/>
              </w:rPr>
            </w:pPr>
            <w:r w:rsidRPr="00706492">
              <w:rPr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11</w:t>
            </w:r>
          </w:p>
          <w:p w:rsidR="0043191A" w:rsidRDefault="0043191A" w:rsidP="00260EEE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HW12</w:t>
            </w:r>
          </w:p>
          <w:p w:rsidR="0043191A" w:rsidRDefault="0043191A" w:rsidP="00706492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 xml:space="preserve">HW13 </w:t>
            </w:r>
          </w:p>
          <w:p w:rsidR="0043191A" w:rsidRDefault="0043191A" w:rsidP="00260EEE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HW14</w:t>
            </w:r>
          </w:p>
          <w:p w:rsidR="0043191A" w:rsidRDefault="0043191A" w:rsidP="00260EEE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HW16</w:t>
            </w:r>
          </w:p>
          <w:p w:rsidR="0043191A" w:rsidRDefault="0043191A" w:rsidP="00260EEE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HW17</w:t>
            </w:r>
          </w:p>
          <w:p w:rsidR="0043191A" w:rsidRDefault="0043191A" w:rsidP="00260EEE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HW18</w:t>
            </w:r>
          </w:p>
          <w:p w:rsidR="0043191A" w:rsidRDefault="0043191A" w:rsidP="00260EEE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HW19</w:t>
            </w:r>
          </w:p>
          <w:p w:rsidR="0043191A" w:rsidRDefault="0043191A" w:rsidP="00260EEE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HW20</w:t>
            </w:r>
          </w:p>
          <w:p w:rsidR="0043191A" w:rsidRDefault="0043191A" w:rsidP="00260EEE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HW21</w:t>
            </w:r>
          </w:p>
          <w:p w:rsidR="0043191A" w:rsidRDefault="0043191A" w:rsidP="00260EEE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HW22</w:t>
            </w:r>
          </w:p>
          <w:p w:rsidR="0043191A" w:rsidRDefault="0043191A" w:rsidP="00260EEE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HW23</w:t>
            </w:r>
          </w:p>
          <w:p w:rsidR="0043191A" w:rsidRDefault="0043191A" w:rsidP="00260EEE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HW24</w:t>
            </w:r>
          </w:p>
          <w:p w:rsidR="0043191A" w:rsidRDefault="0043191A" w:rsidP="00260EEE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HW25</w:t>
            </w:r>
          </w:p>
          <w:p w:rsidR="0043191A" w:rsidRDefault="0043191A" w:rsidP="00260EEE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HW26</w:t>
            </w:r>
          </w:p>
          <w:p w:rsidR="0043191A" w:rsidRDefault="0043191A" w:rsidP="00260EEE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HW27</w:t>
            </w:r>
          </w:p>
          <w:p w:rsidR="0043191A" w:rsidRDefault="0043191A" w:rsidP="00260EEE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HW28</w:t>
            </w:r>
          </w:p>
          <w:p w:rsidR="0043191A" w:rsidRDefault="0043191A" w:rsidP="00260EEE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HW30</w:t>
            </w:r>
          </w:p>
          <w:p w:rsidR="0043191A" w:rsidRDefault="0043191A" w:rsidP="00260EEE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HW31</w:t>
            </w:r>
          </w:p>
          <w:p w:rsidR="0043191A" w:rsidRDefault="0043191A" w:rsidP="00260EEE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HW32</w:t>
            </w:r>
          </w:p>
          <w:p w:rsidR="0043191A" w:rsidRDefault="0043191A" w:rsidP="00706492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 xml:space="preserve">HW33 </w:t>
            </w:r>
          </w:p>
          <w:p w:rsidR="0043191A" w:rsidRDefault="0043191A" w:rsidP="00706492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 xml:space="preserve">HW34 </w:t>
            </w:r>
          </w:p>
          <w:p w:rsidR="0043191A" w:rsidRDefault="0043191A" w:rsidP="00260EEE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HW35</w:t>
            </w:r>
          </w:p>
          <w:p w:rsidR="0043191A" w:rsidRDefault="0043191A" w:rsidP="00260EEE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HW36</w:t>
            </w:r>
          </w:p>
          <w:p w:rsidR="0043191A" w:rsidRDefault="0043191A" w:rsidP="00260EEE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HW37</w:t>
            </w:r>
          </w:p>
          <w:p w:rsidR="0043191A" w:rsidRDefault="0043191A" w:rsidP="00706492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 xml:space="preserve">HW38 </w:t>
            </w:r>
          </w:p>
          <w:p w:rsidR="0043191A" w:rsidRDefault="0043191A" w:rsidP="00260EEE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HW39</w:t>
            </w:r>
          </w:p>
          <w:p w:rsidR="0043191A" w:rsidRDefault="0043191A" w:rsidP="00260EEE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HW40</w:t>
            </w:r>
          </w:p>
          <w:p w:rsidR="0043191A" w:rsidRDefault="0043191A" w:rsidP="00260EEE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HW45</w:t>
            </w:r>
          </w:p>
          <w:p w:rsidR="0043191A" w:rsidRDefault="0043191A" w:rsidP="00260EEE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HW46</w:t>
            </w:r>
          </w:p>
          <w:p w:rsidR="0043191A" w:rsidRDefault="0043191A" w:rsidP="00260EEE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HW48</w:t>
            </w:r>
          </w:p>
          <w:p w:rsidR="0043191A" w:rsidRDefault="0043191A" w:rsidP="00260EEE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HW49</w:t>
            </w:r>
          </w:p>
          <w:p w:rsidR="0043191A" w:rsidRPr="00260EEE" w:rsidRDefault="0043191A" w:rsidP="00706492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HW50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Default="0043191A" w:rsidP="0022076E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医药废物</w:t>
            </w:r>
          </w:p>
          <w:p w:rsidR="0043191A" w:rsidRDefault="0043191A" w:rsidP="0022076E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农药废物</w:t>
            </w:r>
          </w:p>
          <w:p w:rsidR="0043191A" w:rsidRDefault="0043191A" w:rsidP="0022076E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木材防腐剂</w:t>
            </w:r>
          </w:p>
          <w:p w:rsidR="0043191A" w:rsidRDefault="0043191A" w:rsidP="0022076E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燃料涂料废物</w:t>
            </w:r>
          </w:p>
          <w:p w:rsidR="0043191A" w:rsidRDefault="0043191A" w:rsidP="0022076E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有机树脂类废物</w:t>
            </w:r>
          </w:p>
          <w:p w:rsidR="0043191A" w:rsidRDefault="0043191A" w:rsidP="0022076E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感光材料废物</w:t>
            </w:r>
          </w:p>
          <w:p w:rsidR="0043191A" w:rsidRDefault="0043191A" w:rsidP="0022076E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表面处理废物</w:t>
            </w:r>
          </w:p>
          <w:p w:rsidR="0043191A" w:rsidRDefault="0043191A" w:rsidP="0022076E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焚烧处置残渣</w:t>
            </w:r>
          </w:p>
          <w:p w:rsidR="0043191A" w:rsidRDefault="0043191A" w:rsidP="0022076E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含金属羰基化合物</w:t>
            </w:r>
          </w:p>
          <w:p w:rsidR="0043191A" w:rsidRDefault="0043191A" w:rsidP="0022076E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含铍废物</w:t>
            </w:r>
          </w:p>
          <w:p w:rsidR="0043191A" w:rsidRDefault="0043191A" w:rsidP="0022076E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含铬废物</w:t>
            </w:r>
          </w:p>
          <w:p w:rsidR="0043191A" w:rsidRDefault="0043191A" w:rsidP="0022076E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含铜废物</w:t>
            </w:r>
          </w:p>
          <w:p w:rsidR="0043191A" w:rsidRDefault="0043191A" w:rsidP="0022076E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含锌废物</w:t>
            </w:r>
          </w:p>
          <w:p w:rsidR="0043191A" w:rsidRDefault="0043191A" w:rsidP="0022076E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含砷废物</w:t>
            </w:r>
          </w:p>
          <w:p w:rsidR="0043191A" w:rsidRDefault="0043191A" w:rsidP="0022076E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含锑废物</w:t>
            </w:r>
          </w:p>
          <w:p w:rsidR="0043191A" w:rsidRDefault="0043191A" w:rsidP="0022076E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石棉废物</w:t>
            </w:r>
          </w:p>
          <w:p w:rsidR="0043191A" w:rsidRDefault="0043191A" w:rsidP="0022076E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有机磷废物等各类危险废物的填埋合计</w:t>
            </w:r>
            <w:r>
              <w:rPr>
                <w:rFonts w:hint="eastAsia"/>
                <w:color w:val="000000"/>
                <w:sz w:val="16"/>
                <w:szCs w:val="16"/>
              </w:rPr>
              <w:t>90000</w:t>
            </w:r>
            <w:r>
              <w:rPr>
                <w:rFonts w:hint="eastAsia"/>
                <w:color w:val="000000"/>
                <w:sz w:val="16"/>
                <w:szCs w:val="16"/>
              </w:rPr>
              <w:t>吨</w:t>
            </w:r>
          </w:p>
          <w:p w:rsidR="0043191A" w:rsidRDefault="0043191A" w:rsidP="0022076E">
            <w:pPr>
              <w:rPr>
                <w:color w:val="000000"/>
                <w:sz w:val="16"/>
                <w:szCs w:val="16"/>
              </w:rPr>
            </w:pPr>
          </w:p>
          <w:p w:rsidR="0043191A" w:rsidRDefault="0043191A" w:rsidP="0022076E">
            <w:pPr>
              <w:rPr>
                <w:color w:val="000000"/>
                <w:sz w:val="16"/>
                <w:szCs w:val="16"/>
              </w:rPr>
            </w:pPr>
          </w:p>
          <w:p w:rsidR="0043191A" w:rsidRDefault="0043191A" w:rsidP="0022076E">
            <w:pPr>
              <w:rPr>
                <w:color w:val="000000"/>
                <w:sz w:val="16"/>
                <w:szCs w:val="16"/>
              </w:rPr>
            </w:pPr>
          </w:p>
          <w:p w:rsidR="0043191A" w:rsidRDefault="0043191A" w:rsidP="0022076E">
            <w:pPr>
              <w:rPr>
                <w:color w:val="000000"/>
                <w:sz w:val="16"/>
                <w:szCs w:val="16"/>
              </w:rPr>
            </w:pPr>
          </w:p>
          <w:p w:rsidR="0043191A" w:rsidRDefault="0043191A" w:rsidP="0022076E">
            <w:pPr>
              <w:rPr>
                <w:color w:val="000000"/>
                <w:sz w:val="16"/>
                <w:szCs w:val="16"/>
              </w:rPr>
            </w:pPr>
          </w:p>
          <w:p w:rsidR="0043191A" w:rsidRDefault="0043191A" w:rsidP="0022076E">
            <w:pPr>
              <w:rPr>
                <w:color w:val="000000"/>
                <w:sz w:val="16"/>
                <w:szCs w:val="16"/>
              </w:rPr>
            </w:pPr>
          </w:p>
          <w:p w:rsidR="0043191A" w:rsidRDefault="0043191A" w:rsidP="0022076E">
            <w:pPr>
              <w:rPr>
                <w:color w:val="000000"/>
                <w:sz w:val="16"/>
                <w:szCs w:val="16"/>
              </w:rPr>
            </w:pPr>
          </w:p>
          <w:p w:rsidR="0043191A" w:rsidRDefault="0043191A" w:rsidP="0022076E">
            <w:pPr>
              <w:rPr>
                <w:color w:val="000000"/>
                <w:sz w:val="16"/>
                <w:szCs w:val="16"/>
              </w:rPr>
            </w:pPr>
          </w:p>
          <w:p w:rsidR="0043191A" w:rsidRDefault="0043191A" w:rsidP="0022076E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医药废物</w:t>
            </w:r>
          </w:p>
          <w:p w:rsidR="0043191A" w:rsidRDefault="0043191A" w:rsidP="0022076E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废药物、药品</w:t>
            </w:r>
          </w:p>
          <w:p w:rsidR="0043191A" w:rsidRDefault="0043191A" w:rsidP="0022076E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农药废物</w:t>
            </w:r>
          </w:p>
          <w:p w:rsidR="0043191A" w:rsidRDefault="0043191A" w:rsidP="0022076E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木材防腐剂</w:t>
            </w:r>
          </w:p>
          <w:p w:rsidR="0043191A" w:rsidRDefault="0043191A" w:rsidP="0022076E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废有机溶剂</w:t>
            </w:r>
          </w:p>
          <w:p w:rsidR="0043191A" w:rsidRDefault="0043191A" w:rsidP="0022076E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废矿物油</w:t>
            </w:r>
          </w:p>
          <w:p w:rsidR="0043191A" w:rsidRDefault="0043191A" w:rsidP="0022076E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精馏残渣</w:t>
            </w:r>
          </w:p>
          <w:p w:rsidR="0043191A" w:rsidRPr="00CB3E31" w:rsidRDefault="0043191A" w:rsidP="00706492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染料涂料废物等危险废物的焚烧合计</w:t>
            </w:r>
            <w:r>
              <w:rPr>
                <w:rFonts w:hint="eastAsia"/>
                <w:color w:val="000000"/>
                <w:sz w:val="16"/>
                <w:szCs w:val="16"/>
              </w:rPr>
              <w:t>30000</w:t>
            </w:r>
            <w:r>
              <w:rPr>
                <w:rFonts w:hint="eastAsia"/>
                <w:color w:val="000000"/>
                <w:sz w:val="16"/>
                <w:szCs w:val="16"/>
              </w:rPr>
              <w:t>吨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Pr="001231DA" w:rsidRDefault="0043191A" w:rsidP="00394281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120000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收集</w:t>
            </w:r>
          </w:p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贮存</w:t>
            </w:r>
          </w:p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处置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Pr="001231DA" w:rsidRDefault="0043191A" w:rsidP="0022076E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1</w:t>
            </w:r>
            <w:r>
              <w:rPr>
                <w:rFonts w:hint="eastAsia"/>
                <w:color w:val="000000"/>
                <w:sz w:val="16"/>
                <w:szCs w:val="16"/>
              </w:rPr>
              <w:t>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Pr="001231DA" w:rsidRDefault="0043191A" w:rsidP="009F1084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2018</w:t>
            </w:r>
            <w:r>
              <w:rPr>
                <w:rFonts w:hint="eastAsia"/>
                <w:color w:val="000000"/>
                <w:sz w:val="16"/>
                <w:szCs w:val="16"/>
              </w:rPr>
              <w:t>年</w:t>
            </w:r>
            <w:r>
              <w:rPr>
                <w:rFonts w:hint="eastAsia"/>
                <w:color w:val="000000"/>
                <w:sz w:val="16"/>
                <w:szCs w:val="16"/>
              </w:rPr>
              <w:t>4</w:t>
            </w:r>
            <w:r>
              <w:rPr>
                <w:rFonts w:hint="eastAsia"/>
                <w:color w:val="000000"/>
                <w:sz w:val="16"/>
                <w:szCs w:val="16"/>
              </w:rPr>
              <w:t>月</w:t>
            </w:r>
            <w:r>
              <w:rPr>
                <w:rFonts w:hint="eastAsia"/>
                <w:color w:val="000000"/>
                <w:sz w:val="16"/>
                <w:szCs w:val="16"/>
              </w:rPr>
              <w:t>24</w:t>
            </w:r>
            <w:r>
              <w:rPr>
                <w:rFonts w:hint="eastAsia"/>
                <w:color w:val="000000"/>
                <w:sz w:val="16"/>
                <w:szCs w:val="16"/>
              </w:rPr>
              <w:t>日</w:t>
            </w:r>
          </w:p>
        </w:tc>
      </w:tr>
      <w:tr w:rsidR="0043191A" w:rsidRPr="001231DA" w:rsidTr="0074024F">
        <w:trPr>
          <w:trHeight w:val="28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Pr="00BC3F6E" w:rsidRDefault="0043191A" w:rsidP="00F9657A">
            <w:pPr>
              <w:rPr>
                <w:sz w:val="16"/>
                <w:szCs w:val="16"/>
              </w:rPr>
            </w:pPr>
            <w:r w:rsidRPr="00BC3F6E">
              <w:rPr>
                <w:sz w:val="16"/>
                <w:szCs w:val="16"/>
              </w:rPr>
              <w:t>10</w:t>
            </w:r>
            <w:r w:rsidR="00F9657A">
              <w:rPr>
                <w:rFonts w:hint="eastAsia"/>
                <w:sz w:val="16"/>
                <w:szCs w:val="16"/>
              </w:rPr>
              <w:t>8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Default="0043191A" w:rsidP="00593CB8">
            <w:pPr>
              <w:rPr>
                <w:color w:val="000000"/>
                <w:sz w:val="16"/>
                <w:szCs w:val="16"/>
              </w:rPr>
            </w:pPr>
          </w:p>
          <w:p w:rsidR="0043191A" w:rsidRDefault="0043191A" w:rsidP="00593CB8">
            <w:pPr>
              <w:rPr>
                <w:color w:val="000000"/>
                <w:sz w:val="16"/>
                <w:szCs w:val="16"/>
              </w:rPr>
            </w:pPr>
          </w:p>
          <w:p w:rsidR="0043191A" w:rsidRDefault="0043191A" w:rsidP="00593CB8">
            <w:pPr>
              <w:rPr>
                <w:color w:val="000000"/>
                <w:sz w:val="16"/>
                <w:szCs w:val="16"/>
              </w:rPr>
            </w:pPr>
          </w:p>
          <w:p w:rsidR="0043191A" w:rsidRDefault="0043191A" w:rsidP="00593CB8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杭州立佳环境服务有限公司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Default="0043191A" w:rsidP="00593CB8">
            <w:pPr>
              <w:rPr>
                <w:color w:val="000000"/>
                <w:sz w:val="16"/>
                <w:szCs w:val="16"/>
              </w:rPr>
            </w:pPr>
          </w:p>
          <w:p w:rsidR="0043191A" w:rsidRDefault="0043191A" w:rsidP="00593CB8">
            <w:pPr>
              <w:rPr>
                <w:color w:val="000000"/>
                <w:sz w:val="16"/>
                <w:szCs w:val="16"/>
              </w:rPr>
            </w:pPr>
          </w:p>
          <w:p w:rsidR="0043191A" w:rsidRDefault="0043191A" w:rsidP="00593CB8">
            <w:pPr>
              <w:rPr>
                <w:color w:val="000000"/>
                <w:sz w:val="16"/>
                <w:szCs w:val="16"/>
              </w:rPr>
            </w:pPr>
          </w:p>
          <w:p w:rsidR="0043191A" w:rsidRDefault="0043191A" w:rsidP="00593CB8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浙危废经第</w:t>
            </w:r>
            <w:r>
              <w:rPr>
                <w:rFonts w:hint="eastAsia"/>
                <w:color w:val="000000"/>
                <w:sz w:val="16"/>
                <w:szCs w:val="16"/>
              </w:rPr>
              <w:t>147</w:t>
            </w:r>
            <w:r>
              <w:rPr>
                <w:rFonts w:hint="eastAsia"/>
                <w:color w:val="000000"/>
                <w:sz w:val="16"/>
                <w:szCs w:val="16"/>
              </w:rPr>
              <w:t>号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Default="0043191A" w:rsidP="00593CB8">
            <w:pPr>
              <w:rPr>
                <w:color w:val="000000"/>
                <w:sz w:val="16"/>
                <w:szCs w:val="16"/>
              </w:rPr>
            </w:pPr>
          </w:p>
          <w:p w:rsidR="0043191A" w:rsidRDefault="0043191A" w:rsidP="00593CB8">
            <w:pPr>
              <w:rPr>
                <w:color w:val="000000"/>
                <w:sz w:val="16"/>
                <w:szCs w:val="16"/>
              </w:rPr>
            </w:pPr>
          </w:p>
          <w:p w:rsidR="0043191A" w:rsidRDefault="0043191A" w:rsidP="00593CB8">
            <w:pPr>
              <w:rPr>
                <w:color w:val="000000"/>
                <w:sz w:val="16"/>
                <w:szCs w:val="16"/>
              </w:rPr>
            </w:pPr>
          </w:p>
          <w:p w:rsidR="0043191A" w:rsidRDefault="0043191A" w:rsidP="00593CB8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邝秀芬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Default="0043191A" w:rsidP="00593CB8">
            <w:pPr>
              <w:rPr>
                <w:color w:val="000000"/>
                <w:sz w:val="16"/>
                <w:szCs w:val="16"/>
              </w:rPr>
            </w:pPr>
          </w:p>
          <w:p w:rsidR="0043191A" w:rsidRDefault="0043191A" w:rsidP="00593CB8">
            <w:pPr>
              <w:rPr>
                <w:color w:val="000000"/>
                <w:sz w:val="16"/>
                <w:szCs w:val="16"/>
              </w:rPr>
            </w:pPr>
          </w:p>
          <w:p w:rsidR="0043191A" w:rsidRDefault="0043191A" w:rsidP="00593CB8">
            <w:pPr>
              <w:rPr>
                <w:color w:val="000000"/>
                <w:sz w:val="16"/>
                <w:szCs w:val="16"/>
              </w:rPr>
            </w:pPr>
          </w:p>
          <w:p w:rsidR="0043191A" w:rsidRDefault="0043191A" w:rsidP="00593CB8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0571-89276633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593CB8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杭州市余杭区佛日路</w:t>
            </w:r>
            <w:r>
              <w:rPr>
                <w:rFonts w:hint="eastAsia"/>
                <w:color w:val="000000"/>
                <w:sz w:val="16"/>
                <w:szCs w:val="16"/>
              </w:rPr>
              <w:t>100</w:t>
            </w:r>
            <w:r>
              <w:rPr>
                <w:rFonts w:hint="eastAsia"/>
                <w:color w:val="000000"/>
                <w:sz w:val="16"/>
                <w:szCs w:val="16"/>
              </w:rPr>
              <w:t>号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593CB8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杭州市余杭区佛日路</w:t>
            </w:r>
            <w:r>
              <w:rPr>
                <w:rFonts w:hint="eastAsia"/>
                <w:color w:val="000000"/>
                <w:sz w:val="16"/>
                <w:szCs w:val="16"/>
              </w:rPr>
              <w:t>100</w:t>
            </w:r>
            <w:r>
              <w:rPr>
                <w:rFonts w:hint="eastAsia"/>
                <w:color w:val="000000"/>
                <w:sz w:val="16"/>
                <w:szCs w:val="16"/>
              </w:rPr>
              <w:t>号</w:t>
            </w:r>
            <w:r>
              <w:rPr>
                <w:rFonts w:hint="eastAsia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593C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02</w:t>
            </w:r>
          </w:p>
          <w:p w:rsidR="0043191A" w:rsidRDefault="0043191A" w:rsidP="00593C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03</w:t>
            </w:r>
          </w:p>
          <w:p w:rsidR="0043191A" w:rsidRDefault="0043191A" w:rsidP="00593C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04</w:t>
            </w:r>
          </w:p>
          <w:p w:rsidR="0043191A" w:rsidRPr="00205CB3" w:rsidRDefault="0043191A" w:rsidP="00593CB8">
            <w:pPr>
              <w:rPr>
                <w:color w:val="000000"/>
                <w:sz w:val="16"/>
                <w:szCs w:val="16"/>
              </w:rPr>
            </w:pPr>
            <w:r w:rsidRPr="00205CB3">
              <w:rPr>
                <w:color w:val="000000"/>
                <w:sz w:val="16"/>
                <w:szCs w:val="16"/>
              </w:rPr>
              <w:t>HW0</w:t>
            </w:r>
            <w:r>
              <w:rPr>
                <w:rFonts w:hint="eastAsia"/>
                <w:color w:val="000000"/>
                <w:sz w:val="16"/>
                <w:szCs w:val="16"/>
              </w:rPr>
              <w:t>5</w:t>
            </w:r>
          </w:p>
          <w:p w:rsidR="0043191A" w:rsidRPr="00205CB3" w:rsidRDefault="0043191A" w:rsidP="00593CB8">
            <w:pPr>
              <w:rPr>
                <w:color w:val="000000"/>
                <w:sz w:val="16"/>
                <w:szCs w:val="16"/>
              </w:rPr>
            </w:pPr>
            <w:r w:rsidRPr="00205CB3">
              <w:rPr>
                <w:color w:val="000000"/>
                <w:sz w:val="16"/>
                <w:szCs w:val="16"/>
              </w:rPr>
              <w:t>HW06</w:t>
            </w:r>
          </w:p>
          <w:p w:rsidR="0043191A" w:rsidRDefault="0043191A" w:rsidP="00593CB8">
            <w:pPr>
              <w:rPr>
                <w:color w:val="000000"/>
                <w:sz w:val="16"/>
                <w:szCs w:val="16"/>
              </w:rPr>
            </w:pPr>
            <w:r w:rsidRPr="00205CB3">
              <w:rPr>
                <w:color w:val="000000"/>
                <w:sz w:val="16"/>
                <w:szCs w:val="16"/>
              </w:rPr>
              <w:t>HW0</w:t>
            </w:r>
            <w:r>
              <w:rPr>
                <w:rFonts w:hint="eastAsia"/>
                <w:color w:val="000000"/>
                <w:sz w:val="16"/>
                <w:szCs w:val="16"/>
              </w:rPr>
              <w:t>7</w:t>
            </w:r>
          </w:p>
          <w:p w:rsidR="0043191A" w:rsidRDefault="0043191A" w:rsidP="00593C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08</w:t>
            </w:r>
          </w:p>
          <w:p w:rsidR="0043191A" w:rsidRDefault="0043191A" w:rsidP="00593C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09</w:t>
            </w:r>
          </w:p>
          <w:p w:rsidR="0043191A" w:rsidRDefault="0043191A" w:rsidP="00593C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11</w:t>
            </w:r>
          </w:p>
          <w:p w:rsidR="0043191A" w:rsidRPr="00205CB3" w:rsidRDefault="0043191A" w:rsidP="00593CB8">
            <w:pPr>
              <w:rPr>
                <w:color w:val="000000"/>
                <w:sz w:val="16"/>
                <w:szCs w:val="16"/>
              </w:rPr>
            </w:pPr>
            <w:r w:rsidRPr="00205CB3">
              <w:rPr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12</w:t>
            </w:r>
          </w:p>
          <w:p w:rsidR="0043191A" w:rsidRDefault="0043191A" w:rsidP="00593CB8">
            <w:pPr>
              <w:rPr>
                <w:color w:val="000000"/>
                <w:sz w:val="16"/>
                <w:szCs w:val="16"/>
              </w:rPr>
            </w:pPr>
            <w:r w:rsidRPr="00205CB3">
              <w:rPr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13</w:t>
            </w:r>
          </w:p>
          <w:p w:rsidR="0043191A" w:rsidRDefault="0043191A" w:rsidP="00593C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14</w:t>
            </w:r>
          </w:p>
          <w:p w:rsidR="0043191A" w:rsidRDefault="0043191A" w:rsidP="00593C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16</w:t>
            </w:r>
          </w:p>
          <w:p w:rsidR="0043191A" w:rsidRDefault="0043191A" w:rsidP="00593C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17</w:t>
            </w:r>
          </w:p>
          <w:p w:rsidR="0043191A" w:rsidRPr="00205CB3" w:rsidRDefault="0043191A" w:rsidP="00593CB8">
            <w:pPr>
              <w:rPr>
                <w:color w:val="000000"/>
                <w:sz w:val="16"/>
                <w:szCs w:val="16"/>
              </w:rPr>
            </w:pPr>
            <w:r w:rsidRPr="00205CB3">
              <w:rPr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18</w:t>
            </w:r>
          </w:p>
          <w:p w:rsidR="0043191A" w:rsidRDefault="0043191A" w:rsidP="00593CB8">
            <w:pPr>
              <w:rPr>
                <w:color w:val="000000"/>
                <w:sz w:val="16"/>
                <w:szCs w:val="16"/>
              </w:rPr>
            </w:pPr>
            <w:r w:rsidRPr="00205CB3">
              <w:rPr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19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  <w:p w:rsidR="0043191A" w:rsidRDefault="0043191A" w:rsidP="00593C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21</w:t>
            </w:r>
          </w:p>
          <w:p w:rsidR="0043191A" w:rsidRDefault="0043191A" w:rsidP="00593C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33</w:t>
            </w:r>
          </w:p>
          <w:p w:rsidR="0043191A" w:rsidRDefault="0043191A" w:rsidP="00593C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34</w:t>
            </w:r>
          </w:p>
          <w:p w:rsidR="0043191A" w:rsidRPr="00205CB3" w:rsidRDefault="0043191A" w:rsidP="00593CB8">
            <w:pPr>
              <w:rPr>
                <w:color w:val="000000"/>
                <w:sz w:val="16"/>
                <w:szCs w:val="16"/>
              </w:rPr>
            </w:pPr>
            <w:r w:rsidRPr="00205CB3">
              <w:rPr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37</w:t>
            </w:r>
          </w:p>
          <w:p w:rsidR="0043191A" w:rsidRDefault="0043191A" w:rsidP="00593CB8">
            <w:pPr>
              <w:rPr>
                <w:color w:val="000000"/>
                <w:sz w:val="16"/>
                <w:szCs w:val="16"/>
              </w:rPr>
            </w:pPr>
            <w:r w:rsidRPr="00205CB3">
              <w:rPr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38</w:t>
            </w:r>
          </w:p>
          <w:p w:rsidR="0043191A" w:rsidRDefault="0043191A" w:rsidP="00593C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39</w:t>
            </w:r>
          </w:p>
          <w:p w:rsidR="0043191A" w:rsidRDefault="0043191A" w:rsidP="00593C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40</w:t>
            </w:r>
          </w:p>
          <w:p w:rsidR="0043191A" w:rsidRDefault="0043191A" w:rsidP="00593C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45</w:t>
            </w:r>
          </w:p>
          <w:p w:rsidR="0043191A" w:rsidRPr="00205CB3" w:rsidRDefault="0043191A" w:rsidP="00593CB8">
            <w:pPr>
              <w:rPr>
                <w:color w:val="000000"/>
                <w:sz w:val="16"/>
                <w:szCs w:val="16"/>
              </w:rPr>
            </w:pPr>
            <w:r w:rsidRPr="00205CB3">
              <w:rPr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48</w:t>
            </w:r>
          </w:p>
          <w:p w:rsidR="0043191A" w:rsidRDefault="0043191A" w:rsidP="00593CB8">
            <w:pPr>
              <w:rPr>
                <w:color w:val="000000"/>
                <w:sz w:val="16"/>
                <w:szCs w:val="16"/>
              </w:rPr>
            </w:pPr>
            <w:r w:rsidRPr="00205CB3">
              <w:rPr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49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  <w:p w:rsidR="0043191A" w:rsidRDefault="0043191A" w:rsidP="00593C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50</w:t>
            </w:r>
          </w:p>
          <w:p w:rsidR="0043191A" w:rsidRDefault="0043191A" w:rsidP="00593CB8">
            <w:pPr>
              <w:rPr>
                <w:color w:val="000000"/>
                <w:sz w:val="16"/>
                <w:szCs w:val="16"/>
              </w:rPr>
            </w:pPr>
          </w:p>
          <w:p w:rsidR="0043191A" w:rsidRDefault="0043191A" w:rsidP="00593CB8">
            <w:pPr>
              <w:rPr>
                <w:color w:val="000000"/>
                <w:sz w:val="16"/>
                <w:szCs w:val="16"/>
              </w:rPr>
            </w:pPr>
          </w:p>
          <w:p w:rsidR="0043191A" w:rsidRDefault="0043191A" w:rsidP="00593C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12</w:t>
            </w:r>
          </w:p>
          <w:p w:rsidR="0043191A" w:rsidRDefault="0043191A" w:rsidP="00593C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14</w:t>
            </w:r>
          </w:p>
          <w:p w:rsidR="0043191A" w:rsidRPr="00205CB3" w:rsidRDefault="0043191A" w:rsidP="00593CB8">
            <w:pPr>
              <w:rPr>
                <w:color w:val="000000"/>
                <w:sz w:val="16"/>
                <w:szCs w:val="16"/>
              </w:rPr>
            </w:pPr>
            <w:r w:rsidRPr="00205CB3">
              <w:rPr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17</w:t>
            </w:r>
          </w:p>
          <w:p w:rsidR="0043191A" w:rsidRDefault="0043191A" w:rsidP="00593CB8">
            <w:pPr>
              <w:rPr>
                <w:color w:val="000000"/>
                <w:sz w:val="16"/>
                <w:szCs w:val="16"/>
              </w:rPr>
            </w:pPr>
            <w:r w:rsidRPr="00205CB3">
              <w:rPr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18</w:t>
            </w:r>
          </w:p>
          <w:p w:rsidR="0043191A" w:rsidRDefault="0043191A" w:rsidP="00593C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19</w:t>
            </w:r>
          </w:p>
          <w:p w:rsidR="0043191A" w:rsidRDefault="0043191A" w:rsidP="00593C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20</w:t>
            </w:r>
          </w:p>
          <w:p w:rsidR="0043191A" w:rsidRDefault="0043191A" w:rsidP="00593C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21</w:t>
            </w:r>
          </w:p>
          <w:p w:rsidR="0043191A" w:rsidRPr="00205CB3" w:rsidRDefault="0043191A" w:rsidP="00593CB8">
            <w:pPr>
              <w:rPr>
                <w:color w:val="000000"/>
                <w:sz w:val="16"/>
                <w:szCs w:val="16"/>
              </w:rPr>
            </w:pPr>
            <w:r w:rsidRPr="00205CB3">
              <w:rPr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22</w:t>
            </w:r>
          </w:p>
          <w:p w:rsidR="0043191A" w:rsidRDefault="0043191A" w:rsidP="00593CB8">
            <w:pPr>
              <w:rPr>
                <w:color w:val="000000"/>
                <w:sz w:val="16"/>
                <w:szCs w:val="16"/>
              </w:rPr>
            </w:pPr>
            <w:r w:rsidRPr="00205CB3">
              <w:rPr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23</w:t>
            </w:r>
          </w:p>
          <w:p w:rsidR="0043191A" w:rsidRDefault="0043191A" w:rsidP="00593C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24</w:t>
            </w:r>
          </w:p>
          <w:p w:rsidR="0043191A" w:rsidRDefault="0043191A" w:rsidP="00593C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25</w:t>
            </w:r>
          </w:p>
          <w:p w:rsidR="0043191A" w:rsidRDefault="0043191A" w:rsidP="00593C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26</w:t>
            </w:r>
          </w:p>
          <w:p w:rsidR="0043191A" w:rsidRPr="00205CB3" w:rsidRDefault="0043191A" w:rsidP="00593CB8">
            <w:pPr>
              <w:rPr>
                <w:color w:val="000000"/>
                <w:sz w:val="16"/>
                <w:szCs w:val="16"/>
              </w:rPr>
            </w:pPr>
            <w:r w:rsidRPr="00205CB3">
              <w:rPr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27</w:t>
            </w:r>
          </w:p>
          <w:p w:rsidR="0043191A" w:rsidRDefault="0043191A" w:rsidP="00593CB8">
            <w:pPr>
              <w:rPr>
                <w:color w:val="000000"/>
                <w:sz w:val="16"/>
                <w:szCs w:val="16"/>
              </w:rPr>
            </w:pPr>
            <w:r w:rsidRPr="00205CB3">
              <w:rPr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28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  <w:p w:rsidR="0043191A" w:rsidRDefault="0043191A" w:rsidP="00593C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29</w:t>
            </w:r>
          </w:p>
          <w:p w:rsidR="0043191A" w:rsidRDefault="0043191A" w:rsidP="00593C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30</w:t>
            </w:r>
          </w:p>
          <w:p w:rsidR="0043191A" w:rsidRDefault="0043191A" w:rsidP="00593C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31</w:t>
            </w:r>
          </w:p>
          <w:p w:rsidR="0043191A" w:rsidRPr="00205CB3" w:rsidRDefault="0043191A" w:rsidP="00593CB8">
            <w:pPr>
              <w:rPr>
                <w:color w:val="000000"/>
                <w:sz w:val="16"/>
                <w:szCs w:val="16"/>
              </w:rPr>
            </w:pPr>
            <w:r w:rsidRPr="00205CB3">
              <w:rPr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32</w:t>
            </w:r>
          </w:p>
          <w:p w:rsidR="0043191A" w:rsidRDefault="0043191A" w:rsidP="00593CB8">
            <w:pPr>
              <w:rPr>
                <w:color w:val="000000"/>
                <w:sz w:val="16"/>
                <w:szCs w:val="16"/>
              </w:rPr>
            </w:pPr>
            <w:r w:rsidRPr="00205CB3">
              <w:rPr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33</w:t>
            </w:r>
          </w:p>
          <w:p w:rsidR="0043191A" w:rsidRDefault="0043191A" w:rsidP="00593C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HW</w:t>
            </w:r>
            <w:r>
              <w:rPr>
                <w:rFonts w:hint="eastAsia"/>
                <w:color w:val="000000"/>
                <w:sz w:val="16"/>
                <w:szCs w:val="16"/>
              </w:rPr>
              <w:t>36</w:t>
            </w:r>
          </w:p>
          <w:p w:rsidR="0043191A" w:rsidRDefault="0043191A" w:rsidP="00593C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46</w:t>
            </w:r>
          </w:p>
          <w:p w:rsidR="0043191A" w:rsidRDefault="0043191A" w:rsidP="00593C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47</w:t>
            </w:r>
          </w:p>
          <w:p w:rsidR="0043191A" w:rsidRPr="00205CB3" w:rsidRDefault="0043191A" w:rsidP="00593CB8">
            <w:pPr>
              <w:rPr>
                <w:color w:val="000000"/>
                <w:sz w:val="16"/>
                <w:szCs w:val="16"/>
              </w:rPr>
            </w:pPr>
            <w:r w:rsidRPr="00205CB3">
              <w:rPr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48</w:t>
            </w:r>
          </w:p>
          <w:p w:rsidR="0043191A" w:rsidRDefault="0043191A" w:rsidP="00593CB8">
            <w:pPr>
              <w:rPr>
                <w:color w:val="000000"/>
                <w:sz w:val="16"/>
                <w:szCs w:val="16"/>
              </w:rPr>
            </w:pPr>
            <w:r w:rsidRPr="00205CB3">
              <w:rPr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49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  <w:p w:rsidR="0043191A" w:rsidRPr="00650B32" w:rsidRDefault="0043191A" w:rsidP="00593C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Default="0043191A" w:rsidP="00593CB8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医药废物</w:t>
            </w:r>
          </w:p>
          <w:p w:rsidR="0043191A" w:rsidRDefault="0043191A" w:rsidP="00593CB8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废药物药品</w:t>
            </w:r>
          </w:p>
          <w:p w:rsidR="0043191A" w:rsidRDefault="0043191A" w:rsidP="00593CB8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农药废物</w:t>
            </w:r>
          </w:p>
          <w:p w:rsidR="0043191A" w:rsidRDefault="0043191A" w:rsidP="00593CB8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木材防腐剂</w:t>
            </w:r>
          </w:p>
          <w:p w:rsidR="0043191A" w:rsidRDefault="0043191A" w:rsidP="00593CB8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有机溶剂废物</w:t>
            </w:r>
          </w:p>
          <w:p w:rsidR="0043191A" w:rsidRDefault="0043191A" w:rsidP="00593CB8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废矿物油</w:t>
            </w:r>
          </w:p>
          <w:p w:rsidR="0043191A" w:rsidRDefault="0043191A" w:rsidP="00593CB8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染料、涂料废物</w:t>
            </w:r>
          </w:p>
          <w:p w:rsidR="0043191A" w:rsidRDefault="0043191A" w:rsidP="00593CB8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有机树脂类废物</w:t>
            </w:r>
          </w:p>
          <w:p w:rsidR="0043191A" w:rsidRDefault="0043191A" w:rsidP="00593CB8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感光材料废物等焚烧</w:t>
            </w:r>
            <w:r>
              <w:rPr>
                <w:rFonts w:hint="eastAsia"/>
                <w:color w:val="000000"/>
                <w:sz w:val="16"/>
                <w:szCs w:val="16"/>
              </w:rPr>
              <w:t>22400</w:t>
            </w:r>
            <w:r>
              <w:rPr>
                <w:rFonts w:hint="eastAsia"/>
                <w:color w:val="000000"/>
                <w:sz w:val="16"/>
                <w:szCs w:val="16"/>
              </w:rPr>
              <w:t>吨</w:t>
            </w:r>
          </w:p>
          <w:p w:rsidR="0043191A" w:rsidRDefault="0043191A" w:rsidP="00593CB8">
            <w:pPr>
              <w:rPr>
                <w:color w:val="000000"/>
                <w:sz w:val="16"/>
                <w:szCs w:val="16"/>
              </w:rPr>
            </w:pPr>
          </w:p>
          <w:p w:rsidR="0043191A" w:rsidRDefault="0043191A" w:rsidP="00593CB8">
            <w:pPr>
              <w:rPr>
                <w:color w:val="000000"/>
                <w:sz w:val="16"/>
                <w:szCs w:val="16"/>
              </w:rPr>
            </w:pPr>
          </w:p>
          <w:p w:rsidR="0043191A" w:rsidRDefault="0043191A" w:rsidP="00593CB8">
            <w:pPr>
              <w:rPr>
                <w:color w:val="000000"/>
                <w:sz w:val="16"/>
                <w:szCs w:val="16"/>
              </w:rPr>
            </w:pPr>
          </w:p>
          <w:p w:rsidR="0043191A" w:rsidRDefault="0043191A" w:rsidP="00593CB8">
            <w:pPr>
              <w:rPr>
                <w:color w:val="000000"/>
                <w:sz w:val="16"/>
                <w:szCs w:val="16"/>
              </w:rPr>
            </w:pPr>
          </w:p>
          <w:p w:rsidR="0043191A" w:rsidRDefault="0043191A" w:rsidP="00593CB8">
            <w:pPr>
              <w:rPr>
                <w:color w:val="000000"/>
                <w:sz w:val="16"/>
                <w:szCs w:val="16"/>
              </w:rPr>
            </w:pPr>
          </w:p>
          <w:p w:rsidR="0043191A" w:rsidRDefault="0043191A" w:rsidP="00593CB8">
            <w:pPr>
              <w:rPr>
                <w:color w:val="000000"/>
                <w:sz w:val="16"/>
                <w:szCs w:val="16"/>
              </w:rPr>
            </w:pPr>
          </w:p>
          <w:p w:rsidR="0043191A" w:rsidRDefault="0043191A" w:rsidP="00593CB8">
            <w:pPr>
              <w:rPr>
                <w:color w:val="000000"/>
                <w:sz w:val="16"/>
                <w:szCs w:val="16"/>
              </w:rPr>
            </w:pPr>
          </w:p>
          <w:p w:rsidR="0043191A" w:rsidRDefault="0043191A" w:rsidP="00593CB8">
            <w:pPr>
              <w:rPr>
                <w:color w:val="000000"/>
                <w:sz w:val="16"/>
                <w:szCs w:val="16"/>
              </w:rPr>
            </w:pPr>
          </w:p>
          <w:p w:rsidR="0043191A" w:rsidRDefault="0043191A" w:rsidP="00593CB8">
            <w:pPr>
              <w:rPr>
                <w:color w:val="000000"/>
                <w:sz w:val="16"/>
                <w:szCs w:val="16"/>
              </w:rPr>
            </w:pPr>
          </w:p>
          <w:p w:rsidR="0043191A" w:rsidRDefault="0043191A" w:rsidP="00593CB8">
            <w:pPr>
              <w:rPr>
                <w:color w:val="000000"/>
                <w:sz w:val="16"/>
                <w:szCs w:val="16"/>
              </w:rPr>
            </w:pPr>
          </w:p>
          <w:p w:rsidR="0043191A" w:rsidRDefault="0043191A" w:rsidP="00593CB8">
            <w:pPr>
              <w:rPr>
                <w:color w:val="000000"/>
                <w:sz w:val="16"/>
                <w:szCs w:val="16"/>
              </w:rPr>
            </w:pPr>
          </w:p>
          <w:p w:rsidR="0043191A" w:rsidRDefault="0043191A" w:rsidP="00593CB8">
            <w:pPr>
              <w:rPr>
                <w:color w:val="000000"/>
                <w:sz w:val="16"/>
                <w:szCs w:val="16"/>
              </w:rPr>
            </w:pPr>
          </w:p>
          <w:p w:rsidR="0043191A" w:rsidRDefault="0043191A" w:rsidP="00593CB8">
            <w:pPr>
              <w:rPr>
                <w:color w:val="000000"/>
                <w:sz w:val="16"/>
                <w:szCs w:val="16"/>
              </w:rPr>
            </w:pPr>
          </w:p>
          <w:p w:rsidR="0043191A" w:rsidRDefault="0043191A" w:rsidP="00593CB8">
            <w:pPr>
              <w:rPr>
                <w:color w:val="000000"/>
                <w:sz w:val="16"/>
                <w:szCs w:val="16"/>
              </w:rPr>
            </w:pPr>
          </w:p>
          <w:p w:rsidR="0043191A" w:rsidRDefault="0043191A" w:rsidP="00593CB8">
            <w:pPr>
              <w:rPr>
                <w:color w:val="000000"/>
                <w:sz w:val="16"/>
                <w:szCs w:val="16"/>
              </w:rPr>
            </w:pPr>
          </w:p>
          <w:p w:rsidR="0043191A" w:rsidRDefault="0043191A" w:rsidP="00593CB8">
            <w:pPr>
              <w:rPr>
                <w:color w:val="000000"/>
                <w:sz w:val="16"/>
                <w:szCs w:val="16"/>
              </w:rPr>
            </w:pPr>
          </w:p>
          <w:p w:rsidR="0043191A" w:rsidRDefault="0043191A" w:rsidP="00593CB8">
            <w:pPr>
              <w:rPr>
                <w:color w:val="000000"/>
                <w:sz w:val="16"/>
                <w:szCs w:val="16"/>
              </w:rPr>
            </w:pPr>
          </w:p>
          <w:p w:rsidR="0043191A" w:rsidRDefault="0043191A" w:rsidP="00593CB8">
            <w:pPr>
              <w:rPr>
                <w:color w:val="000000"/>
                <w:sz w:val="16"/>
                <w:szCs w:val="16"/>
              </w:rPr>
            </w:pPr>
          </w:p>
          <w:p w:rsidR="0043191A" w:rsidRDefault="0043191A" w:rsidP="00593CB8">
            <w:pPr>
              <w:rPr>
                <w:color w:val="000000"/>
                <w:sz w:val="16"/>
                <w:szCs w:val="16"/>
              </w:rPr>
            </w:pPr>
          </w:p>
          <w:p w:rsidR="0043191A" w:rsidRDefault="0043191A" w:rsidP="00593CB8">
            <w:pPr>
              <w:rPr>
                <w:color w:val="000000"/>
                <w:sz w:val="16"/>
                <w:szCs w:val="16"/>
              </w:rPr>
            </w:pPr>
          </w:p>
          <w:p w:rsidR="0043191A" w:rsidRDefault="0043191A" w:rsidP="00593CB8">
            <w:pPr>
              <w:rPr>
                <w:color w:val="000000"/>
                <w:sz w:val="16"/>
                <w:szCs w:val="16"/>
              </w:rPr>
            </w:pPr>
          </w:p>
          <w:p w:rsidR="0043191A" w:rsidRDefault="0043191A" w:rsidP="00593CB8">
            <w:pPr>
              <w:rPr>
                <w:color w:val="000000"/>
                <w:sz w:val="16"/>
                <w:szCs w:val="16"/>
              </w:rPr>
            </w:pPr>
          </w:p>
          <w:p w:rsidR="0043191A" w:rsidRDefault="0043191A" w:rsidP="00593CB8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染料、涂料废物</w:t>
            </w:r>
          </w:p>
          <w:p w:rsidR="0043191A" w:rsidRDefault="0043191A" w:rsidP="00593CB8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表面处理废物</w:t>
            </w:r>
          </w:p>
          <w:p w:rsidR="0043191A" w:rsidRDefault="0043191A" w:rsidP="00593CB8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焚烧处置残渣</w:t>
            </w:r>
          </w:p>
          <w:p w:rsidR="0043191A" w:rsidRDefault="0043191A" w:rsidP="00593CB8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含铜废物</w:t>
            </w:r>
          </w:p>
          <w:p w:rsidR="0043191A" w:rsidRDefault="0043191A" w:rsidP="00593CB8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含锌废物</w:t>
            </w:r>
          </w:p>
          <w:p w:rsidR="0043191A" w:rsidRDefault="0043191A" w:rsidP="00593CB8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含铬废物</w:t>
            </w:r>
          </w:p>
          <w:p w:rsidR="0043191A" w:rsidRDefault="0043191A" w:rsidP="00593CB8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含铅废物</w:t>
            </w:r>
          </w:p>
          <w:p w:rsidR="0043191A" w:rsidRPr="001C3DAA" w:rsidRDefault="0043191A" w:rsidP="00593CB8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石棉废物等的填埋</w:t>
            </w:r>
            <w:r>
              <w:rPr>
                <w:rFonts w:hint="eastAsia"/>
                <w:color w:val="000000"/>
                <w:sz w:val="16"/>
                <w:szCs w:val="16"/>
              </w:rPr>
              <w:t>10000</w:t>
            </w:r>
            <w:r>
              <w:rPr>
                <w:rFonts w:hint="eastAsia"/>
                <w:color w:val="000000"/>
                <w:sz w:val="16"/>
                <w:szCs w:val="16"/>
              </w:rPr>
              <w:t>吨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593CB8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32400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收集</w:t>
            </w:r>
          </w:p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贮存</w:t>
            </w:r>
          </w:p>
          <w:p w:rsidR="0043191A" w:rsidRDefault="0043191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处置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593C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5</w:t>
            </w:r>
            <w:r>
              <w:rPr>
                <w:rFonts w:hint="eastAsia"/>
                <w:color w:val="000000"/>
                <w:sz w:val="16"/>
                <w:szCs w:val="16"/>
              </w:rPr>
              <w:t>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A" w:rsidRDefault="0043191A" w:rsidP="00593CB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2017</w:t>
            </w:r>
            <w:r>
              <w:rPr>
                <w:rFonts w:hint="eastAsia"/>
                <w:color w:val="000000"/>
                <w:sz w:val="16"/>
                <w:szCs w:val="16"/>
              </w:rPr>
              <w:t>年</w:t>
            </w:r>
            <w:r>
              <w:rPr>
                <w:rFonts w:hint="eastAsia"/>
                <w:color w:val="000000"/>
                <w:sz w:val="16"/>
                <w:szCs w:val="16"/>
              </w:rPr>
              <w:t>4</w:t>
            </w:r>
            <w:r>
              <w:rPr>
                <w:rFonts w:hint="eastAsia"/>
                <w:color w:val="000000"/>
                <w:sz w:val="16"/>
                <w:szCs w:val="16"/>
              </w:rPr>
              <w:t>月</w:t>
            </w:r>
            <w:r>
              <w:rPr>
                <w:rFonts w:hint="eastAsia"/>
                <w:color w:val="000000"/>
                <w:sz w:val="16"/>
                <w:szCs w:val="16"/>
              </w:rPr>
              <w:t>17</w:t>
            </w:r>
            <w:r>
              <w:rPr>
                <w:rFonts w:hint="eastAsia"/>
                <w:color w:val="000000"/>
                <w:sz w:val="16"/>
                <w:szCs w:val="16"/>
              </w:rPr>
              <w:t>日</w:t>
            </w:r>
          </w:p>
        </w:tc>
      </w:tr>
      <w:tr w:rsidR="00F9657A" w:rsidRPr="001231DA" w:rsidTr="0074024F">
        <w:trPr>
          <w:trHeight w:val="28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Pr="00BC3F6E" w:rsidRDefault="00F9657A" w:rsidP="00C45A59">
            <w:pPr>
              <w:rPr>
                <w:sz w:val="16"/>
                <w:szCs w:val="16"/>
              </w:rPr>
            </w:pPr>
            <w:r w:rsidRPr="00BC3F6E">
              <w:rPr>
                <w:sz w:val="16"/>
                <w:szCs w:val="16"/>
              </w:rPr>
              <w:t>109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Pr="005C673C" w:rsidRDefault="00F9657A" w:rsidP="00BA5C5A">
            <w:pPr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温州市至和电子有限公司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Pr="001D7DBF" w:rsidRDefault="00F9657A" w:rsidP="00BA5C5A">
            <w:pPr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浙危废经第</w:t>
            </w:r>
            <w:r>
              <w:rPr>
                <w:rFonts w:hint="eastAsia"/>
                <w:color w:val="000000"/>
                <w:sz w:val="16"/>
                <w:szCs w:val="16"/>
              </w:rPr>
              <w:t>148</w:t>
            </w:r>
            <w:r>
              <w:rPr>
                <w:rFonts w:hint="eastAsia"/>
                <w:color w:val="000000"/>
                <w:sz w:val="16"/>
                <w:szCs w:val="16"/>
              </w:rPr>
              <w:t>号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Pr="005C673C" w:rsidRDefault="00F9657A" w:rsidP="00BA5C5A">
            <w:pPr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徐琼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Pr="005C673C" w:rsidRDefault="00F9657A" w:rsidP="00BA5C5A">
            <w:pPr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18066278881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Pr="005C673C" w:rsidRDefault="00F9657A" w:rsidP="00BA5C5A">
            <w:pPr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温州市瓯海区三溪工业园区富阳北路</w:t>
            </w:r>
            <w:r>
              <w:rPr>
                <w:rFonts w:hint="eastAsia"/>
                <w:color w:val="000000"/>
                <w:sz w:val="16"/>
                <w:szCs w:val="16"/>
              </w:rPr>
              <w:t>35</w:t>
            </w:r>
            <w:r>
              <w:rPr>
                <w:rFonts w:hint="eastAsia"/>
                <w:color w:val="000000"/>
                <w:sz w:val="16"/>
                <w:szCs w:val="16"/>
              </w:rPr>
              <w:t>号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Pr="005C673C" w:rsidRDefault="00F9657A" w:rsidP="00BA5C5A">
            <w:pPr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温州市瓯海区三溪工业园区富阳北路</w:t>
            </w:r>
            <w:r>
              <w:rPr>
                <w:rFonts w:hint="eastAsia"/>
                <w:color w:val="000000"/>
                <w:sz w:val="16"/>
                <w:szCs w:val="16"/>
              </w:rPr>
              <w:t>35</w:t>
            </w:r>
            <w:r>
              <w:rPr>
                <w:rFonts w:hint="eastAsia"/>
                <w:color w:val="000000"/>
                <w:sz w:val="16"/>
                <w:szCs w:val="16"/>
              </w:rPr>
              <w:t>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Pr="001D7DBF" w:rsidRDefault="00F9657A" w:rsidP="00BA5C5A">
            <w:pPr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HW49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Pr="005C673C" w:rsidRDefault="00F9657A" w:rsidP="00BA5C5A">
            <w:pPr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废旧铅酸蓄电池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Pr="005C673C" w:rsidRDefault="00F9657A" w:rsidP="00BA5C5A">
            <w:pPr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收集</w:t>
            </w:r>
          </w:p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贮存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Pr="005C673C" w:rsidRDefault="00F9657A" w:rsidP="00BA5C5A">
            <w:pPr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3</w:t>
            </w:r>
            <w:r>
              <w:rPr>
                <w:rFonts w:hint="eastAsia"/>
                <w:color w:val="000000"/>
                <w:sz w:val="16"/>
                <w:szCs w:val="16"/>
              </w:rPr>
              <w:t>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Pr="005C673C" w:rsidRDefault="00F9657A" w:rsidP="001D7DBF">
            <w:pPr>
              <w:autoSpaceDE w:val="0"/>
              <w:autoSpaceDN w:val="0"/>
              <w:adjustRightInd w:val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2015</w:t>
            </w:r>
            <w:r>
              <w:rPr>
                <w:rFonts w:hint="eastAsia"/>
                <w:color w:val="000000"/>
                <w:sz w:val="16"/>
                <w:szCs w:val="16"/>
              </w:rPr>
              <w:t>年</w:t>
            </w:r>
            <w:r>
              <w:rPr>
                <w:rFonts w:hint="eastAsia"/>
                <w:color w:val="000000"/>
                <w:sz w:val="16"/>
                <w:szCs w:val="16"/>
              </w:rPr>
              <w:t>10</w:t>
            </w:r>
            <w:r>
              <w:rPr>
                <w:rFonts w:hint="eastAsia"/>
                <w:color w:val="000000"/>
                <w:sz w:val="16"/>
                <w:szCs w:val="16"/>
              </w:rPr>
              <w:t>月</w:t>
            </w:r>
            <w:r>
              <w:rPr>
                <w:rFonts w:hint="eastAsia"/>
                <w:color w:val="000000"/>
                <w:sz w:val="16"/>
                <w:szCs w:val="16"/>
              </w:rPr>
              <w:t>16</w:t>
            </w:r>
            <w:r>
              <w:rPr>
                <w:rFonts w:hint="eastAsia"/>
                <w:color w:val="000000"/>
                <w:sz w:val="16"/>
                <w:szCs w:val="16"/>
              </w:rPr>
              <w:t>日</w:t>
            </w:r>
          </w:p>
        </w:tc>
      </w:tr>
      <w:tr w:rsidR="00F9657A" w:rsidRPr="001231DA" w:rsidTr="0074024F">
        <w:trPr>
          <w:trHeight w:val="28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Pr="00BC3F6E" w:rsidRDefault="00F9657A" w:rsidP="00C45A59">
            <w:pPr>
              <w:rPr>
                <w:sz w:val="16"/>
                <w:szCs w:val="16"/>
              </w:rPr>
            </w:pPr>
            <w:r w:rsidRPr="00BC3F6E">
              <w:rPr>
                <w:sz w:val="16"/>
                <w:szCs w:val="16"/>
              </w:rPr>
              <w:t>110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BA5C5A">
            <w:pPr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浙江新生源环境科技有限公司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BA5C5A">
            <w:pPr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浙危废经第</w:t>
            </w:r>
            <w:r>
              <w:rPr>
                <w:rFonts w:hint="eastAsia"/>
                <w:color w:val="000000"/>
                <w:sz w:val="16"/>
                <w:szCs w:val="16"/>
              </w:rPr>
              <w:t>149</w:t>
            </w:r>
            <w:r>
              <w:rPr>
                <w:rFonts w:hint="eastAsia"/>
                <w:color w:val="000000"/>
                <w:sz w:val="16"/>
                <w:szCs w:val="16"/>
              </w:rPr>
              <w:t>号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BA5C5A">
            <w:pPr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张德瑞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BA5C5A">
            <w:pPr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17706898666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BA5C5A">
            <w:pPr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浙江省金华兰溪市游埠镇工业园区</w:t>
            </w:r>
            <w:r>
              <w:rPr>
                <w:rFonts w:hint="eastAsia"/>
                <w:color w:val="000000"/>
                <w:sz w:val="16"/>
                <w:szCs w:val="16"/>
              </w:rPr>
              <w:t>A</w:t>
            </w:r>
            <w:r>
              <w:rPr>
                <w:rFonts w:hint="eastAsia"/>
                <w:color w:val="000000"/>
                <w:sz w:val="16"/>
                <w:szCs w:val="16"/>
              </w:rPr>
              <w:t>区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BA5C5A">
            <w:pPr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浙江省金华兰溪市游埠镇工业园区</w:t>
            </w:r>
            <w:r>
              <w:rPr>
                <w:rFonts w:hint="eastAsia"/>
                <w:color w:val="000000"/>
                <w:sz w:val="16"/>
                <w:szCs w:val="16"/>
              </w:rPr>
              <w:t>A</w:t>
            </w:r>
            <w:r>
              <w:rPr>
                <w:rFonts w:hint="eastAsia"/>
                <w:color w:val="000000"/>
                <w:sz w:val="16"/>
                <w:szCs w:val="16"/>
              </w:rPr>
              <w:t>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Pr="001D7DBF" w:rsidRDefault="00F9657A" w:rsidP="0022076E">
            <w:pPr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HW49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Pr="005C673C" w:rsidRDefault="00F9657A" w:rsidP="0022076E">
            <w:pPr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废旧铅酸蓄电池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BA5C5A">
            <w:pPr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50000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收集</w:t>
            </w:r>
          </w:p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贮存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BA5C5A">
            <w:pPr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3</w:t>
            </w:r>
            <w:r>
              <w:rPr>
                <w:rFonts w:hint="eastAsia"/>
                <w:color w:val="000000"/>
                <w:sz w:val="16"/>
                <w:szCs w:val="16"/>
              </w:rPr>
              <w:t>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1D7DBF">
            <w:pPr>
              <w:autoSpaceDE w:val="0"/>
              <w:autoSpaceDN w:val="0"/>
              <w:adjustRightInd w:val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2015</w:t>
            </w:r>
            <w:r>
              <w:rPr>
                <w:rFonts w:hint="eastAsia"/>
                <w:color w:val="000000"/>
                <w:sz w:val="16"/>
                <w:szCs w:val="16"/>
              </w:rPr>
              <w:t>年</w:t>
            </w:r>
            <w:r>
              <w:rPr>
                <w:rFonts w:hint="eastAsia"/>
                <w:color w:val="000000"/>
                <w:sz w:val="16"/>
                <w:szCs w:val="16"/>
              </w:rPr>
              <w:t>10</w:t>
            </w:r>
            <w:r>
              <w:rPr>
                <w:rFonts w:hint="eastAsia"/>
                <w:color w:val="000000"/>
                <w:sz w:val="16"/>
                <w:szCs w:val="16"/>
              </w:rPr>
              <w:t>月</w:t>
            </w:r>
            <w:r>
              <w:rPr>
                <w:rFonts w:hint="eastAsia"/>
                <w:color w:val="000000"/>
                <w:sz w:val="16"/>
                <w:szCs w:val="16"/>
              </w:rPr>
              <w:t>27</w:t>
            </w:r>
            <w:r>
              <w:rPr>
                <w:rFonts w:hint="eastAsia"/>
                <w:color w:val="000000"/>
                <w:sz w:val="16"/>
                <w:szCs w:val="16"/>
              </w:rPr>
              <w:t>日</w:t>
            </w:r>
          </w:p>
        </w:tc>
      </w:tr>
      <w:tr w:rsidR="00F9657A" w:rsidRPr="001231DA" w:rsidTr="0074024F">
        <w:trPr>
          <w:trHeight w:val="28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Pr="00BC3F6E" w:rsidRDefault="00F9657A" w:rsidP="00C45A59">
            <w:pPr>
              <w:rPr>
                <w:sz w:val="16"/>
                <w:szCs w:val="16"/>
              </w:rPr>
            </w:pPr>
            <w:r w:rsidRPr="00BC3F6E">
              <w:rPr>
                <w:sz w:val="16"/>
                <w:szCs w:val="16"/>
              </w:rPr>
              <w:t>111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BA5C5A">
            <w:pPr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衢州青峰废旧金属回收有限公司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BA5C5A">
            <w:pPr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浙危废经第</w:t>
            </w:r>
            <w:r>
              <w:rPr>
                <w:rFonts w:hint="eastAsia"/>
                <w:color w:val="000000"/>
                <w:sz w:val="16"/>
                <w:szCs w:val="16"/>
              </w:rPr>
              <w:t>150</w:t>
            </w:r>
            <w:r>
              <w:rPr>
                <w:rFonts w:hint="eastAsia"/>
                <w:color w:val="000000"/>
                <w:sz w:val="16"/>
                <w:szCs w:val="16"/>
              </w:rPr>
              <w:t>号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BA5C5A">
            <w:pPr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何小青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BA5C5A">
            <w:pPr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13184409988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BA5C5A">
            <w:pPr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衢州市衢江经济开发区乌江东路</w:t>
            </w:r>
            <w:r>
              <w:rPr>
                <w:rFonts w:hint="eastAsia"/>
                <w:color w:val="000000"/>
                <w:sz w:val="16"/>
                <w:szCs w:val="16"/>
              </w:rPr>
              <w:t>10-5</w:t>
            </w:r>
            <w:r>
              <w:rPr>
                <w:rFonts w:hint="eastAsia"/>
                <w:color w:val="000000"/>
                <w:sz w:val="16"/>
                <w:szCs w:val="16"/>
              </w:rPr>
              <w:t>号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BA5C5A">
            <w:pPr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衢州市衢江经济开发区乌江东路</w:t>
            </w:r>
            <w:r>
              <w:rPr>
                <w:rFonts w:hint="eastAsia"/>
                <w:color w:val="000000"/>
                <w:sz w:val="16"/>
                <w:szCs w:val="16"/>
              </w:rPr>
              <w:t>10-5</w:t>
            </w:r>
            <w:r>
              <w:rPr>
                <w:rFonts w:hint="eastAsia"/>
                <w:color w:val="000000"/>
                <w:sz w:val="16"/>
                <w:szCs w:val="16"/>
              </w:rPr>
              <w:t>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Pr="001D7DBF" w:rsidRDefault="00F9657A" w:rsidP="0022076E">
            <w:pPr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HW49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Pr="005C673C" w:rsidRDefault="00F9657A" w:rsidP="0022076E">
            <w:pPr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废旧铅酸蓄电池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BA5C5A">
            <w:pPr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收集</w:t>
            </w:r>
          </w:p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贮存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BA5C5A">
            <w:pPr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3</w:t>
            </w:r>
            <w:r>
              <w:rPr>
                <w:rFonts w:hint="eastAsia"/>
                <w:color w:val="000000"/>
                <w:sz w:val="16"/>
                <w:szCs w:val="16"/>
              </w:rPr>
              <w:t>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1D7DBF">
            <w:pPr>
              <w:autoSpaceDE w:val="0"/>
              <w:autoSpaceDN w:val="0"/>
              <w:adjustRightInd w:val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2015</w:t>
            </w:r>
            <w:r>
              <w:rPr>
                <w:rFonts w:hint="eastAsia"/>
                <w:color w:val="000000"/>
                <w:sz w:val="16"/>
                <w:szCs w:val="16"/>
              </w:rPr>
              <w:t>年</w:t>
            </w:r>
            <w:r>
              <w:rPr>
                <w:rFonts w:hint="eastAsia"/>
                <w:color w:val="000000"/>
                <w:sz w:val="16"/>
                <w:szCs w:val="16"/>
              </w:rPr>
              <w:t>10</w:t>
            </w:r>
            <w:r>
              <w:rPr>
                <w:rFonts w:hint="eastAsia"/>
                <w:color w:val="000000"/>
                <w:sz w:val="16"/>
                <w:szCs w:val="16"/>
              </w:rPr>
              <w:t>月</w:t>
            </w:r>
            <w:r>
              <w:rPr>
                <w:rFonts w:hint="eastAsia"/>
                <w:color w:val="000000"/>
                <w:sz w:val="16"/>
                <w:szCs w:val="16"/>
              </w:rPr>
              <w:t>27</w:t>
            </w:r>
            <w:r>
              <w:rPr>
                <w:rFonts w:hint="eastAsia"/>
                <w:color w:val="000000"/>
                <w:sz w:val="16"/>
                <w:szCs w:val="16"/>
              </w:rPr>
              <w:t>日</w:t>
            </w:r>
          </w:p>
        </w:tc>
      </w:tr>
      <w:tr w:rsidR="00F9657A" w:rsidRPr="001231DA" w:rsidTr="0074024F">
        <w:trPr>
          <w:trHeight w:val="28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Pr="00BC3F6E" w:rsidRDefault="00F9657A" w:rsidP="00C45A59">
            <w:pPr>
              <w:rPr>
                <w:sz w:val="16"/>
                <w:szCs w:val="16"/>
              </w:rPr>
            </w:pPr>
            <w:r w:rsidRPr="00BC3F6E">
              <w:rPr>
                <w:sz w:val="16"/>
                <w:szCs w:val="16"/>
              </w:rPr>
              <w:t>112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BA5C5A">
            <w:pPr>
              <w:jc w:val="left"/>
              <w:rPr>
                <w:color w:val="000000"/>
                <w:sz w:val="16"/>
                <w:szCs w:val="16"/>
              </w:rPr>
            </w:pPr>
            <w:r w:rsidRPr="00F44FC5">
              <w:rPr>
                <w:rFonts w:hint="eastAsia"/>
                <w:color w:val="000000"/>
                <w:sz w:val="16"/>
                <w:szCs w:val="16"/>
              </w:rPr>
              <w:t>金华市绿环环保科技有限公司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F44FC5">
            <w:pPr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浙危废经第</w:t>
            </w:r>
            <w:r>
              <w:rPr>
                <w:rFonts w:hint="eastAsia"/>
                <w:color w:val="000000"/>
                <w:sz w:val="16"/>
                <w:szCs w:val="16"/>
              </w:rPr>
              <w:t>151</w:t>
            </w:r>
            <w:r>
              <w:rPr>
                <w:rFonts w:hint="eastAsia"/>
                <w:color w:val="000000"/>
                <w:sz w:val="16"/>
                <w:szCs w:val="16"/>
              </w:rPr>
              <w:t>号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BA5C5A">
            <w:pPr>
              <w:jc w:val="left"/>
              <w:rPr>
                <w:color w:val="000000"/>
                <w:sz w:val="16"/>
                <w:szCs w:val="16"/>
              </w:rPr>
            </w:pPr>
            <w:r w:rsidRPr="00615E69">
              <w:rPr>
                <w:rFonts w:hint="eastAsia"/>
                <w:color w:val="000000"/>
                <w:sz w:val="16"/>
                <w:szCs w:val="16"/>
              </w:rPr>
              <w:t>陈</w:t>
            </w:r>
            <w:r w:rsidRPr="00615E69">
              <w:rPr>
                <w:rFonts w:hint="eastAsia"/>
                <w:color w:val="000000"/>
                <w:sz w:val="16"/>
                <w:szCs w:val="16"/>
              </w:rPr>
              <w:t xml:space="preserve"> </w:t>
            </w:r>
            <w:r w:rsidRPr="00615E69">
              <w:rPr>
                <w:rFonts w:hint="eastAsia"/>
                <w:color w:val="000000"/>
                <w:sz w:val="16"/>
                <w:szCs w:val="16"/>
              </w:rPr>
              <w:t>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F44FC5">
            <w:pPr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0579-82729909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BA5C5A">
            <w:pPr>
              <w:jc w:val="left"/>
              <w:rPr>
                <w:color w:val="000000"/>
                <w:sz w:val="16"/>
                <w:szCs w:val="16"/>
              </w:rPr>
            </w:pPr>
            <w:r w:rsidRPr="00F44FC5">
              <w:rPr>
                <w:rFonts w:hint="eastAsia"/>
                <w:color w:val="000000"/>
                <w:sz w:val="16"/>
                <w:szCs w:val="16"/>
              </w:rPr>
              <w:t>金华市金西开发区金华升阳资源再利用有限公司厂区内</w:t>
            </w:r>
            <w:r w:rsidRPr="00F44FC5">
              <w:rPr>
                <w:rFonts w:hint="eastAsia"/>
                <w:color w:val="000000"/>
                <w:sz w:val="16"/>
                <w:szCs w:val="16"/>
              </w:rPr>
              <w:t>4</w:t>
            </w:r>
            <w:r w:rsidRPr="00F44FC5">
              <w:rPr>
                <w:rFonts w:hint="eastAsia"/>
                <w:color w:val="000000"/>
                <w:sz w:val="16"/>
                <w:szCs w:val="16"/>
              </w:rPr>
              <w:t>幢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BA5C5A">
            <w:pPr>
              <w:jc w:val="left"/>
              <w:rPr>
                <w:color w:val="000000"/>
                <w:sz w:val="16"/>
                <w:szCs w:val="16"/>
              </w:rPr>
            </w:pPr>
            <w:r w:rsidRPr="00F44FC5">
              <w:rPr>
                <w:rFonts w:hint="eastAsia"/>
                <w:color w:val="000000"/>
                <w:sz w:val="16"/>
                <w:szCs w:val="16"/>
              </w:rPr>
              <w:t>金华市金西开发区金华升阳资源再利用有限公司厂区内</w:t>
            </w:r>
            <w:r w:rsidRPr="00F44FC5">
              <w:rPr>
                <w:rFonts w:hint="eastAsia"/>
                <w:color w:val="000000"/>
                <w:sz w:val="16"/>
                <w:szCs w:val="16"/>
              </w:rPr>
              <w:t>4</w:t>
            </w:r>
            <w:r w:rsidRPr="00F44FC5">
              <w:rPr>
                <w:rFonts w:hint="eastAsia"/>
                <w:color w:val="000000"/>
                <w:sz w:val="16"/>
                <w:szCs w:val="16"/>
              </w:rPr>
              <w:t>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22076E">
            <w:pPr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HW49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22076E">
            <w:pPr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废旧铅酸蓄电池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BA5C5A">
            <w:pPr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收集</w:t>
            </w:r>
          </w:p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贮存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BA5C5A">
            <w:pPr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3</w:t>
            </w:r>
            <w:r>
              <w:rPr>
                <w:rFonts w:hint="eastAsia"/>
                <w:color w:val="000000"/>
                <w:sz w:val="16"/>
                <w:szCs w:val="16"/>
              </w:rPr>
              <w:t>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1D7DBF">
            <w:pPr>
              <w:autoSpaceDE w:val="0"/>
              <w:autoSpaceDN w:val="0"/>
              <w:adjustRightInd w:val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2015</w:t>
            </w:r>
            <w:r>
              <w:rPr>
                <w:rFonts w:hint="eastAsia"/>
                <w:color w:val="000000"/>
                <w:sz w:val="16"/>
                <w:szCs w:val="16"/>
              </w:rPr>
              <w:t>月</w:t>
            </w:r>
            <w:r>
              <w:rPr>
                <w:rFonts w:hint="eastAsia"/>
                <w:color w:val="000000"/>
                <w:sz w:val="16"/>
                <w:szCs w:val="16"/>
              </w:rPr>
              <w:t>11</w:t>
            </w:r>
            <w:r>
              <w:rPr>
                <w:rFonts w:hint="eastAsia"/>
                <w:color w:val="000000"/>
                <w:sz w:val="16"/>
                <w:szCs w:val="16"/>
              </w:rPr>
              <w:t>月</w:t>
            </w:r>
            <w:r>
              <w:rPr>
                <w:rFonts w:hint="eastAsia"/>
                <w:color w:val="000000"/>
                <w:sz w:val="16"/>
                <w:szCs w:val="16"/>
              </w:rPr>
              <w:t>11</w:t>
            </w:r>
            <w:r>
              <w:rPr>
                <w:rFonts w:hint="eastAsia"/>
                <w:color w:val="000000"/>
                <w:sz w:val="16"/>
                <w:szCs w:val="16"/>
              </w:rPr>
              <w:t>日</w:t>
            </w:r>
          </w:p>
        </w:tc>
      </w:tr>
      <w:tr w:rsidR="00F9657A" w:rsidRPr="001231DA" w:rsidTr="0074024F">
        <w:trPr>
          <w:trHeight w:val="28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Pr="00BC3F6E" w:rsidRDefault="00F9657A" w:rsidP="00C45A59">
            <w:pPr>
              <w:rPr>
                <w:sz w:val="16"/>
                <w:szCs w:val="16"/>
              </w:rPr>
            </w:pPr>
            <w:r w:rsidRPr="00BC3F6E">
              <w:rPr>
                <w:sz w:val="16"/>
                <w:szCs w:val="16"/>
              </w:rPr>
              <w:t>113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Pr="00F44FC5" w:rsidRDefault="00F9657A" w:rsidP="00BA5C5A">
            <w:pPr>
              <w:jc w:val="left"/>
              <w:rPr>
                <w:color w:val="000000"/>
                <w:sz w:val="16"/>
                <w:szCs w:val="16"/>
              </w:rPr>
            </w:pPr>
            <w:r w:rsidRPr="0049184D">
              <w:rPr>
                <w:rFonts w:hint="eastAsia"/>
                <w:color w:val="000000"/>
                <w:sz w:val="16"/>
                <w:szCs w:val="16"/>
              </w:rPr>
              <w:t>浙江润虹环境科技有限公司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F44FC5">
            <w:pPr>
              <w:jc w:val="left"/>
              <w:rPr>
                <w:color w:val="000000"/>
                <w:sz w:val="16"/>
                <w:szCs w:val="16"/>
              </w:rPr>
            </w:pPr>
            <w:r w:rsidRPr="0049184D">
              <w:rPr>
                <w:rFonts w:hint="eastAsia"/>
                <w:color w:val="000000"/>
                <w:sz w:val="16"/>
                <w:szCs w:val="16"/>
              </w:rPr>
              <w:t>浙危废经第</w:t>
            </w:r>
            <w:r w:rsidRPr="0049184D">
              <w:rPr>
                <w:rFonts w:hint="eastAsia"/>
                <w:color w:val="000000"/>
                <w:sz w:val="16"/>
                <w:szCs w:val="16"/>
              </w:rPr>
              <w:t>15</w:t>
            </w:r>
            <w:r>
              <w:rPr>
                <w:rFonts w:hint="eastAsia"/>
                <w:color w:val="000000"/>
                <w:sz w:val="16"/>
                <w:szCs w:val="16"/>
              </w:rPr>
              <w:t>2</w:t>
            </w:r>
            <w:r w:rsidRPr="0049184D">
              <w:rPr>
                <w:rFonts w:hint="eastAsia"/>
                <w:color w:val="000000"/>
                <w:sz w:val="16"/>
                <w:szCs w:val="16"/>
              </w:rPr>
              <w:t>号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Pr="00F44FC5" w:rsidRDefault="00F9657A" w:rsidP="00BA5C5A">
            <w:pPr>
              <w:jc w:val="left"/>
              <w:rPr>
                <w:color w:val="000000"/>
                <w:sz w:val="16"/>
                <w:szCs w:val="16"/>
              </w:rPr>
            </w:pPr>
            <w:r w:rsidRPr="0049184D">
              <w:rPr>
                <w:rFonts w:hint="eastAsia"/>
                <w:color w:val="000000"/>
                <w:sz w:val="16"/>
                <w:szCs w:val="16"/>
              </w:rPr>
              <w:t>陈剑峰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F44FC5">
            <w:pPr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0573-86988666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Pr="00F44FC5" w:rsidRDefault="00F9657A" w:rsidP="00BA5C5A">
            <w:pPr>
              <w:jc w:val="left"/>
              <w:rPr>
                <w:color w:val="000000"/>
                <w:sz w:val="16"/>
                <w:szCs w:val="16"/>
              </w:rPr>
            </w:pPr>
            <w:r w:rsidRPr="0049184D">
              <w:rPr>
                <w:rFonts w:hint="eastAsia"/>
                <w:color w:val="000000"/>
                <w:sz w:val="16"/>
                <w:szCs w:val="16"/>
              </w:rPr>
              <w:t>嘉兴市海盐县经济开发区方家埭路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Pr="00F44FC5" w:rsidRDefault="00F9657A" w:rsidP="00BA5C5A">
            <w:pPr>
              <w:jc w:val="left"/>
              <w:rPr>
                <w:color w:val="000000"/>
                <w:sz w:val="16"/>
                <w:szCs w:val="16"/>
              </w:rPr>
            </w:pPr>
            <w:r w:rsidRPr="0049184D">
              <w:rPr>
                <w:rFonts w:hint="eastAsia"/>
                <w:color w:val="000000"/>
                <w:sz w:val="16"/>
                <w:szCs w:val="16"/>
              </w:rPr>
              <w:t>嘉兴市海盐县经济开发区方家埭路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AF6300">
            <w:pPr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HW50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22076E">
            <w:pPr>
              <w:jc w:val="left"/>
              <w:rPr>
                <w:color w:val="000000"/>
                <w:sz w:val="16"/>
                <w:szCs w:val="16"/>
              </w:rPr>
            </w:pPr>
            <w:r w:rsidRPr="0049184D">
              <w:rPr>
                <w:rFonts w:hint="eastAsia"/>
                <w:color w:val="000000"/>
                <w:sz w:val="16"/>
                <w:szCs w:val="16"/>
              </w:rPr>
              <w:t>废烟气脱硝催化剂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BA5C5A">
            <w:pPr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15000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收集</w:t>
            </w:r>
          </w:p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贮存</w:t>
            </w:r>
          </w:p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利用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BA5C5A">
            <w:pPr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5</w:t>
            </w:r>
            <w:r>
              <w:rPr>
                <w:rFonts w:hint="eastAsia"/>
                <w:color w:val="000000"/>
                <w:sz w:val="16"/>
                <w:szCs w:val="16"/>
              </w:rPr>
              <w:t>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D90AFF">
            <w:pPr>
              <w:autoSpaceDE w:val="0"/>
              <w:autoSpaceDN w:val="0"/>
              <w:adjustRightInd w:val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2016</w:t>
            </w:r>
            <w:r>
              <w:rPr>
                <w:rFonts w:hint="eastAsia"/>
                <w:color w:val="000000"/>
                <w:sz w:val="16"/>
                <w:szCs w:val="16"/>
              </w:rPr>
              <w:t>年</w:t>
            </w:r>
            <w:r>
              <w:rPr>
                <w:rFonts w:hint="eastAsia"/>
                <w:color w:val="000000"/>
                <w:sz w:val="16"/>
                <w:szCs w:val="16"/>
              </w:rPr>
              <w:t>12</w:t>
            </w:r>
            <w:r>
              <w:rPr>
                <w:rFonts w:hint="eastAsia"/>
                <w:color w:val="000000"/>
                <w:sz w:val="16"/>
                <w:szCs w:val="16"/>
              </w:rPr>
              <w:t>月</w:t>
            </w:r>
            <w:r>
              <w:rPr>
                <w:rFonts w:hint="eastAsia"/>
                <w:color w:val="000000"/>
                <w:sz w:val="16"/>
                <w:szCs w:val="16"/>
              </w:rPr>
              <w:t>20</w:t>
            </w:r>
            <w:r>
              <w:rPr>
                <w:rFonts w:hint="eastAsia"/>
                <w:color w:val="000000"/>
                <w:sz w:val="16"/>
                <w:szCs w:val="16"/>
              </w:rPr>
              <w:t>日</w:t>
            </w:r>
          </w:p>
        </w:tc>
      </w:tr>
      <w:tr w:rsidR="00F9657A" w:rsidRPr="001231DA" w:rsidTr="0074024F">
        <w:trPr>
          <w:trHeight w:val="28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Pr="00BC3F6E" w:rsidRDefault="00F9657A" w:rsidP="00C45A59">
            <w:pPr>
              <w:rPr>
                <w:sz w:val="16"/>
                <w:szCs w:val="16"/>
              </w:rPr>
            </w:pPr>
            <w:r w:rsidRPr="00BC3F6E">
              <w:rPr>
                <w:sz w:val="16"/>
                <w:szCs w:val="16"/>
              </w:rPr>
              <w:t>114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BA501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绍兴光之源环保有限公司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BA501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浙危废经第</w:t>
            </w:r>
            <w:r>
              <w:rPr>
                <w:rFonts w:hint="eastAsia"/>
                <w:sz w:val="16"/>
                <w:szCs w:val="16"/>
              </w:rPr>
              <w:t>153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BA501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徐永山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BA50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13606755509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BA501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绍兴市袍江开发区海塘路</w:t>
            </w:r>
            <w:r>
              <w:rPr>
                <w:rFonts w:hint="eastAsia"/>
                <w:sz w:val="16"/>
                <w:szCs w:val="16"/>
              </w:rPr>
              <w:t>26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BA501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绍兴市袍江开发区海塘路</w:t>
            </w:r>
            <w:r>
              <w:rPr>
                <w:rFonts w:hint="eastAsia"/>
                <w:sz w:val="16"/>
                <w:szCs w:val="16"/>
              </w:rPr>
              <w:t>26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BA50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HW08</w:t>
            </w:r>
          </w:p>
          <w:p w:rsidR="00F9657A" w:rsidRDefault="00F9657A" w:rsidP="00BA501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BA5014">
            <w:pPr>
              <w:rPr>
                <w:sz w:val="16"/>
                <w:szCs w:val="16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废矿物油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BA501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15000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收集</w:t>
            </w:r>
          </w:p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贮存</w:t>
            </w:r>
          </w:p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利用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BA5014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5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07569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2017</w:t>
            </w:r>
            <w:r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>12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</w:tr>
      <w:tr w:rsidR="00F9657A" w:rsidRPr="001231DA" w:rsidTr="0074024F">
        <w:trPr>
          <w:trHeight w:val="28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Pr="00BC3F6E" w:rsidRDefault="00F9657A" w:rsidP="00C45A59">
            <w:pPr>
              <w:rPr>
                <w:sz w:val="16"/>
                <w:szCs w:val="16"/>
              </w:rPr>
            </w:pPr>
            <w:r w:rsidRPr="00BC3F6E">
              <w:rPr>
                <w:sz w:val="16"/>
                <w:szCs w:val="16"/>
              </w:rPr>
              <w:t>115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Pr="002C250E" w:rsidRDefault="00F9657A" w:rsidP="00BA5C5A">
            <w:pPr>
              <w:jc w:val="left"/>
              <w:rPr>
                <w:color w:val="000000"/>
                <w:sz w:val="16"/>
                <w:szCs w:val="16"/>
              </w:rPr>
            </w:pPr>
            <w:r w:rsidRPr="00A90CC9">
              <w:rPr>
                <w:rFonts w:hint="eastAsia"/>
                <w:color w:val="000000"/>
                <w:sz w:val="16"/>
                <w:szCs w:val="16"/>
              </w:rPr>
              <w:t>衢州市华源环保科技有限公司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Pr="0049184D" w:rsidRDefault="00F9657A" w:rsidP="002C250E">
            <w:pPr>
              <w:jc w:val="left"/>
              <w:rPr>
                <w:color w:val="000000"/>
                <w:sz w:val="16"/>
                <w:szCs w:val="16"/>
              </w:rPr>
            </w:pPr>
            <w:r w:rsidRPr="00A90CC9">
              <w:rPr>
                <w:rFonts w:hint="eastAsia"/>
                <w:color w:val="000000"/>
                <w:sz w:val="16"/>
                <w:szCs w:val="16"/>
              </w:rPr>
              <w:t>浙危废经第</w:t>
            </w:r>
            <w:r w:rsidRPr="00A90CC9">
              <w:rPr>
                <w:rFonts w:hint="eastAsia"/>
                <w:color w:val="000000"/>
                <w:sz w:val="16"/>
                <w:szCs w:val="16"/>
              </w:rPr>
              <w:t>154</w:t>
            </w:r>
            <w:r w:rsidRPr="00A90CC9">
              <w:rPr>
                <w:rFonts w:hint="eastAsia"/>
                <w:color w:val="000000"/>
                <w:sz w:val="16"/>
                <w:szCs w:val="16"/>
              </w:rPr>
              <w:t>号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Pr="002C250E" w:rsidRDefault="00F9657A" w:rsidP="00D6486C">
            <w:pPr>
              <w:rPr>
                <w:color w:val="000000"/>
                <w:sz w:val="16"/>
                <w:szCs w:val="16"/>
              </w:rPr>
            </w:pPr>
            <w:r w:rsidRPr="00A90CC9">
              <w:rPr>
                <w:rFonts w:hint="eastAsia"/>
                <w:color w:val="000000"/>
                <w:sz w:val="16"/>
                <w:szCs w:val="16"/>
              </w:rPr>
              <w:t>蔡</w:t>
            </w:r>
            <w:r w:rsidRPr="00A90CC9">
              <w:rPr>
                <w:rFonts w:hint="eastAsia"/>
                <w:color w:val="000000"/>
                <w:sz w:val="16"/>
                <w:szCs w:val="16"/>
              </w:rPr>
              <w:t xml:space="preserve"> </w:t>
            </w:r>
            <w:r w:rsidRPr="00A90CC9">
              <w:rPr>
                <w:rFonts w:hint="eastAsia"/>
                <w:color w:val="000000"/>
                <w:sz w:val="16"/>
                <w:szCs w:val="16"/>
              </w:rPr>
              <w:t>伟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Pr="002C250E" w:rsidRDefault="00F9657A" w:rsidP="00D6486C">
            <w:pPr>
              <w:rPr>
                <w:color w:val="000000"/>
                <w:sz w:val="16"/>
                <w:szCs w:val="16"/>
              </w:rPr>
            </w:pPr>
            <w:r w:rsidRPr="00A90CC9">
              <w:rPr>
                <w:color w:val="000000"/>
                <w:sz w:val="16"/>
                <w:szCs w:val="16"/>
              </w:rPr>
              <w:t>18057038055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Pr="002C250E" w:rsidRDefault="00F9657A" w:rsidP="00BA5C5A">
            <w:pPr>
              <w:jc w:val="left"/>
              <w:rPr>
                <w:color w:val="000000"/>
                <w:sz w:val="16"/>
                <w:szCs w:val="16"/>
              </w:rPr>
            </w:pPr>
            <w:r w:rsidRPr="00A90CC9">
              <w:rPr>
                <w:rFonts w:hint="eastAsia"/>
                <w:color w:val="000000"/>
                <w:sz w:val="16"/>
                <w:szCs w:val="16"/>
              </w:rPr>
              <w:t>衢州市柯城区航埠镇凤山路</w:t>
            </w:r>
            <w:r w:rsidRPr="00A90CC9">
              <w:rPr>
                <w:rFonts w:hint="eastAsia"/>
                <w:color w:val="000000"/>
                <w:sz w:val="16"/>
                <w:szCs w:val="16"/>
              </w:rPr>
              <w:t>10</w:t>
            </w:r>
            <w:r w:rsidRPr="00A90CC9">
              <w:rPr>
                <w:rFonts w:hint="eastAsia"/>
                <w:color w:val="000000"/>
                <w:sz w:val="16"/>
                <w:szCs w:val="16"/>
              </w:rPr>
              <w:t>号</w:t>
            </w:r>
            <w:r w:rsidRPr="00A90CC9">
              <w:rPr>
                <w:rFonts w:hint="eastAsia"/>
                <w:color w:val="000000"/>
                <w:sz w:val="16"/>
                <w:szCs w:val="16"/>
              </w:rPr>
              <w:t>2</w:t>
            </w:r>
            <w:r w:rsidRPr="00A90CC9">
              <w:rPr>
                <w:rFonts w:hint="eastAsia"/>
                <w:color w:val="000000"/>
                <w:sz w:val="16"/>
                <w:szCs w:val="16"/>
              </w:rPr>
              <w:t>幢</w:t>
            </w:r>
            <w:r w:rsidRPr="00A90CC9">
              <w:rPr>
                <w:rFonts w:hint="eastAsia"/>
                <w:color w:val="000000"/>
                <w:sz w:val="16"/>
                <w:szCs w:val="16"/>
              </w:rPr>
              <w:t>102</w:t>
            </w:r>
            <w:r w:rsidRPr="00A90CC9">
              <w:rPr>
                <w:rFonts w:hint="eastAsia"/>
                <w:color w:val="000000"/>
                <w:sz w:val="16"/>
                <w:szCs w:val="16"/>
              </w:rPr>
              <w:t>室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Pr="002C250E" w:rsidRDefault="00F9657A" w:rsidP="00BA5C5A">
            <w:pPr>
              <w:jc w:val="left"/>
              <w:rPr>
                <w:color w:val="000000"/>
                <w:sz w:val="16"/>
                <w:szCs w:val="16"/>
              </w:rPr>
            </w:pPr>
            <w:r w:rsidRPr="00A90CC9">
              <w:rPr>
                <w:rFonts w:hint="eastAsia"/>
                <w:color w:val="000000"/>
                <w:sz w:val="16"/>
                <w:szCs w:val="16"/>
              </w:rPr>
              <w:t>衢州市柯城区航埠镇凤山路</w:t>
            </w:r>
            <w:r w:rsidRPr="00A90CC9">
              <w:rPr>
                <w:rFonts w:hint="eastAsia"/>
                <w:color w:val="000000"/>
                <w:sz w:val="16"/>
                <w:szCs w:val="16"/>
              </w:rPr>
              <w:t>10</w:t>
            </w:r>
            <w:r w:rsidRPr="00A90CC9">
              <w:rPr>
                <w:rFonts w:hint="eastAsia"/>
                <w:color w:val="000000"/>
                <w:sz w:val="16"/>
                <w:szCs w:val="16"/>
              </w:rPr>
              <w:t>号</w:t>
            </w:r>
            <w:r w:rsidRPr="00A90CC9">
              <w:rPr>
                <w:rFonts w:hint="eastAsia"/>
                <w:color w:val="000000"/>
                <w:sz w:val="16"/>
                <w:szCs w:val="16"/>
              </w:rPr>
              <w:t>2</w:t>
            </w:r>
            <w:r w:rsidRPr="00A90CC9">
              <w:rPr>
                <w:rFonts w:hint="eastAsia"/>
                <w:color w:val="000000"/>
                <w:sz w:val="16"/>
                <w:szCs w:val="16"/>
              </w:rPr>
              <w:t>幢</w:t>
            </w:r>
            <w:r w:rsidRPr="00A90CC9">
              <w:rPr>
                <w:rFonts w:hint="eastAsia"/>
                <w:color w:val="000000"/>
                <w:sz w:val="16"/>
                <w:szCs w:val="16"/>
              </w:rPr>
              <w:t>102</w:t>
            </w:r>
            <w:r w:rsidRPr="00A90CC9">
              <w:rPr>
                <w:rFonts w:hint="eastAsia"/>
                <w:color w:val="000000"/>
                <w:sz w:val="16"/>
                <w:szCs w:val="16"/>
              </w:rPr>
              <w:t>室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Pr="00C6204E" w:rsidRDefault="00F9657A" w:rsidP="00D6486C">
            <w:pPr>
              <w:rPr>
                <w:color w:val="000000"/>
                <w:sz w:val="16"/>
                <w:szCs w:val="16"/>
              </w:rPr>
            </w:pPr>
            <w:r w:rsidRPr="00C6204E">
              <w:rPr>
                <w:rFonts w:hint="eastAsia"/>
                <w:color w:val="000000"/>
                <w:sz w:val="16"/>
                <w:szCs w:val="16"/>
              </w:rPr>
              <w:t>HW49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Pr="00C6204E" w:rsidRDefault="00F9657A" w:rsidP="00D6486C">
            <w:pPr>
              <w:rPr>
                <w:color w:val="000000"/>
                <w:sz w:val="16"/>
                <w:szCs w:val="16"/>
              </w:rPr>
            </w:pPr>
            <w:r w:rsidRPr="00C6204E">
              <w:rPr>
                <w:rFonts w:hint="eastAsia"/>
                <w:color w:val="000000"/>
                <w:sz w:val="16"/>
                <w:szCs w:val="16"/>
              </w:rPr>
              <w:t>废旧铅酸蓄电池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Pr="00D222E5" w:rsidRDefault="00F9657A" w:rsidP="00D6486C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8000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收集</w:t>
            </w:r>
          </w:p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贮存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Pr="00D222E5" w:rsidRDefault="00F9657A" w:rsidP="00D6486C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1D7DBF">
            <w:pPr>
              <w:autoSpaceDE w:val="0"/>
              <w:autoSpaceDN w:val="0"/>
              <w:adjustRightInd w:val="0"/>
              <w:jc w:val="left"/>
              <w:rPr>
                <w:color w:val="000000"/>
                <w:sz w:val="16"/>
                <w:szCs w:val="16"/>
              </w:rPr>
            </w:pPr>
            <w:r w:rsidRPr="00A90CC9">
              <w:rPr>
                <w:rFonts w:hint="eastAsia"/>
                <w:color w:val="000000"/>
                <w:sz w:val="16"/>
                <w:szCs w:val="16"/>
              </w:rPr>
              <w:t>2016</w:t>
            </w:r>
            <w:r w:rsidRPr="00A90CC9">
              <w:rPr>
                <w:rFonts w:hint="eastAsia"/>
                <w:color w:val="000000"/>
                <w:sz w:val="16"/>
                <w:szCs w:val="16"/>
              </w:rPr>
              <w:t>年</w:t>
            </w:r>
            <w:r w:rsidRPr="00A90CC9">
              <w:rPr>
                <w:rFonts w:hint="eastAsia"/>
                <w:color w:val="000000"/>
                <w:sz w:val="16"/>
                <w:szCs w:val="16"/>
              </w:rPr>
              <w:t>2</w:t>
            </w:r>
            <w:r w:rsidRPr="00A90CC9">
              <w:rPr>
                <w:rFonts w:hint="eastAsia"/>
                <w:color w:val="000000"/>
                <w:sz w:val="16"/>
                <w:szCs w:val="16"/>
              </w:rPr>
              <w:t>月</w:t>
            </w:r>
            <w:r w:rsidRPr="00A90CC9">
              <w:rPr>
                <w:rFonts w:hint="eastAsia"/>
                <w:color w:val="000000"/>
                <w:sz w:val="16"/>
                <w:szCs w:val="16"/>
              </w:rPr>
              <w:t>17</w:t>
            </w:r>
            <w:r w:rsidRPr="00A90CC9">
              <w:rPr>
                <w:rFonts w:hint="eastAsia"/>
                <w:color w:val="000000"/>
                <w:sz w:val="16"/>
                <w:szCs w:val="16"/>
              </w:rPr>
              <w:t>日</w:t>
            </w:r>
          </w:p>
        </w:tc>
      </w:tr>
      <w:tr w:rsidR="00F9657A" w:rsidRPr="001231DA" w:rsidTr="0074024F">
        <w:trPr>
          <w:trHeight w:val="28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Pr="00BC3F6E" w:rsidRDefault="00F9657A" w:rsidP="00C45A59">
            <w:pPr>
              <w:rPr>
                <w:sz w:val="16"/>
                <w:szCs w:val="16"/>
              </w:rPr>
            </w:pPr>
            <w:r w:rsidRPr="00BC3F6E">
              <w:rPr>
                <w:sz w:val="16"/>
                <w:szCs w:val="16"/>
              </w:rPr>
              <w:t>116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Pr="00A90CC9" w:rsidRDefault="00F9657A" w:rsidP="00BA5C5A">
            <w:pPr>
              <w:jc w:val="left"/>
              <w:rPr>
                <w:color w:val="000000"/>
                <w:sz w:val="16"/>
                <w:szCs w:val="16"/>
              </w:rPr>
            </w:pPr>
            <w:r w:rsidRPr="00BA061C">
              <w:rPr>
                <w:rFonts w:hint="eastAsia"/>
                <w:color w:val="000000"/>
                <w:sz w:val="16"/>
                <w:szCs w:val="16"/>
              </w:rPr>
              <w:t>嘉兴开瑞环保科技有限公司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Pr="00A90CC9" w:rsidRDefault="00F9657A" w:rsidP="002C250E">
            <w:pPr>
              <w:jc w:val="left"/>
              <w:rPr>
                <w:color w:val="000000"/>
                <w:sz w:val="16"/>
                <w:szCs w:val="16"/>
              </w:rPr>
            </w:pPr>
            <w:r w:rsidRPr="00BA061C">
              <w:rPr>
                <w:rFonts w:hint="eastAsia"/>
                <w:color w:val="000000"/>
                <w:sz w:val="16"/>
                <w:szCs w:val="16"/>
              </w:rPr>
              <w:t>浙危废经第</w:t>
            </w:r>
            <w:r w:rsidRPr="00BA061C">
              <w:rPr>
                <w:rFonts w:hint="eastAsia"/>
                <w:color w:val="000000"/>
                <w:sz w:val="16"/>
                <w:szCs w:val="16"/>
              </w:rPr>
              <w:t>155</w:t>
            </w:r>
            <w:r w:rsidRPr="00BA061C">
              <w:rPr>
                <w:rFonts w:hint="eastAsia"/>
                <w:color w:val="000000"/>
                <w:sz w:val="16"/>
                <w:szCs w:val="16"/>
              </w:rPr>
              <w:t>号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Pr="00351B1B" w:rsidRDefault="00F9657A" w:rsidP="00D01A1E">
            <w:pPr>
              <w:rPr>
                <w:color w:val="000000"/>
                <w:sz w:val="16"/>
                <w:szCs w:val="16"/>
              </w:rPr>
            </w:pPr>
            <w:r w:rsidRPr="0029591C">
              <w:rPr>
                <w:rFonts w:hint="eastAsia"/>
                <w:color w:val="000000"/>
                <w:sz w:val="16"/>
                <w:szCs w:val="16"/>
              </w:rPr>
              <w:t>沈宗翔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Pr="00351B1B" w:rsidRDefault="00F9657A" w:rsidP="00D01A1E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13757333175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Pr="00A90CC9" w:rsidRDefault="00F9657A" w:rsidP="00BA5C5A">
            <w:pPr>
              <w:jc w:val="left"/>
              <w:rPr>
                <w:color w:val="000000"/>
                <w:sz w:val="16"/>
                <w:szCs w:val="16"/>
              </w:rPr>
            </w:pPr>
            <w:r w:rsidRPr="00BA061C">
              <w:rPr>
                <w:rFonts w:hint="eastAsia"/>
                <w:color w:val="000000"/>
                <w:sz w:val="16"/>
                <w:szCs w:val="16"/>
              </w:rPr>
              <w:t>嘉兴市乍浦东方大道</w:t>
            </w:r>
            <w:r w:rsidRPr="00BA061C">
              <w:rPr>
                <w:rFonts w:hint="eastAsia"/>
                <w:color w:val="000000"/>
                <w:sz w:val="16"/>
                <w:szCs w:val="16"/>
              </w:rPr>
              <w:t>6</w:t>
            </w:r>
            <w:r w:rsidRPr="00BA061C">
              <w:rPr>
                <w:rFonts w:hint="eastAsia"/>
                <w:color w:val="000000"/>
                <w:sz w:val="16"/>
                <w:szCs w:val="16"/>
              </w:rPr>
              <w:t>号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Pr="00A90CC9" w:rsidRDefault="00F9657A" w:rsidP="00BA5C5A">
            <w:pPr>
              <w:jc w:val="left"/>
              <w:rPr>
                <w:color w:val="000000"/>
                <w:sz w:val="16"/>
                <w:szCs w:val="16"/>
              </w:rPr>
            </w:pPr>
            <w:r w:rsidRPr="00BA061C">
              <w:rPr>
                <w:rFonts w:hint="eastAsia"/>
                <w:color w:val="000000"/>
                <w:sz w:val="16"/>
                <w:szCs w:val="16"/>
              </w:rPr>
              <w:t>嘉兴市乍浦东方大道</w:t>
            </w:r>
            <w:r w:rsidRPr="00BA061C">
              <w:rPr>
                <w:rFonts w:hint="eastAsia"/>
                <w:color w:val="000000"/>
                <w:sz w:val="16"/>
                <w:szCs w:val="16"/>
              </w:rPr>
              <w:t>6</w:t>
            </w:r>
            <w:r w:rsidRPr="00BA061C">
              <w:rPr>
                <w:rFonts w:hint="eastAsia"/>
                <w:color w:val="000000"/>
                <w:sz w:val="16"/>
                <w:szCs w:val="16"/>
              </w:rPr>
              <w:t>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D01A1E">
            <w:pPr>
              <w:rPr>
                <w:color w:val="000000"/>
                <w:sz w:val="16"/>
                <w:szCs w:val="16"/>
              </w:rPr>
            </w:pPr>
            <w:r w:rsidRPr="0029591C">
              <w:rPr>
                <w:color w:val="000000"/>
                <w:sz w:val="16"/>
                <w:szCs w:val="16"/>
              </w:rPr>
              <w:t>HW49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Pr="00351B1B" w:rsidRDefault="00F9657A" w:rsidP="00D01A1E">
            <w:pPr>
              <w:rPr>
                <w:sz w:val="16"/>
                <w:szCs w:val="16"/>
              </w:rPr>
            </w:pPr>
            <w:r w:rsidRPr="0029591C">
              <w:rPr>
                <w:rFonts w:hint="eastAsia"/>
                <w:sz w:val="16"/>
                <w:szCs w:val="16"/>
              </w:rPr>
              <w:t>废旧铅酸蓄电池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D01A1E">
            <w:pPr>
              <w:rPr>
                <w:sz w:val="16"/>
                <w:szCs w:val="16"/>
              </w:rPr>
            </w:pPr>
            <w:r w:rsidRPr="0029591C">
              <w:rPr>
                <w:sz w:val="16"/>
                <w:szCs w:val="16"/>
              </w:rPr>
              <w:t>35000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收集</w:t>
            </w:r>
          </w:p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贮存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D01A1E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D01A1E">
            <w:p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2016</w:t>
            </w:r>
            <w:r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>2</w:t>
            </w:r>
            <w:r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>17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</w:tr>
      <w:tr w:rsidR="00F9657A" w:rsidRPr="001231DA" w:rsidTr="0074024F">
        <w:trPr>
          <w:trHeight w:val="28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Pr="00BC3F6E" w:rsidRDefault="00F9657A" w:rsidP="00C45A59">
            <w:pPr>
              <w:rPr>
                <w:sz w:val="16"/>
                <w:szCs w:val="16"/>
              </w:rPr>
            </w:pPr>
            <w:r w:rsidRPr="00BC3F6E">
              <w:rPr>
                <w:sz w:val="16"/>
                <w:szCs w:val="16"/>
              </w:rPr>
              <w:t>117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Pr="00BA061C" w:rsidRDefault="00F9657A" w:rsidP="00BA5C5A">
            <w:pPr>
              <w:jc w:val="left"/>
              <w:rPr>
                <w:color w:val="000000"/>
                <w:sz w:val="16"/>
                <w:szCs w:val="16"/>
              </w:rPr>
            </w:pPr>
            <w:r w:rsidRPr="00295B26">
              <w:rPr>
                <w:rFonts w:hint="eastAsia"/>
                <w:color w:val="000000"/>
                <w:sz w:val="16"/>
                <w:szCs w:val="16"/>
              </w:rPr>
              <w:t>杭州亚星环境污染物处理厂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Pr="00BA061C" w:rsidRDefault="00F9657A" w:rsidP="002C250E">
            <w:pPr>
              <w:jc w:val="left"/>
              <w:rPr>
                <w:color w:val="000000"/>
                <w:sz w:val="16"/>
                <w:szCs w:val="16"/>
              </w:rPr>
            </w:pPr>
            <w:r w:rsidRPr="00BA061C">
              <w:rPr>
                <w:rFonts w:hint="eastAsia"/>
                <w:color w:val="000000"/>
                <w:sz w:val="16"/>
                <w:szCs w:val="16"/>
              </w:rPr>
              <w:t>浙危废经第</w:t>
            </w:r>
            <w:r w:rsidRPr="00295B26">
              <w:rPr>
                <w:color w:val="000000"/>
                <w:sz w:val="16"/>
                <w:szCs w:val="16"/>
              </w:rPr>
              <w:t>156</w:t>
            </w:r>
            <w:r w:rsidRPr="00BA061C">
              <w:rPr>
                <w:rFonts w:hint="eastAsia"/>
                <w:color w:val="000000"/>
                <w:sz w:val="16"/>
                <w:szCs w:val="16"/>
              </w:rPr>
              <w:t>号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Pr="0029591C" w:rsidRDefault="00F9657A" w:rsidP="00D01A1E">
            <w:pPr>
              <w:rPr>
                <w:color w:val="000000"/>
                <w:sz w:val="16"/>
                <w:szCs w:val="16"/>
              </w:rPr>
            </w:pPr>
            <w:r w:rsidRPr="00295B26">
              <w:rPr>
                <w:rFonts w:hint="eastAsia"/>
                <w:color w:val="000000"/>
                <w:sz w:val="16"/>
                <w:szCs w:val="16"/>
              </w:rPr>
              <w:t>漏仁恩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D01A1E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13906713719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Pr="00BA061C" w:rsidRDefault="00F9657A" w:rsidP="00BA5C5A">
            <w:pPr>
              <w:jc w:val="left"/>
              <w:rPr>
                <w:color w:val="000000"/>
                <w:sz w:val="16"/>
                <w:szCs w:val="16"/>
              </w:rPr>
            </w:pPr>
            <w:r w:rsidRPr="00295B26">
              <w:rPr>
                <w:rFonts w:hint="eastAsia"/>
                <w:color w:val="000000"/>
                <w:sz w:val="16"/>
                <w:szCs w:val="16"/>
              </w:rPr>
              <w:t>杭州市萧山区前进街道临江（东升）村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Pr="00BA061C" w:rsidRDefault="00F9657A" w:rsidP="00BA5C5A">
            <w:pPr>
              <w:jc w:val="left"/>
              <w:rPr>
                <w:color w:val="000000"/>
                <w:sz w:val="16"/>
                <w:szCs w:val="16"/>
              </w:rPr>
            </w:pPr>
            <w:r w:rsidRPr="00295B26">
              <w:rPr>
                <w:rFonts w:hint="eastAsia"/>
                <w:color w:val="000000"/>
                <w:sz w:val="16"/>
                <w:szCs w:val="16"/>
              </w:rPr>
              <w:t>杭州市萧山区前进街道临江（东升）村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Pr="0029591C" w:rsidRDefault="00F9657A" w:rsidP="00D01A1E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HW34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Pr="0029591C" w:rsidRDefault="00F9657A" w:rsidP="00D01A1E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废酸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Pr="0029591C" w:rsidRDefault="00F9657A" w:rsidP="00D01A1E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25000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收集</w:t>
            </w:r>
          </w:p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贮存</w:t>
            </w:r>
          </w:p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利用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D01A1E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5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304E9F">
            <w:p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2017</w:t>
            </w:r>
            <w:r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>17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</w:tr>
      <w:tr w:rsidR="00F9657A" w:rsidRPr="001231DA" w:rsidTr="0074024F">
        <w:trPr>
          <w:trHeight w:val="28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Pr="00BC3F6E" w:rsidRDefault="00F9657A" w:rsidP="00C45A59">
            <w:pPr>
              <w:rPr>
                <w:sz w:val="16"/>
                <w:szCs w:val="16"/>
              </w:rPr>
            </w:pPr>
            <w:r w:rsidRPr="00BC3F6E">
              <w:rPr>
                <w:sz w:val="16"/>
                <w:szCs w:val="16"/>
              </w:rPr>
              <w:t>118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Pr="00295B26" w:rsidRDefault="00F9657A" w:rsidP="00BA5C5A">
            <w:pPr>
              <w:jc w:val="left"/>
              <w:rPr>
                <w:color w:val="000000"/>
                <w:sz w:val="16"/>
                <w:szCs w:val="16"/>
              </w:rPr>
            </w:pPr>
            <w:r w:rsidRPr="007B35E3">
              <w:rPr>
                <w:rFonts w:hint="eastAsia"/>
                <w:color w:val="000000"/>
                <w:sz w:val="16"/>
                <w:szCs w:val="16"/>
              </w:rPr>
              <w:t>衢州鼎泰环保科技有限公司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Pr="00BA061C" w:rsidRDefault="00F9657A" w:rsidP="007B35E3">
            <w:pPr>
              <w:jc w:val="left"/>
              <w:rPr>
                <w:color w:val="000000"/>
                <w:sz w:val="16"/>
                <w:szCs w:val="16"/>
              </w:rPr>
            </w:pPr>
            <w:r w:rsidRPr="00BA061C">
              <w:rPr>
                <w:rFonts w:hint="eastAsia"/>
                <w:color w:val="000000"/>
                <w:sz w:val="16"/>
                <w:szCs w:val="16"/>
              </w:rPr>
              <w:t>浙危废经第</w:t>
            </w:r>
            <w:r w:rsidRPr="00295B26">
              <w:rPr>
                <w:color w:val="000000"/>
                <w:sz w:val="16"/>
                <w:szCs w:val="16"/>
              </w:rPr>
              <w:t>15</w:t>
            </w:r>
            <w:r>
              <w:rPr>
                <w:rFonts w:hint="eastAsia"/>
                <w:color w:val="000000"/>
                <w:sz w:val="16"/>
                <w:szCs w:val="16"/>
              </w:rPr>
              <w:t>7</w:t>
            </w:r>
            <w:r w:rsidRPr="00BA061C">
              <w:rPr>
                <w:rFonts w:hint="eastAsia"/>
                <w:color w:val="000000"/>
                <w:sz w:val="16"/>
                <w:szCs w:val="16"/>
              </w:rPr>
              <w:t>号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Pr="00295B26" w:rsidRDefault="00F9657A" w:rsidP="00D01A1E">
            <w:pPr>
              <w:rPr>
                <w:color w:val="000000"/>
                <w:sz w:val="16"/>
                <w:szCs w:val="16"/>
              </w:rPr>
            </w:pPr>
            <w:r w:rsidRPr="007B35E3">
              <w:rPr>
                <w:rFonts w:hint="eastAsia"/>
                <w:color w:val="000000"/>
                <w:sz w:val="16"/>
                <w:szCs w:val="16"/>
              </w:rPr>
              <w:t>杨</w:t>
            </w:r>
            <w:r w:rsidRPr="007B35E3">
              <w:rPr>
                <w:rFonts w:hint="eastAsia"/>
                <w:color w:val="000000"/>
                <w:sz w:val="16"/>
                <w:szCs w:val="16"/>
              </w:rPr>
              <w:t xml:space="preserve"> </w:t>
            </w:r>
            <w:r w:rsidRPr="007B35E3">
              <w:rPr>
                <w:rFonts w:hint="eastAsia"/>
                <w:color w:val="000000"/>
                <w:sz w:val="16"/>
                <w:szCs w:val="16"/>
              </w:rPr>
              <w:t>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D01A1E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0575-88216851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Pr="00295B26" w:rsidRDefault="00F9657A" w:rsidP="00BA5C5A">
            <w:pPr>
              <w:jc w:val="left"/>
              <w:rPr>
                <w:color w:val="000000"/>
                <w:sz w:val="16"/>
                <w:szCs w:val="16"/>
              </w:rPr>
            </w:pPr>
            <w:r w:rsidRPr="007B35E3">
              <w:rPr>
                <w:rFonts w:hint="eastAsia"/>
                <w:color w:val="000000"/>
                <w:sz w:val="16"/>
                <w:szCs w:val="16"/>
              </w:rPr>
              <w:t>衢州柯城区航埠镇通航一路</w:t>
            </w:r>
            <w:r w:rsidRPr="007B35E3">
              <w:rPr>
                <w:rFonts w:hint="eastAsia"/>
                <w:color w:val="000000"/>
                <w:sz w:val="16"/>
                <w:szCs w:val="16"/>
              </w:rPr>
              <w:t>1</w:t>
            </w:r>
            <w:r w:rsidRPr="007B35E3">
              <w:rPr>
                <w:rFonts w:hint="eastAsia"/>
                <w:color w:val="000000"/>
                <w:sz w:val="16"/>
                <w:szCs w:val="16"/>
              </w:rPr>
              <w:t>号</w:t>
            </w:r>
            <w:r w:rsidRPr="007B35E3">
              <w:rPr>
                <w:rFonts w:hint="eastAsia"/>
                <w:color w:val="000000"/>
                <w:sz w:val="16"/>
                <w:szCs w:val="16"/>
              </w:rPr>
              <w:t>5</w:t>
            </w:r>
            <w:r w:rsidRPr="007B35E3">
              <w:rPr>
                <w:rFonts w:hint="eastAsia"/>
                <w:color w:val="000000"/>
                <w:sz w:val="16"/>
                <w:szCs w:val="16"/>
              </w:rPr>
              <w:t>幢</w:t>
            </w:r>
            <w:r w:rsidRPr="007B35E3">
              <w:rPr>
                <w:rFonts w:hint="eastAsia"/>
                <w:color w:val="000000"/>
                <w:sz w:val="16"/>
                <w:szCs w:val="16"/>
              </w:rPr>
              <w:t>101</w:t>
            </w:r>
            <w:r w:rsidRPr="007B35E3">
              <w:rPr>
                <w:rFonts w:hint="eastAsia"/>
                <w:color w:val="000000"/>
                <w:sz w:val="16"/>
                <w:szCs w:val="16"/>
              </w:rPr>
              <w:t>室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Pr="00295B26" w:rsidRDefault="00F9657A" w:rsidP="00BA5C5A">
            <w:pPr>
              <w:jc w:val="left"/>
              <w:rPr>
                <w:color w:val="000000"/>
                <w:sz w:val="16"/>
                <w:szCs w:val="16"/>
              </w:rPr>
            </w:pPr>
            <w:r w:rsidRPr="007B35E3">
              <w:rPr>
                <w:rFonts w:hint="eastAsia"/>
                <w:color w:val="000000"/>
                <w:sz w:val="16"/>
                <w:szCs w:val="16"/>
              </w:rPr>
              <w:t>衢州柯城区航埠镇通航一路</w:t>
            </w:r>
            <w:r w:rsidRPr="007B35E3">
              <w:rPr>
                <w:rFonts w:hint="eastAsia"/>
                <w:color w:val="000000"/>
                <w:sz w:val="16"/>
                <w:szCs w:val="16"/>
              </w:rPr>
              <w:t>1</w:t>
            </w:r>
            <w:r w:rsidRPr="007B35E3">
              <w:rPr>
                <w:rFonts w:hint="eastAsia"/>
                <w:color w:val="000000"/>
                <w:sz w:val="16"/>
                <w:szCs w:val="16"/>
              </w:rPr>
              <w:t>号</w:t>
            </w:r>
            <w:r w:rsidRPr="007B35E3">
              <w:rPr>
                <w:rFonts w:hint="eastAsia"/>
                <w:color w:val="000000"/>
                <w:sz w:val="16"/>
                <w:szCs w:val="16"/>
              </w:rPr>
              <w:t>5</w:t>
            </w:r>
            <w:r w:rsidRPr="007B35E3">
              <w:rPr>
                <w:rFonts w:hint="eastAsia"/>
                <w:color w:val="000000"/>
                <w:sz w:val="16"/>
                <w:szCs w:val="16"/>
              </w:rPr>
              <w:t>幢</w:t>
            </w:r>
            <w:r w:rsidRPr="007B35E3">
              <w:rPr>
                <w:rFonts w:hint="eastAsia"/>
                <w:color w:val="000000"/>
                <w:sz w:val="16"/>
                <w:szCs w:val="16"/>
              </w:rPr>
              <w:t>101</w:t>
            </w:r>
            <w:r w:rsidRPr="007B35E3">
              <w:rPr>
                <w:rFonts w:hint="eastAsia"/>
                <w:color w:val="000000"/>
                <w:sz w:val="16"/>
                <w:szCs w:val="16"/>
              </w:rPr>
              <w:t>室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D01A1E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HW49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D01A1E">
            <w:pPr>
              <w:rPr>
                <w:sz w:val="16"/>
                <w:szCs w:val="16"/>
              </w:rPr>
            </w:pPr>
            <w:r w:rsidRPr="007B35E3">
              <w:rPr>
                <w:rFonts w:hint="eastAsia"/>
                <w:sz w:val="16"/>
                <w:szCs w:val="16"/>
              </w:rPr>
              <w:t>电子类线路板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D01A1E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6000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收集</w:t>
            </w:r>
          </w:p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贮存</w:t>
            </w:r>
          </w:p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利用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D01A1E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5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4732A2">
            <w:p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  <w:r w:rsidRPr="004732A2">
              <w:rPr>
                <w:rFonts w:hint="eastAsia"/>
                <w:sz w:val="16"/>
                <w:szCs w:val="16"/>
              </w:rPr>
              <w:t>2016</w:t>
            </w:r>
            <w:r w:rsidRPr="004732A2">
              <w:rPr>
                <w:rFonts w:hint="eastAsia"/>
                <w:sz w:val="16"/>
                <w:szCs w:val="16"/>
              </w:rPr>
              <w:t>年</w:t>
            </w:r>
            <w:r w:rsidRPr="004732A2">
              <w:rPr>
                <w:rFonts w:hint="eastAsia"/>
                <w:sz w:val="16"/>
                <w:szCs w:val="16"/>
              </w:rPr>
              <w:t>4</w:t>
            </w:r>
            <w:r w:rsidRPr="004732A2">
              <w:rPr>
                <w:rFonts w:hint="eastAsia"/>
                <w:sz w:val="16"/>
                <w:szCs w:val="16"/>
              </w:rPr>
              <w:t>月</w:t>
            </w:r>
            <w:r w:rsidRPr="004732A2">
              <w:rPr>
                <w:rFonts w:hint="eastAsia"/>
                <w:sz w:val="16"/>
                <w:szCs w:val="16"/>
              </w:rPr>
              <w:t>26</w:t>
            </w:r>
            <w:r w:rsidRPr="004732A2">
              <w:rPr>
                <w:rFonts w:hint="eastAsia"/>
                <w:sz w:val="16"/>
                <w:szCs w:val="16"/>
              </w:rPr>
              <w:t>日</w:t>
            </w:r>
          </w:p>
        </w:tc>
      </w:tr>
      <w:tr w:rsidR="00F9657A" w:rsidRPr="001231DA" w:rsidTr="0074024F">
        <w:trPr>
          <w:trHeight w:val="28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Pr="00BC3F6E" w:rsidRDefault="00F9657A" w:rsidP="00C45A59">
            <w:pPr>
              <w:rPr>
                <w:sz w:val="16"/>
                <w:szCs w:val="16"/>
              </w:rPr>
            </w:pPr>
            <w:r w:rsidRPr="00BC3F6E">
              <w:rPr>
                <w:sz w:val="16"/>
                <w:szCs w:val="16"/>
              </w:rPr>
              <w:t>119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Pr="007B35E3" w:rsidRDefault="00F9657A" w:rsidP="00BA5C5A">
            <w:pPr>
              <w:jc w:val="left"/>
              <w:rPr>
                <w:color w:val="000000"/>
                <w:sz w:val="16"/>
                <w:szCs w:val="16"/>
              </w:rPr>
            </w:pPr>
            <w:r w:rsidRPr="007B35E3">
              <w:rPr>
                <w:rFonts w:hint="eastAsia"/>
                <w:color w:val="000000"/>
                <w:sz w:val="16"/>
                <w:szCs w:val="16"/>
              </w:rPr>
              <w:t>绍兴市金葵光伏材料有限公司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Pr="00BA061C" w:rsidRDefault="007C0EF7" w:rsidP="007B35E3">
            <w:pPr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3306000082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Pr="007B35E3" w:rsidRDefault="00F9657A" w:rsidP="00D01A1E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谢浩良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D01A1E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0575-88216851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Pr="007B35E3" w:rsidRDefault="00F9657A" w:rsidP="00BA5C5A">
            <w:pPr>
              <w:jc w:val="left"/>
              <w:rPr>
                <w:color w:val="000000"/>
                <w:sz w:val="16"/>
                <w:szCs w:val="16"/>
              </w:rPr>
            </w:pPr>
            <w:r w:rsidRPr="007B35E3">
              <w:rPr>
                <w:rFonts w:hint="eastAsia"/>
                <w:color w:val="000000"/>
                <w:sz w:val="16"/>
                <w:szCs w:val="16"/>
              </w:rPr>
              <w:t>绍兴市孙端镇许家埭村许家桥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Pr="007B35E3" w:rsidRDefault="00F9657A" w:rsidP="00BA5C5A">
            <w:pPr>
              <w:jc w:val="left"/>
              <w:rPr>
                <w:color w:val="000000"/>
                <w:sz w:val="16"/>
                <w:szCs w:val="16"/>
              </w:rPr>
            </w:pPr>
            <w:r w:rsidRPr="007B35E3">
              <w:rPr>
                <w:rFonts w:hint="eastAsia"/>
                <w:color w:val="000000"/>
                <w:sz w:val="16"/>
                <w:szCs w:val="16"/>
              </w:rPr>
              <w:t>绍兴市孙端镇许家埭村许家桥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EF7" w:rsidRDefault="00F9657A" w:rsidP="00D01A1E">
            <w:r>
              <w:rPr>
                <w:rFonts w:hint="eastAsia"/>
                <w:color w:val="000000"/>
                <w:sz w:val="16"/>
                <w:szCs w:val="16"/>
              </w:rPr>
              <w:t>HW09</w:t>
            </w:r>
            <w:r w:rsidR="007C0EF7">
              <w:t xml:space="preserve"> </w:t>
            </w:r>
          </w:p>
          <w:p w:rsidR="00F9657A" w:rsidRDefault="007C0EF7" w:rsidP="00D01A1E">
            <w:pPr>
              <w:rPr>
                <w:color w:val="000000"/>
                <w:sz w:val="16"/>
                <w:szCs w:val="16"/>
              </w:rPr>
            </w:pPr>
            <w:r w:rsidRPr="007C0EF7">
              <w:rPr>
                <w:color w:val="000000"/>
                <w:sz w:val="16"/>
                <w:szCs w:val="16"/>
              </w:rPr>
              <w:t>HW49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D01A1E">
            <w:pPr>
              <w:rPr>
                <w:sz w:val="16"/>
                <w:szCs w:val="16"/>
              </w:rPr>
            </w:pPr>
            <w:r w:rsidRPr="007B35E3">
              <w:rPr>
                <w:rFonts w:hint="eastAsia"/>
                <w:sz w:val="16"/>
                <w:szCs w:val="16"/>
              </w:rPr>
              <w:t>晶硅切割废砂浆</w:t>
            </w:r>
          </w:p>
          <w:p w:rsidR="007C0EF7" w:rsidRPr="007B35E3" w:rsidRDefault="007C0EF7" w:rsidP="00D01A1E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废包装桶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7C0EF7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</w:t>
            </w:r>
            <w:r w:rsidR="007C0EF7">
              <w:rPr>
                <w:rFonts w:hint="eastAsia"/>
                <w:sz w:val="16"/>
                <w:szCs w:val="16"/>
              </w:rPr>
              <w:t>9</w:t>
            </w:r>
            <w:r>
              <w:rPr>
                <w:rFonts w:hint="eastAsia"/>
                <w:sz w:val="16"/>
                <w:szCs w:val="16"/>
              </w:rPr>
              <w:t>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收集</w:t>
            </w:r>
          </w:p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贮存</w:t>
            </w:r>
          </w:p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利用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7C0EF7" w:rsidP="004732A2">
            <w:p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  <w:r w:rsidR="00F9657A"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Pr="004732A2" w:rsidRDefault="00F9657A" w:rsidP="007C0EF7">
            <w:p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  <w:r w:rsidRPr="004732A2">
              <w:rPr>
                <w:rFonts w:hint="eastAsia"/>
                <w:sz w:val="16"/>
                <w:szCs w:val="16"/>
              </w:rPr>
              <w:t>201</w:t>
            </w:r>
            <w:r w:rsidR="007C0EF7">
              <w:rPr>
                <w:rFonts w:hint="eastAsia"/>
                <w:sz w:val="16"/>
                <w:szCs w:val="16"/>
              </w:rPr>
              <w:t>8</w:t>
            </w:r>
            <w:r w:rsidRPr="004732A2">
              <w:rPr>
                <w:rFonts w:hint="eastAsia"/>
                <w:sz w:val="16"/>
                <w:szCs w:val="16"/>
              </w:rPr>
              <w:t>年</w:t>
            </w:r>
            <w:r w:rsidR="007C0EF7">
              <w:rPr>
                <w:rFonts w:hint="eastAsia"/>
                <w:sz w:val="16"/>
                <w:szCs w:val="16"/>
              </w:rPr>
              <w:t>8</w:t>
            </w:r>
            <w:r w:rsidRPr="004732A2">
              <w:rPr>
                <w:rFonts w:hint="eastAsia"/>
                <w:sz w:val="16"/>
                <w:szCs w:val="16"/>
              </w:rPr>
              <w:t>月</w:t>
            </w:r>
            <w:r w:rsidR="007C0EF7">
              <w:rPr>
                <w:rFonts w:hint="eastAsia"/>
                <w:sz w:val="16"/>
                <w:szCs w:val="16"/>
              </w:rPr>
              <w:t>6</w:t>
            </w:r>
            <w:r w:rsidRPr="004732A2">
              <w:rPr>
                <w:rFonts w:hint="eastAsia"/>
                <w:sz w:val="16"/>
                <w:szCs w:val="16"/>
              </w:rPr>
              <w:t>日</w:t>
            </w:r>
          </w:p>
        </w:tc>
      </w:tr>
      <w:tr w:rsidR="00F9657A" w:rsidRPr="001231DA" w:rsidTr="0074024F">
        <w:trPr>
          <w:trHeight w:val="28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Pr="00BC3F6E" w:rsidRDefault="00F9657A" w:rsidP="00C45A59">
            <w:pPr>
              <w:rPr>
                <w:sz w:val="16"/>
                <w:szCs w:val="16"/>
              </w:rPr>
            </w:pPr>
            <w:r w:rsidRPr="00BC3F6E">
              <w:rPr>
                <w:sz w:val="16"/>
                <w:szCs w:val="16"/>
              </w:rPr>
              <w:t>120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Pr="007B35E3" w:rsidRDefault="00F9657A" w:rsidP="00877A15">
            <w:pPr>
              <w:rPr>
                <w:color w:val="000000"/>
                <w:sz w:val="16"/>
                <w:szCs w:val="16"/>
              </w:rPr>
            </w:pPr>
            <w:r w:rsidRPr="00C127ED">
              <w:rPr>
                <w:rFonts w:hint="eastAsia"/>
                <w:color w:val="000000"/>
                <w:sz w:val="16"/>
                <w:szCs w:val="16"/>
              </w:rPr>
              <w:t>平阳县环源污泥处置有限公司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Pr="00BA061C" w:rsidRDefault="00F9657A" w:rsidP="00877A15">
            <w:pPr>
              <w:rPr>
                <w:color w:val="000000"/>
                <w:sz w:val="16"/>
                <w:szCs w:val="16"/>
              </w:rPr>
            </w:pPr>
            <w:r w:rsidRPr="00C127ED">
              <w:rPr>
                <w:rFonts w:hint="eastAsia"/>
                <w:color w:val="000000"/>
                <w:sz w:val="16"/>
                <w:szCs w:val="16"/>
              </w:rPr>
              <w:t>浙危废经第</w:t>
            </w:r>
            <w:r w:rsidRPr="00C127ED">
              <w:rPr>
                <w:rFonts w:hint="eastAsia"/>
                <w:color w:val="000000"/>
                <w:sz w:val="16"/>
                <w:szCs w:val="16"/>
              </w:rPr>
              <w:t>159</w:t>
            </w:r>
            <w:r w:rsidRPr="00C127ED">
              <w:rPr>
                <w:rFonts w:hint="eastAsia"/>
                <w:color w:val="000000"/>
                <w:sz w:val="16"/>
                <w:szCs w:val="16"/>
              </w:rPr>
              <w:t>号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D01A1E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李明兴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BE357F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0577-58107028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Pr="00765902" w:rsidRDefault="00F9657A" w:rsidP="00C127ED">
            <w:pPr>
              <w:rPr>
                <w:color w:val="000000"/>
                <w:sz w:val="16"/>
                <w:szCs w:val="16"/>
              </w:rPr>
            </w:pPr>
            <w:r w:rsidRPr="00584705">
              <w:rPr>
                <w:rFonts w:hint="eastAsia"/>
                <w:color w:val="000000"/>
                <w:sz w:val="16"/>
                <w:szCs w:val="16"/>
              </w:rPr>
              <w:t>温州平阳县宋埠镇海涂围垦园区电镀园区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Pr="00765902" w:rsidRDefault="00F9657A" w:rsidP="00C127ED">
            <w:pPr>
              <w:rPr>
                <w:color w:val="000000"/>
                <w:sz w:val="16"/>
                <w:szCs w:val="16"/>
              </w:rPr>
            </w:pPr>
            <w:r w:rsidRPr="00584705">
              <w:rPr>
                <w:rFonts w:hint="eastAsia"/>
                <w:color w:val="000000"/>
                <w:sz w:val="16"/>
                <w:szCs w:val="16"/>
              </w:rPr>
              <w:t>温州平阳县宋埠镇海涂围垦园区电镀园区</w:t>
            </w:r>
            <w:r w:rsidRPr="00584705">
              <w:rPr>
                <w:rFonts w:hint="eastAsia"/>
                <w:color w:val="000000"/>
                <w:sz w:val="16"/>
                <w:szCs w:val="16"/>
              </w:rPr>
              <w:t>C10</w:t>
            </w:r>
            <w:r w:rsidRPr="00584705">
              <w:rPr>
                <w:rFonts w:hint="eastAsia"/>
                <w:color w:val="000000"/>
                <w:sz w:val="16"/>
                <w:szCs w:val="16"/>
              </w:rPr>
              <w:t>地块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C127ED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HW17</w:t>
            </w:r>
          </w:p>
          <w:p w:rsidR="00F9657A" w:rsidRDefault="00F9657A" w:rsidP="00C127ED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HW21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C127ED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表面处理废物</w:t>
            </w:r>
          </w:p>
          <w:p w:rsidR="00F9657A" w:rsidRDefault="00F9657A" w:rsidP="00C127ED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含铬废物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C127ED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5200</w:t>
            </w:r>
          </w:p>
          <w:p w:rsidR="00F9657A" w:rsidRPr="00584705" w:rsidRDefault="00F9657A" w:rsidP="00C127ED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收集</w:t>
            </w:r>
          </w:p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贮存</w:t>
            </w:r>
          </w:p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利用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C127ED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5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BE357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2017</w:t>
            </w:r>
            <w:r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>4</w:t>
            </w:r>
            <w:r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>27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</w:tr>
      <w:tr w:rsidR="00F9657A" w:rsidRPr="001231DA" w:rsidTr="0074024F">
        <w:trPr>
          <w:trHeight w:val="28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Pr="00BC3F6E" w:rsidRDefault="00F9657A" w:rsidP="00C45A59">
            <w:pPr>
              <w:rPr>
                <w:sz w:val="16"/>
                <w:szCs w:val="16"/>
              </w:rPr>
            </w:pPr>
            <w:r w:rsidRPr="00BC3F6E">
              <w:rPr>
                <w:sz w:val="16"/>
                <w:szCs w:val="16"/>
              </w:rPr>
              <w:t>121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0462CD">
            <w:pPr>
              <w:jc w:val="left"/>
              <w:rPr>
                <w:color w:val="000000"/>
                <w:sz w:val="16"/>
                <w:szCs w:val="16"/>
              </w:rPr>
            </w:pPr>
            <w:r w:rsidRPr="00AC0A44">
              <w:rPr>
                <w:rFonts w:hint="eastAsia"/>
                <w:color w:val="000000"/>
                <w:sz w:val="16"/>
                <w:szCs w:val="16"/>
              </w:rPr>
              <w:t>杭州点滴再生资源技术有限公司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0462CD">
            <w:pPr>
              <w:jc w:val="left"/>
              <w:rPr>
                <w:color w:val="000000"/>
                <w:sz w:val="16"/>
                <w:szCs w:val="16"/>
              </w:rPr>
            </w:pPr>
            <w:r w:rsidRPr="00AC0A44">
              <w:rPr>
                <w:rFonts w:hint="eastAsia"/>
                <w:color w:val="000000"/>
                <w:sz w:val="16"/>
                <w:szCs w:val="16"/>
              </w:rPr>
              <w:t>浙危废经第</w:t>
            </w:r>
            <w:r w:rsidRPr="00AC0A44">
              <w:rPr>
                <w:rFonts w:hint="eastAsia"/>
                <w:color w:val="000000"/>
                <w:sz w:val="16"/>
                <w:szCs w:val="16"/>
              </w:rPr>
              <w:t>160</w:t>
            </w:r>
            <w:r w:rsidRPr="00AC0A44">
              <w:rPr>
                <w:rFonts w:hint="eastAsia"/>
                <w:color w:val="000000"/>
                <w:sz w:val="16"/>
                <w:szCs w:val="16"/>
              </w:rPr>
              <w:t>号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0462CD">
            <w:pPr>
              <w:rPr>
                <w:color w:val="000000"/>
                <w:sz w:val="16"/>
                <w:szCs w:val="16"/>
              </w:rPr>
            </w:pPr>
            <w:r w:rsidRPr="00AC0A44">
              <w:rPr>
                <w:rFonts w:hint="eastAsia"/>
                <w:color w:val="000000"/>
                <w:sz w:val="16"/>
                <w:szCs w:val="16"/>
              </w:rPr>
              <w:t>余书源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0462CD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13958157372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0462CD">
            <w:pPr>
              <w:rPr>
                <w:color w:val="000000"/>
                <w:sz w:val="16"/>
                <w:szCs w:val="16"/>
              </w:rPr>
            </w:pPr>
            <w:r w:rsidRPr="00AC0A44">
              <w:rPr>
                <w:rFonts w:hint="eastAsia"/>
                <w:color w:val="000000"/>
                <w:sz w:val="16"/>
                <w:szCs w:val="16"/>
              </w:rPr>
              <w:t>杭州市余杭区余杭街道义桥工业区胜义路</w:t>
            </w:r>
            <w:r w:rsidRPr="00AC0A44">
              <w:rPr>
                <w:rFonts w:hint="eastAsia"/>
                <w:color w:val="000000"/>
                <w:sz w:val="16"/>
                <w:szCs w:val="16"/>
              </w:rPr>
              <w:t>8</w:t>
            </w:r>
            <w:r w:rsidRPr="00AC0A44">
              <w:rPr>
                <w:rFonts w:hint="eastAsia"/>
                <w:color w:val="000000"/>
                <w:sz w:val="16"/>
                <w:szCs w:val="16"/>
              </w:rPr>
              <w:t>号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0462CD">
            <w:pPr>
              <w:rPr>
                <w:color w:val="000000"/>
                <w:sz w:val="16"/>
                <w:szCs w:val="16"/>
              </w:rPr>
            </w:pPr>
            <w:r w:rsidRPr="00AC0A44">
              <w:rPr>
                <w:rFonts w:hint="eastAsia"/>
                <w:color w:val="000000"/>
                <w:sz w:val="16"/>
                <w:szCs w:val="16"/>
              </w:rPr>
              <w:t>杭州市余杭区余杭街道义桥工业区胜义路</w:t>
            </w:r>
            <w:r w:rsidRPr="00AC0A44">
              <w:rPr>
                <w:rFonts w:hint="eastAsia"/>
                <w:color w:val="000000"/>
                <w:sz w:val="16"/>
                <w:szCs w:val="16"/>
              </w:rPr>
              <w:t>8</w:t>
            </w:r>
            <w:r w:rsidRPr="00AC0A44">
              <w:rPr>
                <w:rFonts w:hint="eastAsia"/>
                <w:color w:val="000000"/>
                <w:sz w:val="16"/>
                <w:szCs w:val="16"/>
              </w:rPr>
              <w:t>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0462CD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HW49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0462CD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废铅酸蓄电池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0462CD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50000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收集</w:t>
            </w:r>
          </w:p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贮存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0462CD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0462C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2016</w:t>
            </w:r>
            <w:r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>6</w:t>
            </w:r>
            <w:r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>20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</w:tr>
      <w:tr w:rsidR="00F9657A" w:rsidRPr="001231DA" w:rsidTr="0074024F">
        <w:trPr>
          <w:trHeight w:val="28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Pr="00BC3F6E" w:rsidRDefault="00F9657A" w:rsidP="00C45A59">
            <w:pPr>
              <w:rPr>
                <w:sz w:val="16"/>
                <w:szCs w:val="16"/>
              </w:rPr>
            </w:pPr>
            <w:r w:rsidRPr="00BC3F6E">
              <w:rPr>
                <w:sz w:val="16"/>
                <w:szCs w:val="16"/>
              </w:rPr>
              <w:t>122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Pr="000451AB" w:rsidRDefault="00F9657A" w:rsidP="000462CD">
            <w:pPr>
              <w:rPr>
                <w:sz w:val="16"/>
                <w:szCs w:val="16"/>
              </w:rPr>
            </w:pPr>
            <w:r w:rsidRPr="00BF2A07">
              <w:rPr>
                <w:rFonts w:hint="eastAsia"/>
                <w:sz w:val="16"/>
                <w:szCs w:val="16"/>
              </w:rPr>
              <w:t>衢州浩东环保科技有限公司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Pr="000451AB" w:rsidRDefault="00F9657A" w:rsidP="000462CD">
            <w:pPr>
              <w:rPr>
                <w:sz w:val="16"/>
                <w:szCs w:val="16"/>
              </w:rPr>
            </w:pPr>
            <w:r w:rsidRPr="000451AB">
              <w:rPr>
                <w:rFonts w:hint="eastAsia"/>
                <w:sz w:val="16"/>
                <w:szCs w:val="16"/>
              </w:rPr>
              <w:t>浙危废经第</w:t>
            </w:r>
            <w:r>
              <w:rPr>
                <w:rFonts w:hint="eastAsia"/>
                <w:sz w:val="16"/>
                <w:szCs w:val="16"/>
              </w:rPr>
              <w:t>161</w:t>
            </w:r>
            <w:r w:rsidRPr="000451AB"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Pr="000451AB" w:rsidRDefault="00F9657A" w:rsidP="000462CD">
            <w:pPr>
              <w:rPr>
                <w:sz w:val="16"/>
                <w:szCs w:val="16"/>
              </w:rPr>
            </w:pPr>
            <w:r w:rsidRPr="00BF2A07">
              <w:rPr>
                <w:rFonts w:hint="eastAsia"/>
                <w:sz w:val="16"/>
                <w:szCs w:val="16"/>
              </w:rPr>
              <w:t>陈宏庆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Pr="000451AB" w:rsidRDefault="00F9657A" w:rsidP="000462CD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13705707742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Pr="000451AB" w:rsidRDefault="00F9657A" w:rsidP="000462CD">
            <w:pPr>
              <w:rPr>
                <w:sz w:val="16"/>
                <w:szCs w:val="16"/>
              </w:rPr>
            </w:pPr>
            <w:r w:rsidRPr="00BF2A07">
              <w:rPr>
                <w:rFonts w:hint="eastAsia"/>
                <w:sz w:val="16"/>
                <w:szCs w:val="16"/>
              </w:rPr>
              <w:t>衢州市常山县金川街道创新南路</w:t>
            </w:r>
            <w:r w:rsidRPr="00BF2A07">
              <w:rPr>
                <w:rFonts w:hint="eastAsia"/>
                <w:sz w:val="16"/>
                <w:szCs w:val="16"/>
              </w:rPr>
              <w:t>9</w:t>
            </w:r>
            <w:r w:rsidRPr="00BF2A07"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Pr="000451AB" w:rsidRDefault="00F9657A" w:rsidP="000462CD">
            <w:pPr>
              <w:rPr>
                <w:sz w:val="16"/>
                <w:szCs w:val="16"/>
              </w:rPr>
            </w:pPr>
            <w:r w:rsidRPr="00BF2A07">
              <w:rPr>
                <w:rFonts w:hint="eastAsia"/>
                <w:sz w:val="16"/>
                <w:szCs w:val="16"/>
              </w:rPr>
              <w:t>衢州市常山县金川街道创新南路</w:t>
            </w:r>
            <w:r w:rsidRPr="00BF2A07">
              <w:rPr>
                <w:rFonts w:hint="eastAsia"/>
                <w:sz w:val="16"/>
                <w:szCs w:val="16"/>
              </w:rPr>
              <w:t>9</w:t>
            </w:r>
            <w:r w:rsidRPr="00BF2A07"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0462CD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HW49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Pr="007B35E3" w:rsidRDefault="00F9657A" w:rsidP="000462CD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废旧铅酸蓄电池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0462CD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15000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收集</w:t>
            </w:r>
          </w:p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贮存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0462CD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Pr="009D130A" w:rsidRDefault="00F9657A" w:rsidP="000462CD">
            <w:p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2016</w:t>
            </w:r>
            <w:r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>6</w:t>
            </w:r>
            <w:r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>20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</w:tr>
      <w:tr w:rsidR="00F9657A" w:rsidRPr="001231DA" w:rsidTr="0074024F">
        <w:trPr>
          <w:trHeight w:val="28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Pr="00BC3F6E" w:rsidRDefault="00F9657A" w:rsidP="00C45A59">
            <w:pPr>
              <w:rPr>
                <w:sz w:val="16"/>
                <w:szCs w:val="16"/>
              </w:rPr>
            </w:pPr>
            <w:r w:rsidRPr="00BC3F6E">
              <w:rPr>
                <w:sz w:val="16"/>
                <w:szCs w:val="16"/>
              </w:rPr>
              <w:t>123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Pr="000451AB" w:rsidRDefault="00F9657A" w:rsidP="000462CD">
            <w:pPr>
              <w:rPr>
                <w:sz w:val="16"/>
                <w:szCs w:val="16"/>
              </w:rPr>
            </w:pPr>
            <w:r w:rsidRPr="00BF2A07">
              <w:rPr>
                <w:rFonts w:hint="eastAsia"/>
                <w:sz w:val="16"/>
                <w:szCs w:val="16"/>
              </w:rPr>
              <w:t>衢州欧宏环保科技有限公司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Pr="000451AB" w:rsidRDefault="00F9657A" w:rsidP="000462CD">
            <w:pPr>
              <w:rPr>
                <w:sz w:val="16"/>
                <w:szCs w:val="16"/>
              </w:rPr>
            </w:pPr>
            <w:r w:rsidRPr="000451AB">
              <w:rPr>
                <w:rFonts w:hint="eastAsia"/>
                <w:sz w:val="16"/>
                <w:szCs w:val="16"/>
              </w:rPr>
              <w:t>浙危废经第</w:t>
            </w:r>
            <w:r>
              <w:rPr>
                <w:rFonts w:hint="eastAsia"/>
                <w:sz w:val="16"/>
                <w:szCs w:val="16"/>
              </w:rPr>
              <w:t>162</w:t>
            </w:r>
            <w:r w:rsidRPr="000451AB"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Pr="000451AB" w:rsidRDefault="00F9657A" w:rsidP="000462CD">
            <w:pPr>
              <w:rPr>
                <w:sz w:val="16"/>
                <w:szCs w:val="16"/>
              </w:rPr>
            </w:pPr>
            <w:r w:rsidRPr="00BF2A07">
              <w:rPr>
                <w:rFonts w:hint="eastAsia"/>
                <w:sz w:val="16"/>
                <w:szCs w:val="16"/>
              </w:rPr>
              <w:t>温正皇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Pr="000451AB" w:rsidRDefault="00F9657A" w:rsidP="000462CD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13905726346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Pr="000451AB" w:rsidRDefault="00F9657A" w:rsidP="000462CD">
            <w:pPr>
              <w:rPr>
                <w:sz w:val="16"/>
                <w:szCs w:val="16"/>
              </w:rPr>
            </w:pPr>
            <w:r w:rsidRPr="00BF2A07">
              <w:rPr>
                <w:rFonts w:hint="eastAsia"/>
                <w:sz w:val="16"/>
                <w:szCs w:val="16"/>
              </w:rPr>
              <w:t>衢州市柯城区航埠镇通航一路</w:t>
            </w:r>
            <w:r w:rsidRPr="00BF2A07">
              <w:rPr>
                <w:rFonts w:hint="eastAsia"/>
                <w:sz w:val="16"/>
                <w:szCs w:val="16"/>
              </w:rPr>
              <w:t>1</w:t>
            </w:r>
            <w:r w:rsidRPr="00BF2A07">
              <w:rPr>
                <w:rFonts w:hint="eastAsia"/>
                <w:sz w:val="16"/>
                <w:szCs w:val="16"/>
              </w:rPr>
              <w:t>号</w:t>
            </w:r>
            <w:r w:rsidRPr="00BF2A07">
              <w:rPr>
                <w:rFonts w:hint="eastAsia"/>
                <w:sz w:val="16"/>
                <w:szCs w:val="16"/>
              </w:rPr>
              <w:t>3</w:t>
            </w:r>
            <w:r w:rsidRPr="00BF2A07">
              <w:rPr>
                <w:rFonts w:hint="eastAsia"/>
                <w:sz w:val="16"/>
                <w:szCs w:val="16"/>
              </w:rPr>
              <w:t>幢</w:t>
            </w:r>
            <w:r w:rsidRPr="00BF2A07">
              <w:rPr>
                <w:rFonts w:hint="eastAsia"/>
                <w:sz w:val="16"/>
                <w:szCs w:val="16"/>
              </w:rPr>
              <w:t>2</w:t>
            </w:r>
            <w:r w:rsidRPr="00BF2A07"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Pr="000451AB" w:rsidRDefault="00F9657A" w:rsidP="000462CD">
            <w:pPr>
              <w:rPr>
                <w:sz w:val="16"/>
                <w:szCs w:val="16"/>
              </w:rPr>
            </w:pPr>
            <w:r w:rsidRPr="00BF2A07">
              <w:rPr>
                <w:rFonts w:hint="eastAsia"/>
                <w:sz w:val="16"/>
                <w:szCs w:val="16"/>
              </w:rPr>
              <w:t>衢州市柯城区航埠镇通航一路</w:t>
            </w:r>
            <w:r w:rsidRPr="00BF2A07">
              <w:rPr>
                <w:rFonts w:hint="eastAsia"/>
                <w:sz w:val="16"/>
                <w:szCs w:val="16"/>
              </w:rPr>
              <w:t>1</w:t>
            </w:r>
            <w:r w:rsidRPr="00BF2A07">
              <w:rPr>
                <w:rFonts w:hint="eastAsia"/>
                <w:sz w:val="16"/>
                <w:szCs w:val="16"/>
              </w:rPr>
              <w:t>号</w:t>
            </w:r>
            <w:r w:rsidRPr="00BF2A07">
              <w:rPr>
                <w:rFonts w:hint="eastAsia"/>
                <w:sz w:val="16"/>
                <w:szCs w:val="16"/>
              </w:rPr>
              <w:t>3</w:t>
            </w:r>
            <w:r w:rsidRPr="00BF2A07">
              <w:rPr>
                <w:rFonts w:hint="eastAsia"/>
                <w:sz w:val="16"/>
                <w:szCs w:val="16"/>
              </w:rPr>
              <w:t>幢</w:t>
            </w:r>
            <w:r w:rsidRPr="00BF2A07">
              <w:rPr>
                <w:rFonts w:hint="eastAsia"/>
                <w:sz w:val="16"/>
                <w:szCs w:val="16"/>
              </w:rPr>
              <w:t>2</w:t>
            </w:r>
            <w:r w:rsidRPr="00BF2A07"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0462CD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HW49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Pr="007B35E3" w:rsidRDefault="00F9657A" w:rsidP="000462CD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废旧铅酸蓄电池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0462CD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15000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收集</w:t>
            </w:r>
          </w:p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贮存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0462CD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Pr="009D130A" w:rsidRDefault="00F9657A" w:rsidP="000462CD">
            <w:p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2016</w:t>
            </w:r>
            <w:r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>6</w:t>
            </w:r>
            <w:r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>20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</w:tr>
      <w:tr w:rsidR="00F9657A" w:rsidRPr="001231DA" w:rsidTr="0074024F">
        <w:trPr>
          <w:trHeight w:val="28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Pr="00BC3F6E" w:rsidRDefault="00F9657A" w:rsidP="00C45A59">
            <w:pPr>
              <w:rPr>
                <w:sz w:val="16"/>
                <w:szCs w:val="16"/>
              </w:rPr>
            </w:pPr>
            <w:r w:rsidRPr="00BC3F6E">
              <w:rPr>
                <w:sz w:val="16"/>
                <w:szCs w:val="16"/>
              </w:rPr>
              <w:t>124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Pr="00BF2A07" w:rsidRDefault="00F9657A" w:rsidP="000462CD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海宁恒创再生物资有限公司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Pr="000451AB" w:rsidRDefault="00F9657A" w:rsidP="000462CD">
            <w:pPr>
              <w:rPr>
                <w:sz w:val="16"/>
                <w:szCs w:val="16"/>
              </w:rPr>
            </w:pPr>
            <w:r w:rsidRPr="000451AB">
              <w:rPr>
                <w:rFonts w:hint="eastAsia"/>
                <w:sz w:val="16"/>
                <w:szCs w:val="16"/>
              </w:rPr>
              <w:t>浙危废经第</w:t>
            </w:r>
            <w:r>
              <w:rPr>
                <w:rFonts w:hint="eastAsia"/>
                <w:sz w:val="16"/>
                <w:szCs w:val="16"/>
              </w:rPr>
              <w:t>163</w:t>
            </w:r>
            <w:r w:rsidRPr="000451AB"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Pr="00BF2A07" w:rsidRDefault="00F9657A" w:rsidP="000462CD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孙小萍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0462CD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18006731111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Pr="00BF2A07" w:rsidRDefault="00F9657A" w:rsidP="000462CD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海宁尖山新区仙侠路</w:t>
            </w:r>
            <w:r>
              <w:rPr>
                <w:rFonts w:hint="eastAsia"/>
                <w:sz w:val="16"/>
                <w:szCs w:val="16"/>
              </w:rPr>
              <w:t>123</w:t>
            </w:r>
            <w:r>
              <w:rPr>
                <w:rFonts w:hint="eastAsia"/>
                <w:sz w:val="16"/>
                <w:szCs w:val="16"/>
              </w:rPr>
              <w:t>号</w:t>
            </w:r>
            <w:r>
              <w:rPr>
                <w:rFonts w:hint="eastAsia"/>
                <w:sz w:val="16"/>
                <w:szCs w:val="16"/>
              </w:rPr>
              <w:t>3</w:t>
            </w:r>
            <w:r>
              <w:rPr>
                <w:rFonts w:hint="eastAsia"/>
                <w:sz w:val="16"/>
                <w:szCs w:val="16"/>
              </w:rPr>
              <w:t>号楼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Pr="00BF2A07" w:rsidRDefault="00F9657A" w:rsidP="000462CD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海宁尖山新区仙侠路</w:t>
            </w:r>
            <w:r>
              <w:rPr>
                <w:rFonts w:hint="eastAsia"/>
                <w:sz w:val="16"/>
                <w:szCs w:val="16"/>
              </w:rPr>
              <w:t>123</w:t>
            </w:r>
            <w:r>
              <w:rPr>
                <w:rFonts w:hint="eastAsia"/>
                <w:sz w:val="16"/>
                <w:szCs w:val="16"/>
              </w:rPr>
              <w:t>号</w:t>
            </w:r>
            <w:r>
              <w:rPr>
                <w:rFonts w:hint="eastAsia"/>
                <w:sz w:val="16"/>
                <w:szCs w:val="16"/>
              </w:rPr>
              <w:t>3</w:t>
            </w:r>
            <w:r>
              <w:rPr>
                <w:rFonts w:hint="eastAsia"/>
                <w:sz w:val="16"/>
                <w:szCs w:val="16"/>
              </w:rPr>
              <w:t>号楼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0462CD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HW49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0462CD">
            <w:pPr>
              <w:rPr>
                <w:sz w:val="16"/>
                <w:szCs w:val="16"/>
              </w:rPr>
            </w:pPr>
            <w:r w:rsidRPr="00C3789A">
              <w:rPr>
                <w:rFonts w:hint="eastAsia"/>
                <w:sz w:val="16"/>
                <w:szCs w:val="16"/>
              </w:rPr>
              <w:t>废旧包装容器（不包含废塑料包装袋）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0462CD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15690</w:t>
            </w:r>
            <w:r>
              <w:rPr>
                <w:rFonts w:hint="eastAsia"/>
                <w:sz w:val="16"/>
                <w:szCs w:val="16"/>
              </w:rPr>
              <w:t>（</w:t>
            </w:r>
            <w:r>
              <w:rPr>
                <w:rFonts w:hint="eastAsia"/>
                <w:sz w:val="16"/>
                <w:szCs w:val="16"/>
              </w:rPr>
              <w:t>150</w:t>
            </w:r>
            <w:r>
              <w:rPr>
                <w:rFonts w:hint="eastAsia"/>
                <w:sz w:val="16"/>
                <w:szCs w:val="16"/>
              </w:rPr>
              <w:t>万个）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收集</w:t>
            </w:r>
          </w:p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贮存</w:t>
            </w:r>
          </w:p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利用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0462CD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5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0462CD">
            <w:p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2016</w:t>
            </w:r>
            <w:r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>6</w:t>
            </w:r>
            <w:r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>24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</w:tr>
      <w:tr w:rsidR="00F9657A" w:rsidRPr="001231DA" w:rsidTr="0074024F">
        <w:trPr>
          <w:trHeight w:val="28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Pr="00BC3F6E" w:rsidRDefault="00F9657A" w:rsidP="00C45A59">
            <w:pPr>
              <w:rPr>
                <w:sz w:val="16"/>
                <w:szCs w:val="16"/>
              </w:rPr>
            </w:pPr>
            <w:r w:rsidRPr="00BC3F6E">
              <w:rPr>
                <w:sz w:val="16"/>
                <w:szCs w:val="16"/>
              </w:rPr>
              <w:t>125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0462CD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宁波渤川废液处置有限公司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Pr="000451AB" w:rsidRDefault="00F9657A" w:rsidP="00783140">
            <w:pPr>
              <w:rPr>
                <w:sz w:val="16"/>
                <w:szCs w:val="16"/>
              </w:rPr>
            </w:pPr>
            <w:r w:rsidRPr="000451AB">
              <w:rPr>
                <w:rFonts w:hint="eastAsia"/>
                <w:sz w:val="16"/>
                <w:szCs w:val="16"/>
              </w:rPr>
              <w:t>浙危废经第</w:t>
            </w:r>
            <w:r>
              <w:rPr>
                <w:rFonts w:hint="eastAsia"/>
                <w:sz w:val="16"/>
                <w:szCs w:val="16"/>
              </w:rPr>
              <w:t>164</w:t>
            </w:r>
            <w:r w:rsidRPr="000451AB"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0462CD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葛炯威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0462CD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0574-86362710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0462CD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宁波石化经济技术开发区海河路</w:t>
            </w:r>
            <w:r>
              <w:rPr>
                <w:rFonts w:hint="eastAsia"/>
                <w:sz w:val="16"/>
                <w:szCs w:val="16"/>
              </w:rPr>
              <w:t>188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Pr="00783140" w:rsidRDefault="00F9657A" w:rsidP="000462CD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宁波石化经济技术开发区海河路</w:t>
            </w:r>
            <w:r>
              <w:rPr>
                <w:rFonts w:hint="eastAsia"/>
                <w:sz w:val="16"/>
                <w:szCs w:val="16"/>
              </w:rPr>
              <w:t>188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0462CD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 xml:space="preserve">HW17 </w:t>
            </w:r>
          </w:p>
          <w:p w:rsidR="00F9657A" w:rsidRDefault="00F9657A" w:rsidP="000462CD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HW34</w:t>
            </w:r>
          </w:p>
          <w:p w:rsidR="00F9657A" w:rsidRPr="00783140" w:rsidRDefault="00F9657A" w:rsidP="00783140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HW09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0462CD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表面处理废物</w:t>
            </w:r>
          </w:p>
          <w:p w:rsidR="00F9657A" w:rsidRDefault="00F9657A" w:rsidP="000462CD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废酸</w:t>
            </w:r>
          </w:p>
          <w:p w:rsidR="00F9657A" w:rsidRPr="00C3789A" w:rsidRDefault="00F9657A" w:rsidP="000462CD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油</w:t>
            </w:r>
            <w:r>
              <w:rPr>
                <w:rFonts w:hint="eastAsia"/>
                <w:sz w:val="16"/>
                <w:szCs w:val="16"/>
              </w:rPr>
              <w:t>/</w:t>
            </w:r>
            <w:r>
              <w:rPr>
                <w:rFonts w:hint="eastAsia"/>
                <w:sz w:val="16"/>
                <w:szCs w:val="16"/>
              </w:rPr>
              <w:t>水、烃</w:t>
            </w:r>
            <w:r>
              <w:rPr>
                <w:rFonts w:hint="eastAsia"/>
                <w:sz w:val="16"/>
                <w:szCs w:val="16"/>
              </w:rPr>
              <w:t>/</w:t>
            </w:r>
            <w:r>
              <w:rPr>
                <w:rFonts w:hint="eastAsia"/>
                <w:sz w:val="16"/>
                <w:szCs w:val="16"/>
              </w:rPr>
              <w:t>水混合物或乳化液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Pr="00783140" w:rsidRDefault="00F9657A" w:rsidP="000462CD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110000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收集</w:t>
            </w:r>
          </w:p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贮存</w:t>
            </w:r>
          </w:p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利用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0462CD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5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013BF1">
            <w:p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2017</w:t>
            </w:r>
            <w:r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>5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</w:tr>
      <w:tr w:rsidR="00F9657A" w:rsidRPr="001231DA" w:rsidTr="0074024F">
        <w:trPr>
          <w:trHeight w:val="28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Pr="00BC3F6E" w:rsidRDefault="00F9657A" w:rsidP="00C45A59">
            <w:pPr>
              <w:rPr>
                <w:sz w:val="16"/>
                <w:szCs w:val="16"/>
              </w:rPr>
            </w:pPr>
            <w:r w:rsidRPr="00BC3F6E">
              <w:rPr>
                <w:sz w:val="16"/>
                <w:szCs w:val="16"/>
              </w:rPr>
              <w:t>126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E0467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浙江正道环保科技有限公司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Pr="005F2876" w:rsidRDefault="00F9657A" w:rsidP="00E0467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浙危废经第</w:t>
            </w:r>
            <w:r>
              <w:rPr>
                <w:rFonts w:hint="eastAsia"/>
                <w:sz w:val="16"/>
                <w:szCs w:val="16"/>
              </w:rPr>
              <w:t>165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E0467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徐顺风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E0467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0579-88138975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E0467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金华兰溪市经济开发区宝龙路</w:t>
            </w:r>
            <w:r>
              <w:rPr>
                <w:rFonts w:hint="eastAsia"/>
                <w:sz w:val="16"/>
                <w:szCs w:val="16"/>
              </w:rPr>
              <w:t>7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E0467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金华兰溪市经济开发区宝龙路</w:t>
            </w:r>
            <w:r>
              <w:rPr>
                <w:rFonts w:hint="eastAsia"/>
                <w:sz w:val="16"/>
                <w:szCs w:val="16"/>
              </w:rPr>
              <w:t>7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E0467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13</w:t>
            </w:r>
          </w:p>
          <w:p w:rsidR="00F9657A" w:rsidRDefault="00F9657A" w:rsidP="00E0467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17</w:t>
            </w:r>
          </w:p>
          <w:p w:rsidR="00F9657A" w:rsidRDefault="00F9657A" w:rsidP="00E0467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22</w:t>
            </w:r>
          </w:p>
          <w:p w:rsidR="00F9657A" w:rsidRDefault="00F9657A" w:rsidP="00E0467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34</w:t>
            </w:r>
          </w:p>
          <w:p w:rsidR="00F9657A" w:rsidRDefault="00F9657A" w:rsidP="00E0467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35</w:t>
            </w:r>
          </w:p>
          <w:p w:rsidR="00F9657A" w:rsidRDefault="00F9657A" w:rsidP="00E0467B">
            <w:pPr>
              <w:rPr>
                <w:color w:val="000000"/>
                <w:sz w:val="16"/>
                <w:szCs w:val="16"/>
              </w:rPr>
            </w:pPr>
            <w:r w:rsidRPr="00367BC1">
              <w:rPr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45</w:t>
            </w:r>
          </w:p>
          <w:p w:rsidR="00F9657A" w:rsidRDefault="00F9657A" w:rsidP="00E0467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46</w:t>
            </w:r>
          </w:p>
          <w:p w:rsidR="00F9657A" w:rsidRDefault="00F9657A" w:rsidP="00E0467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48</w:t>
            </w:r>
          </w:p>
          <w:p w:rsidR="00F9657A" w:rsidRDefault="00F9657A" w:rsidP="00E0467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49</w:t>
            </w:r>
          </w:p>
          <w:p w:rsidR="00F9657A" w:rsidRDefault="00F9657A" w:rsidP="00E0467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E0467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表面处理废物</w:t>
            </w:r>
          </w:p>
          <w:p w:rsidR="00F9657A" w:rsidRDefault="00F9657A" w:rsidP="00E0467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含铜废物</w:t>
            </w:r>
          </w:p>
          <w:p w:rsidR="00F9657A" w:rsidRDefault="00F9657A" w:rsidP="00E0467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废酸</w:t>
            </w:r>
          </w:p>
          <w:p w:rsidR="00F9657A" w:rsidRDefault="00F9657A" w:rsidP="00E0467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含镍废物</w:t>
            </w:r>
          </w:p>
          <w:p w:rsidR="00F9657A" w:rsidRDefault="00F9657A" w:rsidP="00E0467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有色金属冶炼废物</w:t>
            </w:r>
          </w:p>
          <w:p w:rsidR="00F9657A" w:rsidRPr="006925CD" w:rsidRDefault="00F9657A" w:rsidP="00E0467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其它废物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E0467B">
            <w:pPr>
              <w:rPr>
                <w:sz w:val="16"/>
                <w:szCs w:val="16"/>
              </w:rPr>
            </w:pPr>
          </w:p>
          <w:p w:rsidR="00F9657A" w:rsidRDefault="00F9657A" w:rsidP="00E0467B">
            <w:pPr>
              <w:rPr>
                <w:sz w:val="16"/>
                <w:szCs w:val="16"/>
              </w:rPr>
            </w:pPr>
          </w:p>
          <w:p w:rsidR="00F9657A" w:rsidRDefault="00F9657A" w:rsidP="00E0467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46300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收集</w:t>
            </w:r>
          </w:p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贮存</w:t>
            </w:r>
          </w:p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利用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E0467B">
            <w:pPr>
              <w:rPr>
                <w:sz w:val="16"/>
                <w:szCs w:val="16"/>
              </w:rPr>
            </w:pPr>
          </w:p>
          <w:p w:rsidR="00F9657A" w:rsidRDefault="00F9657A" w:rsidP="00E0467B">
            <w:pPr>
              <w:rPr>
                <w:sz w:val="16"/>
                <w:szCs w:val="16"/>
              </w:rPr>
            </w:pPr>
          </w:p>
          <w:p w:rsidR="00F9657A" w:rsidRDefault="00F9657A" w:rsidP="00E0467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5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E0467B">
            <w:pPr>
              <w:rPr>
                <w:sz w:val="16"/>
                <w:szCs w:val="16"/>
              </w:rPr>
            </w:pPr>
          </w:p>
          <w:p w:rsidR="00F9657A" w:rsidRDefault="00F9657A" w:rsidP="00E0467B">
            <w:pPr>
              <w:rPr>
                <w:sz w:val="16"/>
                <w:szCs w:val="16"/>
              </w:rPr>
            </w:pPr>
          </w:p>
          <w:p w:rsidR="00F9657A" w:rsidRDefault="00F9657A" w:rsidP="00E0467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2017</w:t>
            </w:r>
            <w:r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>5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</w:tr>
      <w:tr w:rsidR="00F9657A" w:rsidRPr="001231DA" w:rsidTr="0074024F">
        <w:trPr>
          <w:trHeight w:val="28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Pr="00BC3F6E" w:rsidRDefault="00F9657A" w:rsidP="00C45A59">
            <w:pPr>
              <w:rPr>
                <w:sz w:val="16"/>
                <w:szCs w:val="16"/>
              </w:rPr>
            </w:pPr>
            <w:r w:rsidRPr="00BC3F6E">
              <w:rPr>
                <w:sz w:val="16"/>
                <w:szCs w:val="16"/>
              </w:rPr>
              <w:t>127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C1185D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宁波立达石化环保科技有限公司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Pr="00F161AB" w:rsidRDefault="00F9657A" w:rsidP="00F161A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浙危废经第</w:t>
            </w:r>
            <w:r>
              <w:rPr>
                <w:rFonts w:hint="eastAsia"/>
                <w:sz w:val="16"/>
                <w:szCs w:val="16"/>
              </w:rPr>
              <w:t>166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F161A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董勇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2817B2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0574-86444750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F161A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宁波市镇海区蛟川街道炼化社区康乐路</w:t>
            </w:r>
            <w:r>
              <w:rPr>
                <w:rFonts w:hint="eastAsia"/>
                <w:sz w:val="16"/>
                <w:szCs w:val="16"/>
              </w:rPr>
              <w:t>69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F161A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宁波石化经济技术开发区庄俞东路</w:t>
            </w:r>
            <w:r>
              <w:rPr>
                <w:rFonts w:hint="eastAsia"/>
                <w:sz w:val="16"/>
                <w:szCs w:val="16"/>
              </w:rPr>
              <w:t>68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F161A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46</w:t>
            </w:r>
          </w:p>
          <w:p w:rsidR="00F9657A" w:rsidRPr="00F161AB" w:rsidRDefault="00F9657A" w:rsidP="00F161A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F161A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含镍废物</w:t>
            </w:r>
          </w:p>
          <w:p w:rsidR="00F9657A" w:rsidRDefault="00F9657A" w:rsidP="00F161A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废催化剂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F161A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收集</w:t>
            </w:r>
          </w:p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贮存</w:t>
            </w:r>
          </w:p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利用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F161A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5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2817B2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2016</w:t>
            </w:r>
            <w:r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>12</w:t>
            </w:r>
            <w:r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>23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</w:tr>
      <w:tr w:rsidR="00F9657A" w:rsidRPr="001231DA" w:rsidTr="0074024F">
        <w:trPr>
          <w:trHeight w:val="28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Pr="00BC3F6E" w:rsidRDefault="00F9657A" w:rsidP="00C45A59">
            <w:pPr>
              <w:rPr>
                <w:sz w:val="16"/>
                <w:szCs w:val="16"/>
              </w:rPr>
            </w:pPr>
            <w:bookmarkStart w:id="1" w:name="_Hlk457834362"/>
            <w:r w:rsidRPr="00BC3F6E">
              <w:rPr>
                <w:sz w:val="16"/>
                <w:szCs w:val="16"/>
              </w:rPr>
              <w:t>128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C1185D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丽水市绿环环保科技有限公司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Pr="00F155D9" w:rsidRDefault="00F9657A" w:rsidP="00F155D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浙危废经第</w:t>
            </w:r>
            <w:r>
              <w:rPr>
                <w:rFonts w:hint="eastAsia"/>
                <w:sz w:val="16"/>
                <w:szCs w:val="16"/>
              </w:rPr>
              <w:t>167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F161A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石珺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F161A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15988098787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F161A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丽水市丽水经济开发区平峰二路</w:t>
            </w:r>
            <w:r>
              <w:rPr>
                <w:rFonts w:hint="eastAsia"/>
                <w:sz w:val="16"/>
                <w:szCs w:val="16"/>
              </w:rPr>
              <w:t>2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F161A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丽水市丽水经济开发区平峰二路</w:t>
            </w:r>
            <w:r>
              <w:rPr>
                <w:rFonts w:hint="eastAsia"/>
                <w:sz w:val="16"/>
                <w:szCs w:val="16"/>
              </w:rPr>
              <w:t>2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F161AB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HW49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F161A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废旧铅酸蓄电池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F161A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收集</w:t>
            </w:r>
          </w:p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贮存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F161A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F155D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2016</w:t>
            </w:r>
            <w:r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>8</w:t>
            </w:r>
            <w:r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>2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</w:tr>
      <w:bookmarkEnd w:id="1"/>
      <w:tr w:rsidR="00F9657A" w:rsidRPr="001231DA" w:rsidTr="0074024F">
        <w:trPr>
          <w:trHeight w:val="28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Pr="00BC3F6E" w:rsidRDefault="00F9657A" w:rsidP="00C45A59">
            <w:pPr>
              <w:rPr>
                <w:sz w:val="16"/>
                <w:szCs w:val="16"/>
              </w:rPr>
            </w:pPr>
            <w:r w:rsidRPr="00BC3F6E">
              <w:rPr>
                <w:sz w:val="16"/>
                <w:szCs w:val="16"/>
              </w:rPr>
              <w:t>129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C1185D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长兴永超环保科技有限公司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C16CB9" w:rsidP="00F155D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3305000100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C16CB9" w:rsidP="00F161A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杭忠琴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F161A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13967279008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F161A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湖州市长兴县林城镇工业集中区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F161A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湖州市长兴县林城镇工业集中区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D05324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HW49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D0532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废旧铅酸蓄电池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D0532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收集</w:t>
            </w:r>
          </w:p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贮存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C16CB9" w:rsidP="00D0532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  <w:r w:rsidR="00F9657A"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C16CB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201</w:t>
            </w:r>
            <w:r w:rsidR="00C16CB9">
              <w:rPr>
                <w:rFonts w:hint="eastAsia"/>
                <w:sz w:val="16"/>
                <w:szCs w:val="16"/>
              </w:rPr>
              <w:t>8</w:t>
            </w:r>
            <w:r>
              <w:rPr>
                <w:rFonts w:hint="eastAsia"/>
                <w:sz w:val="16"/>
                <w:szCs w:val="16"/>
              </w:rPr>
              <w:t>年</w:t>
            </w:r>
            <w:r w:rsidR="00C16CB9">
              <w:rPr>
                <w:rFonts w:hint="eastAsia"/>
                <w:sz w:val="16"/>
                <w:szCs w:val="16"/>
              </w:rPr>
              <w:t>9</w:t>
            </w:r>
            <w:r>
              <w:rPr>
                <w:rFonts w:hint="eastAsia"/>
                <w:sz w:val="16"/>
                <w:szCs w:val="16"/>
              </w:rPr>
              <w:t>月</w:t>
            </w:r>
            <w:r w:rsidR="00C16CB9">
              <w:rPr>
                <w:rFonts w:hint="eastAsia"/>
                <w:sz w:val="16"/>
                <w:szCs w:val="16"/>
              </w:rPr>
              <w:t>25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</w:tr>
      <w:tr w:rsidR="00F9657A" w:rsidRPr="001231DA" w:rsidTr="0074024F">
        <w:trPr>
          <w:trHeight w:val="28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Pr="00BC3F6E" w:rsidRDefault="00F9657A" w:rsidP="00C45A59">
            <w:pPr>
              <w:rPr>
                <w:sz w:val="16"/>
                <w:szCs w:val="16"/>
              </w:rPr>
            </w:pPr>
            <w:r w:rsidRPr="00BC3F6E">
              <w:rPr>
                <w:sz w:val="16"/>
                <w:szCs w:val="16"/>
              </w:rPr>
              <w:t>130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C1185D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嘉兴鸿泰环保科技有限公司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447E6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3304000067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F161A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金朝晖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F161A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13362383368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F161A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嘉兴市岗山路北隆兴港东、</w:t>
            </w:r>
            <w:r>
              <w:rPr>
                <w:rFonts w:hint="eastAsia"/>
                <w:sz w:val="16"/>
                <w:szCs w:val="16"/>
              </w:rPr>
              <w:t>320</w:t>
            </w:r>
            <w:r>
              <w:rPr>
                <w:rFonts w:hint="eastAsia"/>
                <w:sz w:val="16"/>
                <w:szCs w:val="16"/>
              </w:rPr>
              <w:t>国道南、瑞塑公司西（嘉兴市废旧商品回收利用有限公司内仓库）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F161A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嘉兴市岗山路北隆兴港东、</w:t>
            </w:r>
            <w:r>
              <w:rPr>
                <w:rFonts w:hint="eastAsia"/>
                <w:sz w:val="16"/>
                <w:szCs w:val="16"/>
              </w:rPr>
              <w:t>320</w:t>
            </w:r>
            <w:r>
              <w:rPr>
                <w:rFonts w:hint="eastAsia"/>
                <w:sz w:val="16"/>
                <w:szCs w:val="16"/>
              </w:rPr>
              <w:t>国道南、瑞塑公司西（嘉兴市废旧商品回收利用有限公司内仓库）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D05324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HW49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D0532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废旧铅酸蓄电池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D0532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收集</w:t>
            </w:r>
          </w:p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贮存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D0532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F057F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2018</w:t>
            </w:r>
            <w:r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>6</w:t>
            </w:r>
            <w:r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>29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</w:tr>
      <w:tr w:rsidR="00F9657A" w:rsidRPr="001231DA" w:rsidTr="0074024F">
        <w:trPr>
          <w:trHeight w:val="28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Pr="00BC3F6E" w:rsidRDefault="00F9657A" w:rsidP="00C45A59">
            <w:pPr>
              <w:rPr>
                <w:sz w:val="16"/>
                <w:szCs w:val="16"/>
              </w:rPr>
            </w:pPr>
            <w:r w:rsidRPr="00BC3F6E">
              <w:rPr>
                <w:sz w:val="16"/>
                <w:szCs w:val="16"/>
              </w:rPr>
              <w:t>131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C1185D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温州超久环保科技有限公司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807B6C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浙危废经第</w:t>
            </w:r>
            <w:r>
              <w:rPr>
                <w:rFonts w:hint="eastAsia"/>
                <w:sz w:val="16"/>
                <w:szCs w:val="16"/>
              </w:rPr>
              <w:t>170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F161A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宋永良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F161A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13918571598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F161A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平阳县鳌江镇墨城工业小区</w:t>
            </w:r>
            <w:r>
              <w:rPr>
                <w:rFonts w:hint="eastAsia"/>
                <w:sz w:val="16"/>
                <w:szCs w:val="16"/>
              </w:rPr>
              <w:t>B01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F161A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平阳县鳌江镇墨城工业小区</w:t>
            </w:r>
            <w:r>
              <w:rPr>
                <w:rFonts w:hint="eastAsia"/>
                <w:sz w:val="16"/>
                <w:szCs w:val="16"/>
              </w:rPr>
              <w:t>B01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D05324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HW49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D0532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废旧铅酸蓄电池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D0532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收集</w:t>
            </w:r>
          </w:p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贮存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D0532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807B6C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2016</w:t>
            </w:r>
            <w:r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>9</w:t>
            </w:r>
            <w:r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>28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</w:tr>
      <w:tr w:rsidR="00F9657A" w:rsidRPr="001231DA" w:rsidTr="0074024F">
        <w:trPr>
          <w:trHeight w:val="28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Pr="00BC3F6E" w:rsidRDefault="00F9657A" w:rsidP="00C45A59">
            <w:pPr>
              <w:rPr>
                <w:sz w:val="16"/>
                <w:szCs w:val="16"/>
              </w:rPr>
            </w:pPr>
            <w:r w:rsidRPr="00BC3F6E">
              <w:rPr>
                <w:sz w:val="16"/>
                <w:szCs w:val="16"/>
              </w:rPr>
              <w:t>132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C1185D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德清水一方环保科技有限公司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Pr="00317567" w:rsidRDefault="00F9657A" w:rsidP="00317567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浙危废经第</w:t>
            </w:r>
            <w:r>
              <w:rPr>
                <w:rFonts w:hint="eastAsia"/>
                <w:sz w:val="16"/>
                <w:szCs w:val="16"/>
              </w:rPr>
              <w:t>171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F161A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冯伟栋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F161A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13758395281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F161A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德清县新市镇韶村华桥西南桥堍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F161A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德清县新市镇韶村华桥西南桥堍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D05324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HW17</w:t>
            </w:r>
          </w:p>
          <w:p w:rsidR="00F9657A" w:rsidRDefault="00F9657A" w:rsidP="00D05324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HW34</w:t>
            </w:r>
          </w:p>
          <w:p w:rsidR="00F9657A" w:rsidRDefault="00F9657A" w:rsidP="00317567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HW35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D0532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表面处理废物</w:t>
            </w:r>
          </w:p>
          <w:p w:rsidR="00F9657A" w:rsidRDefault="00F9657A" w:rsidP="00D0532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废酸</w:t>
            </w:r>
          </w:p>
          <w:p w:rsidR="00F9657A" w:rsidRDefault="00F9657A" w:rsidP="00D0532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废碱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D0532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3000</w:t>
            </w:r>
          </w:p>
          <w:p w:rsidR="00F9657A" w:rsidRDefault="00F9657A" w:rsidP="00D0532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50000</w:t>
            </w:r>
          </w:p>
          <w:p w:rsidR="00F9657A" w:rsidRPr="00317567" w:rsidRDefault="00F9657A" w:rsidP="00D0532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5000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收集</w:t>
            </w:r>
          </w:p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贮存</w:t>
            </w:r>
          </w:p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利用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D0532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5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973D9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2016</w:t>
            </w:r>
            <w:r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>12</w:t>
            </w:r>
            <w:r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>23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</w:tr>
      <w:tr w:rsidR="00F9657A" w:rsidRPr="001231DA" w:rsidTr="0074024F">
        <w:trPr>
          <w:trHeight w:val="28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Pr="00BC3F6E" w:rsidRDefault="00F9657A" w:rsidP="00C45A59">
            <w:pPr>
              <w:rPr>
                <w:sz w:val="16"/>
                <w:szCs w:val="16"/>
              </w:rPr>
            </w:pPr>
            <w:r w:rsidRPr="00BC3F6E">
              <w:rPr>
                <w:sz w:val="16"/>
                <w:szCs w:val="16"/>
              </w:rPr>
              <w:t>133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C1185D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宁波诺威尔大气污染控制科技有限公司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Pr="002A0EB6" w:rsidRDefault="00F9657A" w:rsidP="002A0EB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浙危废经第</w:t>
            </w:r>
            <w:r>
              <w:rPr>
                <w:rFonts w:hint="eastAsia"/>
                <w:sz w:val="16"/>
                <w:szCs w:val="16"/>
              </w:rPr>
              <w:t>172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F161A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胡建铭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F161A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13968238888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F161A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慈溪市龙山镇慈东滨海区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Pr="002A0EB6" w:rsidRDefault="00F9657A" w:rsidP="00F161A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慈溪市龙山镇慈东滨海区所城东路</w:t>
            </w:r>
            <w:r>
              <w:rPr>
                <w:rFonts w:hint="eastAsia"/>
                <w:sz w:val="16"/>
                <w:szCs w:val="16"/>
              </w:rPr>
              <w:t>318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Pr="002A0EB6" w:rsidRDefault="00F9657A" w:rsidP="002A0EB6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HW50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D0532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废催化剂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D0532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收集</w:t>
            </w:r>
          </w:p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贮存</w:t>
            </w:r>
          </w:p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利用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D0532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5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245309">
            <w:pPr>
              <w:rPr>
                <w:sz w:val="16"/>
                <w:szCs w:val="16"/>
              </w:rPr>
            </w:pPr>
            <w:r w:rsidRPr="002A0EB6">
              <w:rPr>
                <w:rFonts w:hint="eastAsia"/>
                <w:sz w:val="16"/>
                <w:szCs w:val="16"/>
              </w:rPr>
              <w:t>201</w:t>
            </w:r>
            <w:r>
              <w:rPr>
                <w:rFonts w:hint="eastAsia"/>
                <w:sz w:val="16"/>
                <w:szCs w:val="16"/>
              </w:rPr>
              <w:t>7</w:t>
            </w:r>
            <w:r w:rsidRPr="002A0EB6"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>11</w:t>
            </w:r>
            <w:r w:rsidRPr="002A0EB6"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>20</w:t>
            </w:r>
            <w:r w:rsidRPr="002A0EB6">
              <w:rPr>
                <w:rFonts w:hint="eastAsia"/>
                <w:sz w:val="16"/>
                <w:szCs w:val="16"/>
              </w:rPr>
              <w:t>日</w:t>
            </w:r>
          </w:p>
        </w:tc>
      </w:tr>
      <w:tr w:rsidR="00F9657A" w:rsidRPr="001231DA" w:rsidTr="0074024F">
        <w:trPr>
          <w:trHeight w:val="28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Pr="00BC3F6E" w:rsidRDefault="00F9657A" w:rsidP="00C45A59">
            <w:pPr>
              <w:rPr>
                <w:sz w:val="16"/>
                <w:szCs w:val="16"/>
              </w:rPr>
            </w:pPr>
            <w:r w:rsidRPr="00BC3F6E">
              <w:rPr>
                <w:sz w:val="16"/>
                <w:szCs w:val="16"/>
              </w:rPr>
              <w:t>134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C1185D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绍兴上虞微益再生资源有限公司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DD4F0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浙危废经第</w:t>
            </w:r>
            <w:r>
              <w:rPr>
                <w:rFonts w:hint="eastAsia"/>
                <w:sz w:val="16"/>
                <w:szCs w:val="16"/>
              </w:rPr>
              <w:t>173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F161A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朱水平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F161A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13705857241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F161A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绍兴市上虞区杭州湾上虞经济技术开发区纬五路</w:t>
            </w:r>
            <w:r>
              <w:rPr>
                <w:rFonts w:hint="eastAsia"/>
                <w:sz w:val="16"/>
                <w:szCs w:val="16"/>
              </w:rPr>
              <w:t>19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F161A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绍兴市上虞区杭州湾上虞经济技术开发区纬五路</w:t>
            </w:r>
            <w:r>
              <w:rPr>
                <w:rFonts w:hint="eastAsia"/>
                <w:sz w:val="16"/>
                <w:szCs w:val="16"/>
              </w:rPr>
              <w:t>19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DD4F0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08</w:t>
            </w:r>
          </w:p>
          <w:p w:rsidR="00F9657A" w:rsidRDefault="00F9657A" w:rsidP="00DD4F0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09</w:t>
            </w:r>
          </w:p>
          <w:p w:rsidR="00F9657A" w:rsidRDefault="00F9657A" w:rsidP="00DD4F0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17</w:t>
            </w:r>
          </w:p>
          <w:p w:rsidR="00F9657A" w:rsidRDefault="00F9657A" w:rsidP="00DD4F0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22</w:t>
            </w:r>
          </w:p>
          <w:p w:rsidR="00F9657A" w:rsidRDefault="00F9657A" w:rsidP="00DD4F0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34</w:t>
            </w:r>
          </w:p>
          <w:p w:rsidR="00F9657A" w:rsidRDefault="00F9657A" w:rsidP="00DD4F0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46</w:t>
            </w:r>
          </w:p>
          <w:p w:rsidR="00F9657A" w:rsidRDefault="00F9657A" w:rsidP="00DD4F0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48</w:t>
            </w:r>
          </w:p>
          <w:p w:rsidR="00F9657A" w:rsidRDefault="00F9657A" w:rsidP="00DD4F0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49</w:t>
            </w:r>
          </w:p>
          <w:p w:rsidR="00F9657A" w:rsidRDefault="00F9657A" w:rsidP="00DD4F0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D0532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废矿物油、油</w:t>
            </w:r>
            <w:r>
              <w:rPr>
                <w:rFonts w:hint="eastAsia"/>
                <w:sz w:val="16"/>
                <w:szCs w:val="16"/>
              </w:rPr>
              <w:t>/</w:t>
            </w:r>
            <w:r>
              <w:rPr>
                <w:rFonts w:hint="eastAsia"/>
                <w:sz w:val="16"/>
                <w:szCs w:val="16"/>
              </w:rPr>
              <w:t>水、烃</w:t>
            </w:r>
            <w:r>
              <w:rPr>
                <w:rFonts w:hint="eastAsia"/>
                <w:sz w:val="16"/>
                <w:szCs w:val="16"/>
              </w:rPr>
              <w:t>/</w:t>
            </w:r>
            <w:r>
              <w:rPr>
                <w:rFonts w:hint="eastAsia"/>
                <w:sz w:val="16"/>
                <w:szCs w:val="16"/>
              </w:rPr>
              <w:t>水混合物、表面处理废物、含铜废物、废酸、含镍废物、有色金属冶炼废物、其它废物、废催化剂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Pr="00DD4F0A" w:rsidRDefault="00F9657A" w:rsidP="00D0532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62500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收集</w:t>
            </w:r>
          </w:p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贮存</w:t>
            </w:r>
          </w:p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利用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D0532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Pr="002A0EB6" w:rsidRDefault="00F9657A" w:rsidP="00CC3F42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2016</w:t>
            </w:r>
            <w:r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>12</w:t>
            </w:r>
            <w:r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>23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</w:tr>
      <w:tr w:rsidR="00F9657A" w:rsidRPr="001231DA" w:rsidTr="0074024F">
        <w:trPr>
          <w:trHeight w:val="28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Pr="00BC3F6E" w:rsidRDefault="00F9657A" w:rsidP="00C45A59">
            <w:pPr>
              <w:rPr>
                <w:sz w:val="16"/>
                <w:szCs w:val="16"/>
              </w:rPr>
            </w:pPr>
            <w:r w:rsidRPr="00BC3F6E">
              <w:rPr>
                <w:sz w:val="16"/>
                <w:szCs w:val="16"/>
              </w:rPr>
              <w:t>135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CB772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浙江黄氏佳源环保科技有限公司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CB772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浙危废经第</w:t>
            </w:r>
            <w:r>
              <w:rPr>
                <w:rFonts w:hint="eastAsia"/>
                <w:sz w:val="16"/>
                <w:szCs w:val="16"/>
              </w:rPr>
              <w:t>174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CB772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黄祥平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CB772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15257785223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CB772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永嘉县乌牛街道广丰路</w:t>
            </w:r>
            <w:r>
              <w:rPr>
                <w:rFonts w:hint="eastAsia"/>
                <w:sz w:val="16"/>
                <w:szCs w:val="16"/>
              </w:rPr>
              <w:t>40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Pr="00B43A54" w:rsidRDefault="00F9657A" w:rsidP="00CB772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永嘉县乌牛街道东蒙工业区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CB7729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HW49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CB772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废旧铅酸蓄电池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CB772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收集</w:t>
            </w:r>
          </w:p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贮存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CB772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CB772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2016</w:t>
            </w:r>
            <w:r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>10</w:t>
            </w:r>
            <w:r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>20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</w:tr>
      <w:tr w:rsidR="00F9657A" w:rsidRPr="001231DA" w:rsidTr="0074024F">
        <w:trPr>
          <w:trHeight w:val="28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Pr="00BC3F6E" w:rsidRDefault="00F9657A" w:rsidP="00C45A59">
            <w:pPr>
              <w:rPr>
                <w:sz w:val="16"/>
                <w:szCs w:val="16"/>
              </w:rPr>
            </w:pPr>
            <w:r w:rsidRPr="00BC3F6E">
              <w:rPr>
                <w:sz w:val="16"/>
                <w:szCs w:val="16"/>
              </w:rPr>
              <w:t>136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C1185D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丽水益球环保技术有限公司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8203A7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浙危废经第</w:t>
            </w:r>
            <w:r>
              <w:rPr>
                <w:rFonts w:hint="eastAsia"/>
                <w:sz w:val="16"/>
                <w:szCs w:val="16"/>
              </w:rPr>
              <w:t>175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F161A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张德瑞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F161A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17706898666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8203A7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丽水市水阁工业区岑山电镀园区</w:t>
            </w:r>
            <w:r>
              <w:rPr>
                <w:rFonts w:hint="eastAsia"/>
                <w:sz w:val="16"/>
                <w:szCs w:val="16"/>
              </w:rPr>
              <w:t>2#</w:t>
            </w:r>
            <w:r>
              <w:rPr>
                <w:rFonts w:hint="eastAsia"/>
                <w:sz w:val="16"/>
                <w:szCs w:val="16"/>
              </w:rPr>
              <w:t>地块</w:t>
            </w:r>
            <w:r>
              <w:rPr>
                <w:rFonts w:hint="eastAsia"/>
                <w:sz w:val="16"/>
                <w:szCs w:val="16"/>
              </w:rPr>
              <w:t>2</w:t>
            </w:r>
            <w:r>
              <w:rPr>
                <w:rFonts w:hint="eastAsia"/>
                <w:sz w:val="16"/>
                <w:szCs w:val="16"/>
              </w:rPr>
              <w:t>号厂房</w:t>
            </w: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>楼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Pr="008203A7" w:rsidRDefault="00F9657A" w:rsidP="00F161A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丽水市水阁工业区岑山电镀园区</w:t>
            </w:r>
            <w:r>
              <w:rPr>
                <w:rFonts w:hint="eastAsia"/>
                <w:sz w:val="16"/>
                <w:szCs w:val="16"/>
              </w:rPr>
              <w:t>2#</w:t>
            </w:r>
            <w:r>
              <w:rPr>
                <w:rFonts w:hint="eastAsia"/>
                <w:sz w:val="16"/>
                <w:szCs w:val="16"/>
              </w:rPr>
              <w:t>地块</w:t>
            </w:r>
            <w:r>
              <w:rPr>
                <w:rFonts w:hint="eastAsia"/>
                <w:sz w:val="16"/>
                <w:szCs w:val="16"/>
              </w:rPr>
              <w:t>2</w:t>
            </w:r>
            <w:r>
              <w:rPr>
                <w:rFonts w:hint="eastAsia"/>
                <w:sz w:val="16"/>
                <w:szCs w:val="16"/>
              </w:rPr>
              <w:t>号厂房</w:t>
            </w: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>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8203A7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HW49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8203A7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废旧铅酸蓄电池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8203A7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收集</w:t>
            </w:r>
          </w:p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贮存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8203A7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855FBD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2017</w:t>
            </w:r>
            <w:r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>4</w:t>
            </w:r>
            <w:r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>6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</w:tr>
      <w:tr w:rsidR="00F9657A" w:rsidRPr="001231DA" w:rsidTr="0074024F">
        <w:trPr>
          <w:trHeight w:val="28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Pr="00BC3F6E" w:rsidRDefault="00F9657A" w:rsidP="00C45A59">
            <w:pPr>
              <w:rPr>
                <w:sz w:val="16"/>
                <w:szCs w:val="16"/>
              </w:rPr>
            </w:pPr>
            <w:r w:rsidRPr="00BC3F6E">
              <w:rPr>
                <w:sz w:val="16"/>
                <w:szCs w:val="16"/>
              </w:rPr>
              <w:t>137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CB772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温州绿铅再生资源有限公司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CB772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3303000036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CB772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南乾荣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CB772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13388526771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CB772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温州乐清市城东产业功能区永兴一路</w:t>
            </w:r>
            <w:r>
              <w:rPr>
                <w:rFonts w:hint="eastAsia"/>
                <w:sz w:val="16"/>
                <w:szCs w:val="16"/>
              </w:rPr>
              <w:t>19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CB772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温州乐清市城东产业功能区永兴一路</w:t>
            </w:r>
            <w:r>
              <w:rPr>
                <w:rFonts w:hint="eastAsia"/>
                <w:sz w:val="16"/>
                <w:szCs w:val="16"/>
              </w:rPr>
              <w:t>19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CB7729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HW49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CB772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废旧铅酸蓄电池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CB772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收集</w:t>
            </w:r>
          </w:p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贮存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CB772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66728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2018</w:t>
            </w:r>
            <w:r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>4</w:t>
            </w:r>
            <w:r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>17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</w:tr>
      <w:tr w:rsidR="00F9657A" w:rsidRPr="001231DA" w:rsidTr="0074024F">
        <w:trPr>
          <w:trHeight w:val="28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Pr="00BC3F6E" w:rsidRDefault="00F9657A" w:rsidP="00C45A59">
            <w:pPr>
              <w:rPr>
                <w:sz w:val="16"/>
                <w:szCs w:val="16"/>
              </w:rPr>
            </w:pPr>
            <w:r w:rsidRPr="00BC3F6E">
              <w:rPr>
                <w:sz w:val="16"/>
                <w:szCs w:val="16"/>
              </w:rPr>
              <w:t>138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C1185D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浙江绿鼎再生资源有限公司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8D6A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浙危废经第</w:t>
            </w:r>
            <w:r>
              <w:rPr>
                <w:rFonts w:hint="eastAsia"/>
                <w:sz w:val="16"/>
                <w:szCs w:val="16"/>
              </w:rPr>
              <w:t>177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F161A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周文林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F161A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13505862893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8203A7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丽水市水阁工业园区云景路</w:t>
            </w:r>
            <w:r>
              <w:rPr>
                <w:rFonts w:hint="eastAsia"/>
                <w:sz w:val="16"/>
                <w:szCs w:val="16"/>
              </w:rPr>
              <w:t>100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F161A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丽水市水阁工业园区云景路</w:t>
            </w:r>
            <w:r>
              <w:rPr>
                <w:rFonts w:hint="eastAsia"/>
                <w:sz w:val="16"/>
                <w:szCs w:val="16"/>
              </w:rPr>
              <w:t>100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CB7729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HW49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CB772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废旧铅酸蓄电池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CB772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收集</w:t>
            </w:r>
          </w:p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贮存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CB772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C77A7C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2017</w:t>
            </w:r>
            <w:r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>11</w:t>
            </w:r>
            <w:r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>20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</w:tr>
      <w:tr w:rsidR="00F9657A" w:rsidRPr="001231DA" w:rsidTr="0074024F">
        <w:trPr>
          <w:trHeight w:val="28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Pr="00BC3F6E" w:rsidRDefault="00F9657A" w:rsidP="00C45A59">
            <w:pPr>
              <w:rPr>
                <w:sz w:val="16"/>
                <w:szCs w:val="16"/>
              </w:rPr>
            </w:pPr>
            <w:r w:rsidRPr="00BC3F6E">
              <w:rPr>
                <w:sz w:val="16"/>
                <w:szCs w:val="16"/>
              </w:rPr>
              <w:t>139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C1185D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浙江中循再生资源处置利用有限公司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Pr="008D6A1A" w:rsidRDefault="00F9657A" w:rsidP="008D6A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浙危废经第</w:t>
            </w:r>
            <w:r>
              <w:rPr>
                <w:rFonts w:hint="eastAsia"/>
                <w:sz w:val="16"/>
                <w:szCs w:val="16"/>
              </w:rPr>
              <w:t>178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F161A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童福增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F161A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15558020222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8203A7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平湖经济开发区兴工路</w:t>
            </w:r>
            <w:r>
              <w:rPr>
                <w:rFonts w:hint="eastAsia"/>
                <w:sz w:val="16"/>
                <w:szCs w:val="16"/>
              </w:rPr>
              <w:t>2611</w:t>
            </w:r>
            <w:r>
              <w:rPr>
                <w:rFonts w:hint="eastAsia"/>
                <w:sz w:val="16"/>
                <w:szCs w:val="16"/>
              </w:rPr>
              <w:t>号第</w:t>
            </w:r>
            <w:r>
              <w:rPr>
                <w:rFonts w:hint="eastAsia"/>
                <w:sz w:val="16"/>
                <w:szCs w:val="16"/>
              </w:rPr>
              <w:t>5</w:t>
            </w:r>
            <w:r>
              <w:rPr>
                <w:rFonts w:hint="eastAsia"/>
                <w:sz w:val="16"/>
                <w:szCs w:val="16"/>
              </w:rPr>
              <w:t>栋底层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F161A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平湖经济开发区兴工路</w:t>
            </w:r>
            <w:r>
              <w:rPr>
                <w:rFonts w:hint="eastAsia"/>
                <w:sz w:val="16"/>
                <w:szCs w:val="16"/>
              </w:rPr>
              <w:t>2611</w:t>
            </w:r>
            <w:r>
              <w:rPr>
                <w:rFonts w:hint="eastAsia"/>
                <w:sz w:val="16"/>
                <w:szCs w:val="16"/>
              </w:rPr>
              <w:t>号第</w:t>
            </w:r>
            <w:r>
              <w:rPr>
                <w:rFonts w:hint="eastAsia"/>
                <w:sz w:val="16"/>
                <w:szCs w:val="16"/>
              </w:rPr>
              <w:t>5</w:t>
            </w:r>
            <w:r>
              <w:rPr>
                <w:rFonts w:hint="eastAsia"/>
                <w:sz w:val="16"/>
                <w:szCs w:val="16"/>
              </w:rPr>
              <w:t>栋底层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CB7729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HW49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343BD7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废旧线路板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CB772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3800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收集</w:t>
            </w:r>
          </w:p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贮存</w:t>
            </w:r>
          </w:p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利用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CB772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5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CB772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2016</w:t>
            </w:r>
            <w:r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>10</w:t>
            </w:r>
            <w:r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>20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</w:tr>
      <w:tr w:rsidR="00F9657A" w:rsidRPr="001231DA" w:rsidTr="0074024F">
        <w:trPr>
          <w:trHeight w:val="28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Pr="00BC3F6E" w:rsidRDefault="00F9657A" w:rsidP="00C45A59">
            <w:pPr>
              <w:rPr>
                <w:sz w:val="16"/>
                <w:szCs w:val="16"/>
              </w:rPr>
            </w:pPr>
            <w:r w:rsidRPr="00BC3F6E">
              <w:rPr>
                <w:sz w:val="16"/>
                <w:szCs w:val="16"/>
              </w:rPr>
              <w:t>140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C1185D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桐乡市益能材料处理有限公司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D0313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浙危废经第</w:t>
            </w:r>
            <w:r>
              <w:rPr>
                <w:rFonts w:hint="eastAsia"/>
                <w:sz w:val="16"/>
                <w:szCs w:val="16"/>
              </w:rPr>
              <w:t>179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F161A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陈伟强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F161A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0573-88456838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8A6EB7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桐乡市梧桐街道振东新区丁香苑</w:t>
            </w: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>幢</w:t>
            </w:r>
            <w:r>
              <w:rPr>
                <w:rFonts w:hint="eastAsia"/>
                <w:sz w:val="16"/>
                <w:szCs w:val="16"/>
              </w:rPr>
              <w:t>201</w:t>
            </w:r>
            <w:r>
              <w:rPr>
                <w:rFonts w:hint="eastAsia"/>
                <w:sz w:val="16"/>
                <w:szCs w:val="16"/>
              </w:rPr>
              <w:t>室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F161A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桐乡市濮院镇新星村（桐乡大道北）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CB7729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HW18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343BD7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生活垃圾焚烧飞灰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CB772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收集</w:t>
            </w:r>
          </w:p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贮存</w:t>
            </w:r>
          </w:p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利用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CB772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5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8A6EB7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2016</w:t>
            </w:r>
            <w:r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>10</w:t>
            </w:r>
            <w:r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>21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</w:tr>
      <w:tr w:rsidR="00F9657A" w:rsidRPr="001231DA" w:rsidTr="0074024F">
        <w:trPr>
          <w:trHeight w:val="28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Pr="00BC3F6E" w:rsidRDefault="00F9657A" w:rsidP="00C45A59">
            <w:pPr>
              <w:rPr>
                <w:sz w:val="16"/>
                <w:szCs w:val="16"/>
              </w:rPr>
            </w:pPr>
            <w:r w:rsidRPr="00BC3F6E">
              <w:rPr>
                <w:sz w:val="16"/>
                <w:szCs w:val="16"/>
              </w:rPr>
              <w:t>141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C1185D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温州绿鑫废金属回收有限公司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Pr="009436C3" w:rsidRDefault="00F9657A" w:rsidP="009436C3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浙危废经第</w:t>
            </w:r>
            <w:r>
              <w:rPr>
                <w:rFonts w:hint="eastAsia"/>
                <w:sz w:val="16"/>
                <w:szCs w:val="16"/>
              </w:rPr>
              <w:t>180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9436C3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邵宗胜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F161A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13806685278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8A6EB7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永嘉县瓯北东瓯工业区（永嘉县佳昌长毛绒有限公司内）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CB772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永嘉县瓯北东瓯工业区（永嘉县佳昌长毛绒有限公司内）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CB7729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HW49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CB772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废旧铅酸蓄电池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CB772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收集</w:t>
            </w:r>
          </w:p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贮存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CB772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1D74A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2016</w:t>
            </w:r>
            <w:r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>11</w:t>
            </w:r>
            <w:r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>7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</w:tr>
      <w:tr w:rsidR="00F9657A" w:rsidRPr="001231DA" w:rsidTr="0074024F">
        <w:trPr>
          <w:trHeight w:val="28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Pr="00BC3F6E" w:rsidRDefault="00F9657A" w:rsidP="00C45A59">
            <w:pPr>
              <w:rPr>
                <w:sz w:val="16"/>
                <w:szCs w:val="16"/>
              </w:rPr>
            </w:pPr>
            <w:r w:rsidRPr="00BC3F6E">
              <w:rPr>
                <w:sz w:val="16"/>
                <w:szCs w:val="16"/>
              </w:rPr>
              <w:t>142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C1185D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浙江遂昌汇金有色金属有限公司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Pr="009436C3" w:rsidRDefault="00F9657A" w:rsidP="00CB772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浙危废经第</w:t>
            </w:r>
            <w:r>
              <w:rPr>
                <w:rFonts w:hint="eastAsia"/>
                <w:sz w:val="16"/>
                <w:szCs w:val="16"/>
              </w:rPr>
              <w:t>181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F161A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赵华棣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F161A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13600602000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8A6EB7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浙江省遂昌县工业园东城毛田区块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Pr="00EE72E7" w:rsidRDefault="00F9657A" w:rsidP="00F161A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浙江省遂昌县工业园东城毛田区块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EE72E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17</w:t>
            </w:r>
          </w:p>
          <w:p w:rsidR="00F9657A" w:rsidRDefault="00F9657A" w:rsidP="00EE72E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22</w:t>
            </w:r>
          </w:p>
          <w:p w:rsidR="00F9657A" w:rsidRDefault="00F9657A" w:rsidP="00EE72E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27</w:t>
            </w:r>
          </w:p>
          <w:p w:rsidR="00F9657A" w:rsidRDefault="00F9657A" w:rsidP="00CB772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48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343BD7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表面处理废物</w:t>
            </w:r>
          </w:p>
          <w:p w:rsidR="00F9657A" w:rsidRDefault="00F9657A" w:rsidP="00343BD7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含铜废物</w:t>
            </w:r>
          </w:p>
          <w:p w:rsidR="00F9657A" w:rsidRDefault="00F9657A" w:rsidP="00343BD7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含锑废物</w:t>
            </w:r>
          </w:p>
          <w:p w:rsidR="00F9657A" w:rsidRPr="00EE72E7" w:rsidRDefault="00F9657A" w:rsidP="00343BD7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有色金属冶炼废物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CB772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17000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收集</w:t>
            </w:r>
          </w:p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贮存</w:t>
            </w:r>
          </w:p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利用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CB772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5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8A6EB7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2016</w:t>
            </w:r>
            <w:r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>11</w:t>
            </w:r>
            <w:r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>7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</w:tr>
      <w:tr w:rsidR="00F9657A" w:rsidRPr="001231DA" w:rsidTr="0074024F">
        <w:trPr>
          <w:trHeight w:val="28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Pr="00BC3F6E" w:rsidRDefault="00F9657A" w:rsidP="00C45A59">
            <w:pPr>
              <w:rPr>
                <w:sz w:val="16"/>
                <w:szCs w:val="16"/>
              </w:rPr>
            </w:pPr>
            <w:r w:rsidRPr="00BC3F6E">
              <w:rPr>
                <w:sz w:val="16"/>
                <w:szCs w:val="16"/>
              </w:rPr>
              <w:t>143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C1185D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浙江德创环保科技股份有限公司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001803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浙危废经第</w:t>
            </w:r>
            <w:r>
              <w:rPr>
                <w:rFonts w:hint="eastAsia"/>
                <w:sz w:val="16"/>
                <w:szCs w:val="16"/>
              </w:rPr>
              <w:t>182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F161A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金猛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F161A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0575-88556000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8A6EB7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绍兴市绍兴袍江新区三江路以南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F161A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绍兴市绍兴袍江新区三江路以南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0018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343BD7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废催化剂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CB772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收集</w:t>
            </w:r>
          </w:p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贮存</w:t>
            </w:r>
          </w:p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利用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CB772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5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8A6EB7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2016</w:t>
            </w:r>
            <w:r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>11</w:t>
            </w:r>
            <w:r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>8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</w:tr>
      <w:tr w:rsidR="00F9657A" w:rsidRPr="001231DA" w:rsidTr="0074024F">
        <w:trPr>
          <w:trHeight w:val="28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Pr="00BC3F6E" w:rsidRDefault="00F9657A" w:rsidP="00C45A59">
            <w:pPr>
              <w:rPr>
                <w:sz w:val="16"/>
                <w:szCs w:val="16"/>
              </w:rPr>
            </w:pPr>
            <w:r w:rsidRPr="00BC3F6E">
              <w:rPr>
                <w:sz w:val="16"/>
                <w:szCs w:val="16"/>
              </w:rPr>
              <w:t>144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C1185D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台州泓岛环保科技有限公司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35250E">
            <w:pPr>
              <w:rPr>
                <w:sz w:val="16"/>
                <w:szCs w:val="16"/>
              </w:rPr>
            </w:pPr>
            <w:r w:rsidRPr="0035250E">
              <w:rPr>
                <w:sz w:val="16"/>
                <w:szCs w:val="16"/>
              </w:rPr>
              <w:t>331000001</w:t>
            </w:r>
            <w:r>
              <w:rPr>
                <w:rFonts w:hint="eastAsia"/>
                <w:sz w:val="16"/>
                <w:szCs w:val="16"/>
              </w:rPr>
              <w:t>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F161A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林炳玲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F161A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13758698004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8A6EB7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温岭市石塘镇上马工业区（温岭市滨海机床配件有限公司内）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613B5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温岭市石塘镇上马工业区（温岭市滨海机床配件有限公司内）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9A669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343BD7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废包装桶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CB772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1725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收集</w:t>
            </w:r>
          </w:p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贮存</w:t>
            </w:r>
          </w:p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利用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CB772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5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FE519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2018</w:t>
            </w:r>
            <w:r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>2</w:t>
            </w:r>
            <w:r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>12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</w:tr>
      <w:tr w:rsidR="00F9657A" w:rsidRPr="001231DA" w:rsidTr="0074024F">
        <w:trPr>
          <w:trHeight w:val="28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Pr="00BC3F6E" w:rsidRDefault="00F9657A" w:rsidP="00C45A59">
            <w:pPr>
              <w:rPr>
                <w:sz w:val="16"/>
                <w:szCs w:val="16"/>
              </w:rPr>
            </w:pPr>
            <w:r w:rsidRPr="00BC3F6E">
              <w:rPr>
                <w:sz w:val="16"/>
                <w:szCs w:val="16"/>
              </w:rPr>
              <w:t>145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C1185D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缙云天顺再生资源有限公司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613B5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浙危废经第</w:t>
            </w:r>
            <w:r>
              <w:rPr>
                <w:rFonts w:hint="eastAsia"/>
                <w:sz w:val="16"/>
                <w:szCs w:val="16"/>
              </w:rPr>
              <w:t>184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F161A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祝俊杰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F161A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13757090711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8A6EB7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丽水市缙云县新碧街道新中路</w:t>
            </w: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613B5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丽水市缙云县新碧街道新中路</w:t>
            </w: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9A669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343BD7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废旧铅酸蓄电池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CB772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25000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收集</w:t>
            </w:r>
          </w:p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贮存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CB772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8A6EB7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2016</w:t>
            </w:r>
            <w:r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>11</w:t>
            </w:r>
            <w:r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>15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</w:tr>
      <w:tr w:rsidR="00F9657A" w:rsidRPr="001231DA" w:rsidTr="0074024F">
        <w:trPr>
          <w:trHeight w:val="28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Pr="00BC3F6E" w:rsidRDefault="00F9657A" w:rsidP="00C45A59">
            <w:pPr>
              <w:rPr>
                <w:sz w:val="16"/>
                <w:szCs w:val="16"/>
              </w:rPr>
            </w:pPr>
            <w:r w:rsidRPr="00BC3F6E">
              <w:rPr>
                <w:sz w:val="16"/>
                <w:szCs w:val="16"/>
              </w:rPr>
              <w:t>146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C1185D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玉环金铟物资回收有限公司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0B3082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浙危废经第</w:t>
            </w:r>
            <w:r>
              <w:rPr>
                <w:rFonts w:hint="eastAsia"/>
                <w:sz w:val="16"/>
                <w:szCs w:val="16"/>
              </w:rPr>
              <w:t>185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F161A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黄海莲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F161A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13906760365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8A6EB7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玉环县珠港大麦屿对台贸易加工区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Pr="000B3082" w:rsidRDefault="00F9657A" w:rsidP="00613B5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玉环县珠港大麦屿对台贸易加工区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9A669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343BD7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废旧线路板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CB772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收集</w:t>
            </w:r>
          </w:p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贮存</w:t>
            </w:r>
          </w:p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利用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CB772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5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8A6EB7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2016</w:t>
            </w:r>
            <w:r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>11</w:t>
            </w:r>
            <w:r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>22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</w:tr>
      <w:tr w:rsidR="00F9657A" w:rsidRPr="001231DA" w:rsidTr="0074024F">
        <w:trPr>
          <w:trHeight w:val="28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Pr="00BC3F6E" w:rsidRDefault="00F9657A" w:rsidP="00C45A59">
            <w:pPr>
              <w:rPr>
                <w:sz w:val="16"/>
                <w:szCs w:val="16"/>
              </w:rPr>
            </w:pPr>
            <w:r w:rsidRPr="00BC3F6E">
              <w:rPr>
                <w:sz w:val="16"/>
                <w:szCs w:val="16"/>
              </w:rPr>
              <w:t>147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C1185D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浦江县鼎通再生资源回收有限公司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F940A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浙危废经第</w:t>
            </w:r>
            <w:r>
              <w:rPr>
                <w:rFonts w:hint="eastAsia"/>
                <w:sz w:val="16"/>
                <w:szCs w:val="16"/>
              </w:rPr>
              <w:t>186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F161A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李刚刚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F161A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13758943993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8A6EB7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浦江县郑宅工业功能分区（浦江梅花锁业集团内）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613B5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浦江县郑宅工业功能分区（浦江梅花锁业集团内）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A529B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A529B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废旧铅酸蓄电池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A529B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4000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收集</w:t>
            </w:r>
          </w:p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贮存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A529B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F940A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2016</w:t>
            </w:r>
            <w:r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>11</w:t>
            </w:r>
            <w:r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>23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</w:tr>
      <w:tr w:rsidR="00F9657A" w:rsidRPr="001231DA" w:rsidTr="0074024F">
        <w:trPr>
          <w:trHeight w:val="28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Pr="00BC3F6E" w:rsidRDefault="00F9657A" w:rsidP="00C45A59">
            <w:pPr>
              <w:rPr>
                <w:sz w:val="16"/>
                <w:szCs w:val="16"/>
              </w:rPr>
            </w:pPr>
            <w:r w:rsidRPr="00BC3F6E">
              <w:rPr>
                <w:sz w:val="16"/>
                <w:szCs w:val="16"/>
              </w:rPr>
              <w:t>148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C1185D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宁波环立洁环境技术有限公司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5067A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3302000068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F161A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毛宁宁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F161A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15888554116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8A6EB7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宁海县梅林街道梅园村汪家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613B5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宁海县梅林街道梅园村汪家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A529B5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HW34</w:t>
            </w:r>
          </w:p>
          <w:p w:rsidR="00F9657A" w:rsidRDefault="00F9657A" w:rsidP="00A529B5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HW35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A529B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废酸</w:t>
            </w:r>
          </w:p>
          <w:p w:rsidR="00F9657A" w:rsidRDefault="00F9657A" w:rsidP="00A529B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废碱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A529B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35350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收集</w:t>
            </w:r>
          </w:p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贮存</w:t>
            </w:r>
          </w:p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利用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A529B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5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8361A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2018</w:t>
            </w:r>
            <w:r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>7</w:t>
            </w:r>
            <w:r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>4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</w:tr>
      <w:tr w:rsidR="00F9657A" w:rsidRPr="001231DA" w:rsidTr="0074024F">
        <w:trPr>
          <w:trHeight w:val="28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Pr="00BC3F6E" w:rsidRDefault="00F9657A" w:rsidP="00C45A59">
            <w:pPr>
              <w:rPr>
                <w:sz w:val="16"/>
                <w:szCs w:val="16"/>
              </w:rPr>
            </w:pPr>
            <w:r w:rsidRPr="00BC3F6E">
              <w:rPr>
                <w:sz w:val="16"/>
                <w:szCs w:val="16"/>
              </w:rPr>
              <w:t>149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C1185D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浦江昌顺再生资源回收有限公司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9D250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浙危废经第</w:t>
            </w:r>
            <w:r>
              <w:rPr>
                <w:rFonts w:hint="eastAsia"/>
                <w:sz w:val="16"/>
                <w:szCs w:val="16"/>
              </w:rPr>
              <w:t>188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F161A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杨向华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F161A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15988552777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8A6EB7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浙江省浦江县黄宅镇庆工路</w:t>
            </w:r>
            <w:r>
              <w:rPr>
                <w:rFonts w:hint="eastAsia"/>
                <w:sz w:val="16"/>
                <w:szCs w:val="16"/>
              </w:rPr>
              <w:t>7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A529B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浙江省浦江县黄宅镇庆工路</w:t>
            </w:r>
            <w:r>
              <w:rPr>
                <w:rFonts w:hint="eastAsia"/>
                <w:sz w:val="16"/>
                <w:szCs w:val="16"/>
              </w:rPr>
              <w:t>7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A529B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A529B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废旧铅酸蓄电池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A529B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4000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收集</w:t>
            </w:r>
          </w:p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贮存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A529B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430D3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2017</w:t>
            </w:r>
            <w:r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>11</w:t>
            </w:r>
            <w:r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>2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</w:tr>
      <w:tr w:rsidR="00F9657A" w:rsidRPr="00C07452" w:rsidTr="0074024F">
        <w:trPr>
          <w:trHeight w:val="28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Pr="00BC3F6E" w:rsidRDefault="00F9657A" w:rsidP="00C45A59">
            <w:pPr>
              <w:rPr>
                <w:sz w:val="16"/>
                <w:szCs w:val="16"/>
              </w:rPr>
            </w:pPr>
            <w:r w:rsidRPr="00BC3F6E">
              <w:rPr>
                <w:sz w:val="16"/>
                <w:szCs w:val="16"/>
              </w:rPr>
              <w:t>150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C1185D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浙江思恒环保科技有限公司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1A03F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浙危废经第</w:t>
            </w:r>
            <w:r>
              <w:rPr>
                <w:rFonts w:hint="eastAsia"/>
                <w:sz w:val="16"/>
                <w:szCs w:val="16"/>
              </w:rPr>
              <w:t>189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F161A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张德瑞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F161A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17706898666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8A6EB7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龙泉市工业园区东岭</w:t>
            </w:r>
            <w:r>
              <w:rPr>
                <w:rFonts w:hint="eastAsia"/>
                <w:sz w:val="16"/>
                <w:szCs w:val="16"/>
              </w:rPr>
              <w:t>5</w:t>
            </w:r>
            <w:r>
              <w:rPr>
                <w:rFonts w:hint="eastAsia"/>
                <w:sz w:val="16"/>
                <w:szCs w:val="16"/>
              </w:rPr>
              <w:t>号地块</w:t>
            </w:r>
            <w:r>
              <w:rPr>
                <w:rFonts w:hint="eastAsia"/>
                <w:sz w:val="16"/>
                <w:szCs w:val="16"/>
              </w:rPr>
              <w:t>5</w:t>
            </w:r>
            <w:r>
              <w:rPr>
                <w:rFonts w:hint="eastAsia"/>
                <w:sz w:val="16"/>
                <w:szCs w:val="16"/>
              </w:rPr>
              <w:t>号厂房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A529B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龙泉市工业园区东岭</w:t>
            </w:r>
            <w:r>
              <w:rPr>
                <w:rFonts w:hint="eastAsia"/>
                <w:sz w:val="16"/>
                <w:szCs w:val="16"/>
              </w:rPr>
              <w:t>5</w:t>
            </w:r>
            <w:r>
              <w:rPr>
                <w:rFonts w:hint="eastAsia"/>
                <w:sz w:val="16"/>
                <w:szCs w:val="16"/>
              </w:rPr>
              <w:t>号地块</w:t>
            </w:r>
            <w:r>
              <w:rPr>
                <w:rFonts w:hint="eastAsia"/>
                <w:sz w:val="16"/>
                <w:szCs w:val="16"/>
              </w:rPr>
              <w:t>5</w:t>
            </w:r>
            <w:r>
              <w:rPr>
                <w:rFonts w:hint="eastAsia"/>
                <w:sz w:val="16"/>
                <w:szCs w:val="16"/>
              </w:rPr>
              <w:t>号厂房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A529B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A529B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废旧铅酸蓄电池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A529B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8000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收集</w:t>
            </w:r>
          </w:p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贮存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A529B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281DA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2017</w:t>
            </w:r>
            <w:r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>12</w:t>
            </w:r>
            <w:r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>21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</w:tr>
      <w:tr w:rsidR="00F9657A" w:rsidRPr="00C07452" w:rsidTr="0074024F">
        <w:trPr>
          <w:trHeight w:val="28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Pr="00BC3F6E" w:rsidRDefault="00F9657A" w:rsidP="00C45A59">
            <w:pPr>
              <w:rPr>
                <w:sz w:val="16"/>
                <w:szCs w:val="16"/>
              </w:rPr>
            </w:pPr>
            <w:r w:rsidRPr="00BC3F6E">
              <w:rPr>
                <w:sz w:val="16"/>
                <w:szCs w:val="16"/>
              </w:rPr>
              <w:t>151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281DA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浙江浙能催化剂技术有限公司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281DA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浙危废经第</w:t>
            </w:r>
            <w:r>
              <w:rPr>
                <w:rFonts w:hint="eastAsia"/>
                <w:sz w:val="16"/>
                <w:szCs w:val="16"/>
              </w:rPr>
              <w:t>190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281DA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王汝能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281DA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0574-82531101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281DA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宁波市宁海县宁海湾循环经济开发区望岗路</w:t>
            </w: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281DA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宁波市宁海县宁海湾循环经济开发区望岗路</w:t>
            </w: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281DA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281DA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废旧催化剂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281DA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6000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收集</w:t>
            </w:r>
          </w:p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贮存</w:t>
            </w:r>
          </w:p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利用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281DA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5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281DA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2017</w:t>
            </w:r>
            <w:r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>12</w:t>
            </w:r>
            <w:r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>4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</w:tr>
      <w:tr w:rsidR="00F9657A" w:rsidRPr="00C07452" w:rsidTr="0074024F">
        <w:trPr>
          <w:trHeight w:val="28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Pr="00BC3F6E" w:rsidRDefault="00F9657A" w:rsidP="00C45A59">
            <w:pPr>
              <w:rPr>
                <w:sz w:val="16"/>
                <w:szCs w:val="16"/>
              </w:rPr>
            </w:pPr>
            <w:r w:rsidRPr="00BC3F6E">
              <w:rPr>
                <w:sz w:val="16"/>
                <w:szCs w:val="16"/>
              </w:rPr>
              <w:t>152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C1185D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温州西子蓝环保科技有限公司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F3149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3303000031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F161A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陈立新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F161A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15967751118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8A6EB7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永嘉县桥下镇梅岙村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A529B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永嘉县桥下镇梅岙村梅岙工业区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9A4747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HW34</w:t>
            </w:r>
          </w:p>
          <w:p w:rsidR="00F9657A" w:rsidRDefault="00F9657A" w:rsidP="00E81800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HW17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9A4747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废酸</w:t>
            </w:r>
          </w:p>
          <w:p w:rsidR="00F9657A" w:rsidRDefault="00F9657A" w:rsidP="009A4747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表面处理废物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9A4747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98000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收集</w:t>
            </w:r>
          </w:p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贮存</w:t>
            </w:r>
          </w:p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利用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9A4747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5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E8180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2018</w:t>
            </w:r>
            <w:r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>3</w:t>
            </w:r>
            <w:r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>26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</w:tr>
      <w:tr w:rsidR="00F9657A" w:rsidRPr="00C07452" w:rsidTr="0074024F">
        <w:trPr>
          <w:trHeight w:val="28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Pr="00BC3F6E" w:rsidRDefault="00F9657A" w:rsidP="00C45A59">
            <w:pPr>
              <w:rPr>
                <w:sz w:val="16"/>
                <w:szCs w:val="16"/>
              </w:rPr>
            </w:pPr>
            <w:r w:rsidRPr="00BC3F6E">
              <w:rPr>
                <w:sz w:val="16"/>
                <w:szCs w:val="16"/>
              </w:rPr>
              <w:t>153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C1185D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宁波臻德环保科技有限公司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B7449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浙危废经第</w:t>
            </w:r>
            <w:r>
              <w:rPr>
                <w:rFonts w:hint="eastAsia"/>
                <w:sz w:val="16"/>
                <w:szCs w:val="16"/>
              </w:rPr>
              <w:t>192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F161A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张海洲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F161A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0574-86010810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8A6EB7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宁波市北仑区白峰镇长浦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A529B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宁波市北仑区白峰镇长浦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9A4747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HW08</w:t>
            </w:r>
          </w:p>
          <w:p w:rsidR="00F9657A" w:rsidRDefault="00F9657A" w:rsidP="00D7317B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HW09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9A4747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废矿物油</w:t>
            </w:r>
          </w:p>
          <w:p w:rsidR="00F9657A" w:rsidRDefault="00F9657A" w:rsidP="009A4747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油水混合物或乳化液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Pr="00D7317B" w:rsidRDefault="00F9657A" w:rsidP="009A4747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278000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收集</w:t>
            </w:r>
          </w:p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贮存</w:t>
            </w:r>
          </w:p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利用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9A4747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5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E24373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2017</w:t>
            </w:r>
            <w:r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>12</w:t>
            </w:r>
            <w:r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>4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</w:tr>
      <w:tr w:rsidR="00F9657A" w:rsidRPr="00C07452" w:rsidTr="0074024F">
        <w:trPr>
          <w:trHeight w:val="28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Pr="00BC3F6E" w:rsidRDefault="00F9657A" w:rsidP="00C45A59">
            <w:pPr>
              <w:rPr>
                <w:sz w:val="16"/>
                <w:szCs w:val="16"/>
              </w:rPr>
            </w:pPr>
            <w:r w:rsidRPr="00BC3F6E">
              <w:rPr>
                <w:sz w:val="16"/>
                <w:szCs w:val="16"/>
              </w:rPr>
              <w:t>154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C1185D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嘉善海润生物科技有限公司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Pr="003E2A75" w:rsidRDefault="00F9657A" w:rsidP="003E2A7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浙危废经第</w:t>
            </w:r>
            <w:r>
              <w:rPr>
                <w:rFonts w:hint="eastAsia"/>
                <w:sz w:val="16"/>
                <w:szCs w:val="16"/>
              </w:rPr>
              <w:t>193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F161A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徐雪忠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F161A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0573-84868888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8A6EB7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嘉善惠民街道丽正路</w:t>
            </w:r>
            <w:r>
              <w:rPr>
                <w:rFonts w:hint="eastAsia"/>
                <w:sz w:val="16"/>
                <w:szCs w:val="16"/>
              </w:rPr>
              <w:t>15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9A4747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嘉善惠民街道丽正路</w:t>
            </w:r>
            <w:r>
              <w:rPr>
                <w:rFonts w:hint="eastAsia"/>
                <w:sz w:val="16"/>
                <w:szCs w:val="16"/>
              </w:rPr>
              <w:t>15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6F2A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06</w:t>
            </w:r>
          </w:p>
          <w:p w:rsidR="00F9657A" w:rsidRDefault="00F9657A" w:rsidP="006F2A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09</w:t>
            </w:r>
          </w:p>
          <w:p w:rsidR="00F9657A" w:rsidRDefault="00F9657A" w:rsidP="006F2A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13</w:t>
            </w:r>
          </w:p>
          <w:p w:rsidR="00F9657A" w:rsidRPr="006F2AE6" w:rsidRDefault="00F9657A" w:rsidP="006F2A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</w:t>
            </w:r>
            <w:r w:rsidRPr="006F2AE6">
              <w:rPr>
                <w:color w:val="000000"/>
                <w:sz w:val="16"/>
                <w:szCs w:val="16"/>
              </w:rPr>
              <w:t xml:space="preserve"> 34</w:t>
            </w:r>
          </w:p>
          <w:p w:rsidR="00F9657A" w:rsidRDefault="00F9657A" w:rsidP="006F2AE6">
            <w:pPr>
              <w:rPr>
                <w:color w:val="000000"/>
                <w:sz w:val="16"/>
                <w:szCs w:val="16"/>
              </w:rPr>
            </w:pPr>
            <w:r w:rsidRPr="006F2AE6">
              <w:rPr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35</w:t>
            </w:r>
          </w:p>
          <w:p w:rsidR="00F9657A" w:rsidRDefault="00F9657A" w:rsidP="006F2A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9A4747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废有机溶剂、废乳化液、废显影胶片、废酸、废碱、废电子类线路板等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9A4747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36500</w:t>
            </w:r>
          </w:p>
          <w:p w:rsidR="00F9657A" w:rsidRDefault="00F9657A" w:rsidP="009A4747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收集</w:t>
            </w:r>
          </w:p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贮存</w:t>
            </w:r>
          </w:p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利用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9A4747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5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9A4747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2016</w:t>
            </w:r>
            <w:r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>12</w:t>
            </w:r>
            <w:r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>22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</w:tr>
      <w:tr w:rsidR="00F9657A" w:rsidRPr="00C07452" w:rsidTr="0074024F">
        <w:trPr>
          <w:trHeight w:val="28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Pr="00BC3F6E" w:rsidRDefault="00F9657A" w:rsidP="00C45A59">
            <w:pPr>
              <w:rPr>
                <w:sz w:val="16"/>
                <w:szCs w:val="16"/>
              </w:rPr>
            </w:pPr>
            <w:r w:rsidRPr="00BC3F6E">
              <w:rPr>
                <w:sz w:val="16"/>
                <w:szCs w:val="16"/>
              </w:rPr>
              <w:t>155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C1185D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温州易金再生资源有限公司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8F109C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浙危废经第</w:t>
            </w:r>
            <w:r>
              <w:rPr>
                <w:rFonts w:hint="eastAsia"/>
                <w:sz w:val="16"/>
                <w:szCs w:val="16"/>
              </w:rPr>
              <w:t>194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F161A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王孝富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F161A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13758865796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8A6EB7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乐清市柳市镇上岩后村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9A4747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乐清市柳市镇上岩后村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6F2A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9A4747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废旧铅酸蓄电池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9A4747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收集</w:t>
            </w:r>
          </w:p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贮存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9A4747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8F109C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2017</w:t>
            </w:r>
            <w:r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>5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</w:tr>
      <w:tr w:rsidR="00F9657A" w:rsidRPr="00C07452" w:rsidTr="0074024F">
        <w:trPr>
          <w:trHeight w:val="28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Pr="00BC3F6E" w:rsidRDefault="00F9657A" w:rsidP="00C45A59">
            <w:pPr>
              <w:rPr>
                <w:sz w:val="16"/>
                <w:szCs w:val="16"/>
              </w:rPr>
            </w:pPr>
            <w:r w:rsidRPr="00BC3F6E">
              <w:rPr>
                <w:sz w:val="16"/>
                <w:szCs w:val="16"/>
              </w:rPr>
              <w:t>156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C1185D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宁波华清环保技术有限公司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1732F7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浙危废经第</w:t>
            </w:r>
            <w:r>
              <w:rPr>
                <w:rFonts w:hint="eastAsia"/>
                <w:sz w:val="16"/>
                <w:szCs w:val="16"/>
              </w:rPr>
              <w:t>195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F161A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何江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F161A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0574-86362815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8A6EB7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宁波市镇海区海河路</w:t>
            </w:r>
            <w:r>
              <w:rPr>
                <w:rFonts w:hint="eastAsia"/>
                <w:sz w:val="16"/>
                <w:szCs w:val="16"/>
              </w:rPr>
              <w:t>88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9A4747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宁波市镇海区海河路</w:t>
            </w:r>
            <w:r>
              <w:rPr>
                <w:rFonts w:hint="eastAsia"/>
                <w:sz w:val="16"/>
                <w:szCs w:val="16"/>
              </w:rPr>
              <w:t>88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267EE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04</w:t>
            </w:r>
          </w:p>
          <w:p w:rsidR="00F9657A" w:rsidRDefault="00F9657A" w:rsidP="00267EE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06</w:t>
            </w:r>
          </w:p>
          <w:p w:rsidR="00F9657A" w:rsidRDefault="00F9657A" w:rsidP="00267EE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08</w:t>
            </w:r>
          </w:p>
          <w:p w:rsidR="00F9657A" w:rsidRPr="006F2AE6" w:rsidRDefault="00F9657A" w:rsidP="00267EE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</w:t>
            </w:r>
            <w:r w:rsidRPr="006F2AE6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rFonts w:hint="eastAsia"/>
                <w:color w:val="000000"/>
                <w:sz w:val="16"/>
                <w:szCs w:val="16"/>
              </w:rPr>
              <w:t>11</w:t>
            </w:r>
          </w:p>
          <w:p w:rsidR="00F9657A" w:rsidRDefault="00F9657A" w:rsidP="00267EE1">
            <w:pPr>
              <w:rPr>
                <w:color w:val="000000"/>
                <w:sz w:val="16"/>
                <w:szCs w:val="16"/>
              </w:rPr>
            </w:pPr>
            <w:r w:rsidRPr="006F2AE6">
              <w:rPr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12</w:t>
            </w:r>
          </w:p>
          <w:p w:rsidR="00F9657A" w:rsidRDefault="00F9657A" w:rsidP="00267EE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13</w:t>
            </w:r>
          </w:p>
          <w:p w:rsidR="00F9657A" w:rsidRDefault="00F9657A" w:rsidP="00267EE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16</w:t>
            </w:r>
          </w:p>
          <w:p w:rsidR="00F9657A" w:rsidRDefault="00F9657A" w:rsidP="00267EE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40</w:t>
            </w:r>
          </w:p>
          <w:p w:rsidR="00F9657A" w:rsidRPr="00267EE1" w:rsidRDefault="00F9657A" w:rsidP="00267EE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BE227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农药废物</w:t>
            </w:r>
          </w:p>
          <w:p w:rsidR="00F9657A" w:rsidRDefault="00F9657A" w:rsidP="00BE227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废有机溶剂</w:t>
            </w:r>
          </w:p>
          <w:p w:rsidR="00F9657A" w:rsidRDefault="00F9657A" w:rsidP="00BE227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废矿物油</w:t>
            </w:r>
          </w:p>
          <w:p w:rsidR="00F9657A" w:rsidRDefault="00F9657A" w:rsidP="00BE227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有机树脂类废物</w:t>
            </w:r>
          </w:p>
          <w:p w:rsidR="00F9657A" w:rsidRDefault="00F9657A" w:rsidP="00BE227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感光材料废物</w:t>
            </w:r>
          </w:p>
          <w:p w:rsidR="00F9657A" w:rsidRDefault="00F9657A" w:rsidP="00BE227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含醚废物等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9A4747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18000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收集</w:t>
            </w:r>
          </w:p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贮存</w:t>
            </w:r>
          </w:p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处置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9A4747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5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8F109C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2017</w:t>
            </w:r>
            <w:r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>5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</w:tr>
      <w:tr w:rsidR="00F9657A" w:rsidRPr="00C07452" w:rsidTr="0074024F">
        <w:trPr>
          <w:trHeight w:val="28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Pr="00BC3F6E" w:rsidRDefault="00F9657A" w:rsidP="00C45A59">
            <w:pPr>
              <w:rPr>
                <w:sz w:val="16"/>
                <w:szCs w:val="16"/>
              </w:rPr>
            </w:pPr>
            <w:r w:rsidRPr="00BC3F6E">
              <w:rPr>
                <w:sz w:val="16"/>
                <w:szCs w:val="16"/>
              </w:rPr>
              <w:t>157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C1185D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杭州杭新固体废物处置有限公司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205CB3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3301000029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F161A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吴玉柱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473C2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0571-64569500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Pr="00EB7383" w:rsidRDefault="00F9657A" w:rsidP="00EB7383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建德市梅城镇姜山村秋家坞</w:t>
            </w:r>
            <w:r w:rsidRPr="00EB7383">
              <w:rPr>
                <w:rFonts w:hint="eastAsia"/>
                <w:sz w:val="16"/>
                <w:szCs w:val="16"/>
              </w:rPr>
              <w:t>王圣堂</w:t>
            </w:r>
            <w:r w:rsidRPr="00EB7383">
              <w:rPr>
                <w:rFonts w:hint="eastAsia"/>
                <w:sz w:val="16"/>
                <w:szCs w:val="16"/>
              </w:rPr>
              <w:t>39</w:t>
            </w:r>
            <w:r w:rsidRPr="00EB7383">
              <w:rPr>
                <w:rFonts w:hint="eastAsia"/>
                <w:sz w:val="16"/>
                <w:szCs w:val="16"/>
              </w:rPr>
              <w:t>号</w:t>
            </w:r>
          </w:p>
          <w:p w:rsidR="00F9657A" w:rsidRPr="00EB7383" w:rsidRDefault="00F9657A" w:rsidP="008A6EB7">
            <w:pPr>
              <w:rPr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Pr="00EB7383" w:rsidRDefault="00F9657A" w:rsidP="00621B8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建德市梅城镇姜山村秋家坞</w:t>
            </w:r>
            <w:r w:rsidRPr="00EB7383">
              <w:rPr>
                <w:rFonts w:hint="eastAsia"/>
                <w:sz w:val="16"/>
                <w:szCs w:val="16"/>
              </w:rPr>
              <w:t>王圣堂</w:t>
            </w:r>
            <w:r w:rsidRPr="00EB7383">
              <w:rPr>
                <w:rFonts w:hint="eastAsia"/>
                <w:sz w:val="16"/>
                <w:szCs w:val="16"/>
              </w:rPr>
              <w:t>39</w:t>
            </w:r>
            <w:r w:rsidRPr="00EB7383">
              <w:rPr>
                <w:rFonts w:hint="eastAsia"/>
                <w:sz w:val="16"/>
                <w:szCs w:val="16"/>
              </w:rPr>
              <w:t>号</w:t>
            </w:r>
          </w:p>
          <w:p w:rsidR="00F9657A" w:rsidRPr="00621B8F" w:rsidRDefault="00F9657A" w:rsidP="009A474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205C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02</w:t>
            </w:r>
          </w:p>
          <w:p w:rsidR="00F9657A" w:rsidRDefault="00F9657A" w:rsidP="00205C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03</w:t>
            </w:r>
          </w:p>
          <w:p w:rsidR="00F9657A" w:rsidRDefault="00F9657A" w:rsidP="00205C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04</w:t>
            </w:r>
          </w:p>
          <w:p w:rsidR="00F9657A" w:rsidRPr="00205CB3" w:rsidRDefault="00F9657A" w:rsidP="00205CB3">
            <w:pPr>
              <w:rPr>
                <w:color w:val="000000"/>
                <w:sz w:val="16"/>
                <w:szCs w:val="16"/>
              </w:rPr>
            </w:pPr>
            <w:r w:rsidRPr="00205CB3">
              <w:rPr>
                <w:color w:val="000000"/>
                <w:sz w:val="16"/>
                <w:szCs w:val="16"/>
              </w:rPr>
              <w:t>HW0</w:t>
            </w:r>
            <w:r>
              <w:rPr>
                <w:rFonts w:hint="eastAsia"/>
                <w:color w:val="000000"/>
                <w:sz w:val="16"/>
                <w:szCs w:val="16"/>
              </w:rPr>
              <w:t>5</w:t>
            </w:r>
          </w:p>
          <w:p w:rsidR="00F9657A" w:rsidRPr="00205CB3" w:rsidRDefault="00F9657A" w:rsidP="00205CB3">
            <w:pPr>
              <w:rPr>
                <w:color w:val="000000"/>
                <w:sz w:val="16"/>
                <w:szCs w:val="16"/>
              </w:rPr>
            </w:pPr>
            <w:r w:rsidRPr="00205CB3">
              <w:rPr>
                <w:color w:val="000000"/>
                <w:sz w:val="16"/>
                <w:szCs w:val="16"/>
              </w:rPr>
              <w:t>HW06</w:t>
            </w:r>
          </w:p>
          <w:p w:rsidR="00F9657A" w:rsidRPr="00205CB3" w:rsidRDefault="00F9657A" w:rsidP="00205CB3">
            <w:pPr>
              <w:rPr>
                <w:color w:val="000000"/>
                <w:sz w:val="16"/>
                <w:szCs w:val="16"/>
              </w:rPr>
            </w:pPr>
            <w:r w:rsidRPr="00205CB3">
              <w:rPr>
                <w:color w:val="000000"/>
                <w:sz w:val="16"/>
                <w:szCs w:val="16"/>
              </w:rPr>
              <w:t>HW08</w:t>
            </w:r>
          </w:p>
          <w:p w:rsidR="00F9657A" w:rsidRPr="00205CB3" w:rsidRDefault="00F9657A" w:rsidP="00205CB3">
            <w:pPr>
              <w:rPr>
                <w:color w:val="000000"/>
                <w:sz w:val="16"/>
                <w:szCs w:val="16"/>
              </w:rPr>
            </w:pPr>
            <w:r w:rsidRPr="00205CB3">
              <w:rPr>
                <w:color w:val="000000"/>
                <w:sz w:val="16"/>
                <w:szCs w:val="16"/>
              </w:rPr>
              <w:t xml:space="preserve">HW </w:t>
            </w:r>
            <w:r>
              <w:rPr>
                <w:rFonts w:hint="eastAsia"/>
                <w:color w:val="000000"/>
                <w:sz w:val="16"/>
                <w:szCs w:val="16"/>
              </w:rPr>
              <w:t>09</w:t>
            </w:r>
          </w:p>
          <w:p w:rsidR="00F9657A" w:rsidRPr="00205CB3" w:rsidRDefault="00F9657A" w:rsidP="00205CB3">
            <w:pPr>
              <w:rPr>
                <w:color w:val="000000"/>
                <w:sz w:val="16"/>
                <w:szCs w:val="16"/>
              </w:rPr>
            </w:pPr>
            <w:r w:rsidRPr="00205CB3">
              <w:rPr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11</w:t>
            </w:r>
          </w:p>
          <w:p w:rsidR="00F9657A" w:rsidRPr="00205CB3" w:rsidRDefault="00F9657A" w:rsidP="00205CB3">
            <w:pPr>
              <w:rPr>
                <w:color w:val="000000"/>
                <w:sz w:val="16"/>
                <w:szCs w:val="16"/>
              </w:rPr>
            </w:pPr>
            <w:r w:rsidRPr="00205CB3">
              <w:rPr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12</w:t>
            </w:r>
          </w:p>
          <w:p w:rsidR="00F9657A" w:rsidRPr="00205CB3" w:rsidRDefault="00F9657A" w:rsidP="00205CB3">
            <w:pPr>
              <w:rPr>
                <w:color w:val="000000"/>
                <w:sz w:val="16"/>
                <w:szCs w:val="16"/>
              </w:rPr>
            </w:pPr>
            <w:r w:rsidRPr="00205CB3">
              <w:rPr>
                <w:color w:val="000000"/>
                <w:sz w:val="16"/>
                <w:szCs w:val="16"/>
              </w:rPr>
              <w:t>HW1</w:t>
            </w:r>
            <w:r>
              <w:rPr>
                <w:rFonts w:hint="eastAsia"/>
                <w:color w:val="000000"/>
                <w:sz w:val="16"/>
                <w:szCs w:val="16"/>
              </w:rPr>
              <w:t>3</w:t>
            </w:r>
          </w:p>
          <w:p w:rsidR="00F9657A" w:rsidRPr="00205CB3" w:rsidRDefault="00F9657A" w:rsidP="00205CB3">
            <w:pPr>
              <w:rPr>
                <w:color w:val="000000"/>
                <w:sz w:val="16"/>
                <w:szCs w:val="16"/>
              </w:rPr>
            </w:pPr>
            <w:r w:rsidRPr="00205CB3">
              <w:rPr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14</w:t>
            </w:r>
          </w:p>
          <w:p w:rsidR="00F9657A" w:rsidRPr="00205CB3" w:rsidRDefault="00F9657A" w:rsidP="00205CB3">
            <w:pPr>
              <w:rPr>
                <w:color w:val="000000"/>
                <w:sz w:val="16"/>
                <w:szCs w:val="16"/>
              </w:rPr>
            </w:pPr>
            <w:r w:rsidRPr="00205CB3">
              <w:rPr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37</w:t>
            </w:r>
          </w:p>
          <w:p w:rsidR="00F9657A" w:rsidRDefault="00F9657A" w:rsidP="00205CB3">
            <w:pPr>
              <w:rPr>
                <w:color w:val="000000"/>
                <w:sz w:val="16"/>
                <w:szCs w:val="16"/>
              </w:rPr>
            </w:pPr>
            <w:r w:rsidRPr="00205CB3">
              <w:rPr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39</w:t>
            </w:r>
          </w:p>
          <w:p w:rsidR="00F9657A" w:rsidRPr="006F2AE6" w:rsidRDefault="00F9657A" w:rsidP="00205C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45</w:t>
            </w:r>
          </w:p>
          <w:p w:rsidR="00F9657A" w:rsidRDefault="00F9657A" w:rsidP="00205CB3">
            <w:pPr>
              <w:rPr>
                <w:color w:val="000000"/>
                <w:sz w:val="16"/>
                <w:szCs w:val="16"/>
              </w:rPr>
            </w:pPr>
            <w:r w:rsidRPr="006F2AE6">
              <w:rPr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49</w:t>
            </w:r>
          </w:p>
          <w:p w:rsidR="00F9657A" w:rsidRDefault="00F9657A" w:rsidP="00205CB3">
            <w:pPr>
              <w:rPr>
                <w:color w:val="000000"/>
                <w:sz w:val="16"/>
                <w:szCs w:val="16"/>
              </w:rPr>
            </w:pPr>
          </w:p>
          <w:p w:rsidR="00F9657A" w:rsidRDefault="00F9657A" w:rsidP="00205C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12</w:t>
            </w:r>
          </w:p>
          <w:p w:rsidR="00F9657A" w:rsidRDefault="00F9657A" w:rsidP="00205C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17</w:t>
            </w:r>
          </w:p>
          <w:p w:rsidR="00F9657A" w:rsidRDefault="00F9657A" w:rsidP="00205C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18</w:t>
            </w:r>
          </w:p>
          <w:p w:rsidR="00F9657A" w:rsidRDefault="00F9657A" w:rsidP="00205C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19</w:t>
            </w:r>
          </w:p>
          <w:p w:rsidR="00F9657A" w:rsidRDefault="00F9657A" w:rsidP="000C627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20</w:t>
            </w:r>
          </w:p>
          <w:p w:rsidR="00F9657A" w:rsidRDefault="00F9657A" w:rsidP="000C627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21</w:t>
            </w:r>
          </w:p>
          <w:p w:rsidR="00F9657A" w:rsidRDefault="00F9657A" w:rsidP="000C627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23</w:t>
            </w:r>
          </w:p>
          <w:p w:rsidR="00F9657A" w:rsidRPr="006F2AE6" w:rsidRDefault="00F9657A" w:rsidP="000C627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25</w:t>
            </w:r>
          </w:p>
          <w:p w:rsidR="00F9657A" w:rsidRDefault="00F9657A" w:rsidP="000C6270">
            <w:pPr>
              <w:rPr>
                <w:color w:val="000000"/>
                <w:sz w:val="16"/>
                <w:szCs w:val="16"/>
              </w:rPr>
            </w:pPr>
            <w:r w:rsidRPr="006F2AE6">
              <w:rPr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27</w:t>
            </w:r>
          </w:p>
          <w:p w:rsidR="00F9657A" w:rsidRDefault="00F9657A" w:rsidP="000C627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28</w:t>
            </w:r>
          </w:p>
          <w:p w:rsidR="00F9657A" w:rsidRDefault="00F9657A" w:rsidP="000C627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30</w:t>
            </w:r>
          </w:p>
          <w:p w:rsidR="00F9657A" w:rsidRDefault="00F9657A" w:rsidP="000C627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31</w:t>
            </w:r>
          </w:p>
          <w:p w:rsidR="00F9657A" w:rsidRDefault="00F9657A" w:rsidP="000C627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32</w:t>
            </w:r>
          </w:p>
          <w:p w:rsidR="00F9657A" w:rsidRDefault="00F9657A" w:rsidP="000C627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36</w:t>
            </w:r>
          </w:p>
          <w:p w:rsidR="00F9657A" w:rsidRDefault="00F9657A" w:rsidP="0058566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46</w:t>
            </w:r>
          </w:p>
          <w:p w:rsidR="00F9657A" w:rsidRDefault="00F9657A" w:rsidP="0058566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47</w:t>
            </w:r>
          </w:p>
          <w:p w:rsidR="00F9657A" w:rsidRDefault="00F9657A" w:rsidP="0058566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48</w:t>
            </w:r>
          </w:p>
          <w:p w:rsidR="00F9657A" w:rsidRPr="006F2AE6" w:rsidRDefault="00F9657A" w:rsidP="0058566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49</w:t>
            </w:r>
          </w:p>
          <w:p w:rsidR="00F9657A" w:rsidRDefault="00F9657A" w:rsidP="00585660">
            <w:pPr>
              <w:rPr>
                <w:color w:val="000000"/>
                <w:sz w:val="16"/>
                <w:szCs w:val="16"/>
              </w:rPr>
            </w:pPr>
            <w:r w:rsidRPr="006F2AE6">
              <w:rPr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BE227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医药废物、废药物药品、农药废物、木材防腐剂、废有机溶剂、废矿物油、废乳化液、染料涂料废物、有机树脂类废物等焚烧处置</w:t>
            </w:r>
          </w:p>
          <w:p w:rsidR="00F9657A" w:rsidRDefault="00F9657A" w:rsidP="00BE2276">
            <w:pPr>
              <w:rPr>
                <w:sz w:val="16"/>
                <w:szCs w:val="16"/>
              </w:rPr>
            </w:pPr>
          </w:p>
          <w:p w:rsidR="00F9657A" w:rsidRDefault="00F9657A" w:rsidP="00BE2276">
            <w:pPr>
              <w:rPr>
                <w:sz w:val="16"/>
                <w:szCs w:val="16"/>
              </w:rPr>
            </w:pPr>
          </w:p>
          <w:p w:rsidR="00F9657A" w:rsidRDefault="00F9657A" w:rsidP="00BE2276">
            <w:pPr>
              <w:rPr>
                <w:sz w:val="16"/>
                <w:szCs w:val="16"/>
              </w:rPr>
            </w:pPr>
          </w:p>
          <w:p w:rsidR="00F9657A" w:rsidRDefault="00F9657A" w:rsidP="00BE2276">
            <w:pPr>
              <w:rPr>
                <w:sz w:val="16"/>
                <w:szCs w:val="16"/>
              </w:rPr>
            </w:pPr>
          </w:p>
          <w:p w:rsidR="00F9657A" w:rsidRDefault="00F9657A" w:rsidP="00BE2276">
            <w:pPr>
              <w:rPr>
                <w:sz w:val="16"/>
                <w:szCs w:val="16"/>
              </w:rPr>
            </w:pPr>
          </w:p>
          <w:p w:rsidR="00F9657A" w:rsidRDefault="00F9657A" w:rsidP="00BE2276">
            <w:pPr>
              <w:rPr>
                <w:sz w:val="16"/>
                <w:szCs w:val="16"/>
              </w:rPr>
            </w:pPr>
          </w:p>
          <w:p w:rsidR="00F9657A" w:rsidRDefault="00F9657A" w:rsidP="00BE2276">
            <w:pPr>
              <w:rPr>
                <w:sz w:val="16"/>
                <w:szCs w:val="16"/>
              </w:rPr>
            </w:pPr>
          </w:p>
          <w:p w:rsidR="00F9657A" w:rsidRDefault="00F9657A" w:rsidP="00BE227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染料涂料废物、表面处理废物、焚烧处置残渣、含铍废物、含铬废物、含铅废物、石棉废物等填埋处置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9A4747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9000</w:t>
            </w:r>
          </w:p>
          <w:p w:rsidR="00F9657A" w:rsidRDefault="00F9657A" w:rsidP="009A4747">
            <w:pPr>
              <w:rPr>
                <w:sz w:val="16"/>
                <w:szCs w:val="16"/>
              </w:rPr>
            </w:pPr>
          </w:p>
          <w:p w:rsidR="00F9657A" w:rsidRDefault="00F9657A" w:rsidP="009A4747">
            <w:pPr>
              <w:rPr>
                <w:sz w:val="16"/>
                <w:szCs w:val="16"/>
              </w:rPr>
            </w:pPr>
          </w:p>
          <w:p w:rsidR="00F9657A" w:rsidRDefault="00F9657A" w:rsidP="009A4747">
            <w:pPr>
              <w:rPr>
                <w:sz w:val="16"/>
                <w:szCs w:val="16"/>
              </w:rPr>
            </w:pPr>
          </w:p>
          <w:p w:rsidR="00F9657A" w:rsidRDefault="00F9657A" w:rsidP="009A4747">
            <w:pPr>
              <w:rPr>
                <w:sz w:val="16"/>
                <w:szCs w:val="16"/>
              </w:rPr>
            </w:pPr>
          </w:p>
          <w:p w:rsidR="00F9657A" w:rsidRDefault="00F9657A" w:rsidP="009A4747">
            <w:pPr>
              <w:rPr>
                <w:sz w:val="16"/>
                <w:szCs w:val="16"/>
              </w:rPr>
            </w:pPr>
          </w:p>
          <w:p w:rsidR="00F9657A" w:rsidRDefault="00F9657A" w:rsidP="009A4747">
            <w:pPr>
              <w:rPr>
                <w:sz w:val="16"/>
                <w:szCs w:val="16"/>
              </w:rPr>
            </w:pPr>
          </w:p>
          <w:p w:rsidR="00F9657A" w:rsidRDefault="00F9657A" w:rsidP="009A4747">
            <w:pPr>
              <w:rPr>
                <w:sz w:val="16"/>
                <w:szCs w:val="16"/>
              </w:rPr>
            </w:pPr>
          </w:p>
          <w:p w:rsidR="00F9657A" w:rsidRDefault="00F9657A" w:rsidP="009A4747">
            <w:pPr>
              <w:rPr>
                <w:sz w:val="16"/>
                <w:szCs w:val="16"/>
              </w:rPr>
            </w:pPr>
          </w:p>
          <w:p w:rsidR="00F9657A" w:rsidRDefault="00F9657A" w:rsidP="009A4747">
            <w:pPr>
              <w:rPr>
                <w:sz w:val="16"/>
                <w:szCs w:val="16"/>
              </w:rPr>
            </w:pPr>
          </w:p>
          <w:p w:rsidR="00F9657A" w:rsidRDefault="00F9657A" w:rsidP="009A4747">
            <w:pPr>
              <w:rPr>
                <w:sz w:val="16"/>
                <w:szCs w:val="16"/>
              </w:rPr>
            </w:pPr>
          </w:p>
          <w:p w:rsidR="00F9657A" w:rsidRDefault="00F9657A" w:rsidP="009A4747">
            <w:pPr>
              <w:rPr>
                <w:sz w:val="16"/>
                <w:szCs w:val="16"/>
              </w:rPr>
            </w:pPr>
          </w:p>
          <w:p w:rsidR="00F9657A" w:rsidRDefault="00F9657A" w:rsidP="009A4747">
            <w:pPr>
              <w:rPr>
                <w:sz w:val="16"/>
                <w:szCs w:val="16"/>
              </w:rPr>
            </w:pPr>
          </w:p>
          <w:p w:rsidR="00F9657A" w:rsidRDefault="00F9657A" w:rsidP="009A4747">
            <w:pPr>
              <w:rPr>
                <w:sz w:val="16"/>
                <w:szCs w:val="16"/>
              </w:rPr>
            </w:pPr>
          </w:p>
          <w:p w:rsidR="00F9657A" w:rsidRDefault="00F9657A" w:rsidP="009A4747">
            <w:pPr>
              <w:rPr>
                <w:sz w:val="16"/>
                <w:szCs w:val="16"/>
              </w:rPr>
            </w:pPr>
          </w:p>
          <w:p w:rsidR="00F9657A" w:rsidRDefault="00F9657A" w:rsidP="009A4747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8000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收集</w:t>
            </w:r>
          </w:p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贮存</w:t>
            </w:r>
          </w:p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处置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9A4747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5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621B8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2018</w:t>
            </w:r>
            <w:r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>3</w:t>
            </w:r>
            <w:r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>26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</w:tr>
      <w:tr w:rsidR="00F9657A" w:rsidRPr="00C07452" w:rsidTr="0074024F">
        <w:trPr>
          <w:trHeight w:val="28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Pr="00BC3F6E" w:rsidRDefault="00F9657A" w:rsidP="00C45A59">
            <w:pPr>
              <w:rPr>
                <w:sz w:val="16"/>
                <w:szCs w:val="16"/>
              </w:rPr>
            </w:pPr>
            <w:r w:rsidRPr="00BC3F6E">
              <w:rPr>
                <w:sz w:val="16"/>
                <w:szCs w:val="16"/>
              </w:rPr>
              <w:t>158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C1185D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平阳县昌强废旧电瓶回收有限公司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711DD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浙危废经第</w:t>
            </w:r>
            <w:r>
              <w:rPr>
                <w:rFonts w:hint="eastAsia"/>
                <w:sz w:val="16"/>
                <w:szCs w:val="16"/>
              </w:rPr>
              <w:t>197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F161A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苏景碧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F161A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0577-58112698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EB7383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温州市平阳县鳌江镇藕莲村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EB7383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温州市平阳县鳌江镇藕莲村鞋业工业园区</w:t>
            </w:r>
            <w:r>
              <w:rPr>
                <w:rFonts w:hint="eastAsia"/>
                <w:sz w:val="16"/>
                <w:szCs w:val="16"/>
              </w:rPr>
              <w:t>C</w:t>
            </w:r>
            <w:r>
              <w:rPr>
                <w:rFonts w:hint="eastAsia"/>
                <w:sz w:val="16"/>
                <w:szCs w:val="16"/>
              </w:rPr>
              <w:t>区</w:t>
            </w:r>
            <w:r>
              <w:rPr>
                <w:rFonts w:hint="eastAsia"/>
                <w:sz w:val="16"/>
                <w:szCs w:val="16"/>
              </w:rPr>
              <w:t>19</w:t>
            </w:r>
            <w:r>
              <w:rPr>
                <w:rFonts w:hint="eastAsia"/>
                <w:sz w:val="16"/>
                <w:szCs w:val="16"/>
              </w:rPr>
              <w:t>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Pr="006F2AE6" w:rsidRDefault="00F9657A" w:rsidP="00711DD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49</w:t>
            </w:r>
          </w:p>
          <w:p w:rsidR="00F9657A" w:rsidRDefault="00F9657A" w:rsidP="00205CB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BE227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废旧铅酸蓄电池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9A4747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15000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收集</w:t>
            </w:r>
          </w:p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贮存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9A4747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8F109C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2017</w:t>
            </w:r>
            <w:r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>9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</w:tr>
      <w:tr w:rsidR="00F9657A" w:rsidRPr="00C07452" w:rsidTr="0074024F">
        <w:trPr>
          <w:trHeight w:val="28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Pr="00BC3F6E" w:rsidRDefault="00F9657A" w:rsidP="00C45A59">
            <w:pPr>
              <w:rPr>
                <w:sz w:val="16"/>
                <w:szCs w:val="16"/>
              </w:rPr>
            </w:pPr>
            <w:r w:rsidRPr="00BC3F6E">
              <w:rPr>
                <w:sz w:val="16"/>
                <w:szCs w:val="16"/>
              </w:rPr>
              <w:t>159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C1185D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浙江日驰再生物资回收有限公司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BE448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浙危废经第</w:t>
            </w:r>
            <w:r>
              <w:rPr>
                <w:rFonts w:hint="eastAsia"/>
                <w:sz w:val="16"/>
                <w:szCs w:val="16"/>
              </w:rPr>
              <w:t>198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F161A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周文林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F161A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13362621810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EB7383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温州工业园区金水路</w:t>
            </w:r>
            <w:r>
              <w:rPr>
                <w:rFonts w:hint="eastAsia"/>
                <w:sz w:val="16"/>
                <w:szCs w:val="16"/>
              </w:rPr>
              <w:t>6</w:t>
            </w:r>
            <w:r>
              <w:rPr>
                <w:rFonts w:hint="eastAsia"/>
                <w:sz w:val="16"/>
                <w:szCs w:val="16"/>
              </w:rPr>
              <w:t>号南北边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EB7383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温州工业园区金水路</w:t>
            </w:r>
            <w:r>
              <w:rPr>
                <w:rFonts w:hint="eastAsia"/>
                <w:sz w:val="16"/>
                <w:szCs w:val="16"/>
              </w:rPr>
              <w:t>6</w:t>
            </w:r>
            <w:r>
              <w:rPr>
                <w:rFonts w:hint="eastAsia"/>
                <w:sz w:val="16"/>
                <w:szCs w:val="16"/>
              </w:rPr>
              <w:t>号一层厂房内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Pr="006F2AE6" w:rsidRDefault="00F9657A" w:rsidP="00BA50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49</w:t>
            </w:r>
          </w:p>
          <w:p w:rsidR="00F9657A" w:rsidRDefault="00F9657A" w:rsidP="00BA501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BA501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废旧铅酸蓄电池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BE448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收集</w:t>
            </w:r>
          </w:p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贮存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BA501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BA501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2017</w:t>
            </w:r>
            <w:r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>9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</w:tr>
      <w:tr w:rsidR="00F9657A" w:rsidRPr="00C07452" w:rsidTr="0074024F">
        <w:trPr>
          <w:trHeight w:val="28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Pr="00BC3F6E" w:rsidRDefault="00F9657A" w:rsidP="00C45A59">
            <w:pPr>
              <w:rPr>
                <w:sz w:val="16"/>
                <w:szCs w:val="16"/>
              </w:rPr>
            </w:pPr>
            <w:r w:rsidRPr="00BC3F6E">
              <w:rPr>
                <w:sz w:val="16"/>
                <w:szCs w:val="16"/>
              </w:rPr>
              <w:t>160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C1185D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遂昌坤宏再生资源回收有限公司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BE448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浙危废经第</w:t>
            </w:r>
            <w:r>
              <w:rPr>
                <w:rFonts w:hint="eastAsia"/>
                <w:sz w:val="16"/>
                <w:szCs w:val="16"/>
              </w:rPr>
              <w:t>199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F161A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王宝辉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F161A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13353312222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EB7383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遂昌县云峰街道毛田区块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EB7383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遂昌县云峰街道毛田区块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Pr="006F2AE6" w:rsidRDefault="00F9657A" w:rsidP="00BA50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49</w:t>
            </w:r>
          </w:p>
          <w:p w:rsidR="00F9657A" w:rsidRDefault="00F9657A" w:rsidP="00BA501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BA501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废旧铅酸蓄电池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BA501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40000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收集</w:t>
            </w:r>
          </w:p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贮存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BA501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BA501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2017</w:t>
            </w:r>
            <w:r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>9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</w:tr>
      <w:tr w:rsidR="00F9657A" w:rsidRPr="00C07452" w:rsidTr="0074024F">
        <w:trPr>
          <w:trHeight w:val="28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Pr="00BC3F6E" w:rsidRDefault="00F9657A" w:rsidP="00C45A59">
            <w:pPr>
              <w:rPr>
                <w:sz w:val="16"/>
                <w:szCs w:val="16"/>
              </w:rPr>
            </w:pPr>
            <w:r w:rsidRPr="00BC3F6E">
              <w:rPr>
                <w:sz w:val="16"/>
                <w:szCs w:val="16"/>
              </w:rPr>
              <w:t>161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C1185D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湖州德盈环保科技有限公司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E92963">
            <w:pPr>
              <w:rPr>
                <w:sz w:val="16"/>
                <w:szCs w:val="16"/>
              </w:rPr>
            </w:pPr>
            <w:r w:rsidRPr="00E92963">
              <w:rPr>
                <w:sz w:val="16"/>
                <w:szCs w:val="16"/>
              </w:rPr>
              <w:t>330500000</w:t>
            </w:r>
            <w:r>
              <w:rPr>
                <w:rFonts w:hint="eastAsia"/>
                <w:sz w:val="16"/>
                <w:szCs w:val="16"/>
              </w:rPr>
              <w:t>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F161A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王建忠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F161A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13666630019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EB7383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德清县新市镇韶洋新路</w:t>
            </w:r>
            <w:r>
              <w:rPr>
                <w:rFonts w:hint="eastAsia"/>
                <w:sz w:val="16"/>
                <w:szCs w:val="16"/>
              </w:rPr>
              <w:t>283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EB7383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德清县新市镇韶洋新路</w:t>
            </w:r>
            <w:r>
              <w:rPr>
                <w:rFonts w:hint="eastAsia"/>
                <w:sz w:val="16"/>
                <w:szCs w:val="16"/>
              </w:rPr>
              <w:t>283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Pr="006F2AE6" w:rsidRDefault="00F9657A" w:rsidP="00F745C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49</w:t>
            </w:r>
          </w:p>
          <w:p w:rsidR="00F9657A" w:rsidRDefault="00F9657A" w:rsidP="00F745C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F745C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废旧铅酸蓄电池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F745C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40000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收集</w:t>
            </w:r>
          </w:p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贮存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F745C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E92963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2018</w:t>
            </w:r>
            <w:r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>16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</w:tr>
      <w:tr w:rsidR="00F9657A" w:rsidRPr="00C07452" w:rsidTr="0074024F">
        <w:trPr>
          <w:trHeight w:val="28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Pr="00BC3F6E" w:rsidRDefault="00F9657A" w:rsidP="00C45A59">
            <w:pPr>
              <w:rPr>
                <w:sz w:val="16"/>
                <w:szCs w:val="16"/>
              </w:rPr>
            </w:pPr>
            <w:r w:rsidRPr="00BC3F6E">
              <w:rPr>
                <w:sz w:val="16"/>
                <w:szCs w:val="16"/>
              </w:rPr>
              <w:t>162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C1185D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浙江明境环保科技有限公司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391DA6">
            <w:pPr>
              <w:rPr>
                <w:sz w:val="16"/>
                <w:szCs w:val="16"/>
              </w:rPr>
            </w:pPr>
            <w:r w:rsidRPr="00391DA6">
              <w:rPr>
                <w:sz w:val="16"/>
                <w:szCs w:val="16"/>
              </w:rPr>
              <w:t>330</w:t>
            </w:r>
            <w:r>
              <w:rPr>
                <w:rFonts w:hint="eastAsia"/>
                <w:sz w:val="16"/>
                <w:szCs w:val="16"/>
              </w:rPr>
              <w:t>5</w:t>
            </w:r>
            <w:r w:rsidRPr="00391DA6">
              <w:rPr>
                <w:sz w:val="16"/>
                <w:szCs w:val="16"/>
              </w:rPr>
              <w:t>00000</w:t>
            </w:r>
            <w:r>
              <w:rPr>
                <w:rFonts w:hint="eastAsia"/>
                <w:sz w:val="16"/>
                <w:szCs w:val="16"/>
              </w:rPr>
              <w:t>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F161A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吴健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F161A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0572-6092176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EB7383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湖州市长兴县南太湖石泉村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Pr="005B7A5E" w:rsidRDefault="00F9657A" w:rsidP="00EB7383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湖州南方水泥有限公司厂内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B3199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02</w:t>
            </w:r>
          </w:p>
          <w:p w:rsidR="00F9657A" w:rsidRPr="006F2AE6" w:rsidRDefault="00F9657A" w:rsidP="00B3199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04</w:t>
            </w:r>
          </w:p>
          <w:p w:rsidR="00F9657A" w:rsidRDefault="00F9657A" w:rsidP="00B3199E">
            <w:pPr>
              <w:rPr>
                <w:color w:val="000000"/>
                <w:sz w:val="16"/>
                <w:szCs w:val="16"/>
              </w:rPr>
            </w:pPr>
            <w:r w:rsidRPr="006F2AE6">
              <w:rPr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06</w:t>
            </w:r>
          </w:p>
          <w:p w:rsidR="00F9657A" w:rsidRDefault="00F9657A" w:rsidP="00B3199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08</w:t>
            </w:r>
          </w:p>
          <w:p w:rsidR="00F9657A" w:rsidRDefault="00F9657A" w:rsidP="00B3199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09</w:t>
            </w:r>
          </w:p>
          <w:p w:rsidR="00F9657A" w:rsidRPr="006F2AE6" w:rsidRDefault="00F9657A" w:rsidP="00B3199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11</w:t>
            </w:r>
          </w:p>
          <w:p w:rsidR="00F9657A" w:rsidRDefault="00F9657A" w:rsidP="00B3199E">
            <w:pPr>
              <w:rPr>
                <w:color w:val="000000"/>
                <w:sz w:val="16"/>
                <w:szCs w:val="16"/>
              </w:rPr>
            </w:pPr>
            <w:r w:rsidRPr="006F2AE6">
              <w:rPr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12</w:t>
            </w:r>
          </w:p>
          <w:p w:rsidR="00F9657A" w:rsidRDefault="00F9657A" w:rsidP="00B3199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13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  <w:p w:rsidR="00F9657A" w:rsidRDefault="00F9657A" w:rsidP="00B3199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50</w:t>
            </w:r>
          </w:p>
          <w:p w:rsidR="00F9657A" w:rsidRPr="006F2AE6" w:rsidRDefault="00F9657A" w:rsidP="00B3199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17</w:t>
            </w:r>
          </w:p>
          <w:p w:rsidR="00F9657A" w:rsidRDefault="00F9657A" w:rsidP="00B3199E">
            <w:pPr>
              <w:rPr>
                <w:color w:val="000000"/>
                <w:sz w:val="16"/>
                <w:szCs w:val="16"/>
              </w:rPr>
            </w:pPr>
            <w:r w:rsidRPr="006F2AE6">
              <w:rPr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21</w:t>
            </w:r>
          </w:p>
          <w:p w:rsidR="00F9657A" w:rsidRDefault="00F9657A" w:rsidP="00B3199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23</w:t>
            </w:r>
          </w:p>
          <w:p w:rsidR="00F9657A" w:rsidRPr="006F2AE6" w:rsidRDefault="00F9657A" w:rsidP="005B7A5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18</w:t>
            </w:r>
          </w:p>
          <w:p w:rsidR="00F9657A" w:rsidRDefault="00F9657A" w:rsidP="005B7A5E">
            <w:pPr>
              <w:rPr>
                <w:color w:val="000000"/>
                <w:sz w:val="16"/>
                <w:szCs w:val="16"/>
              </w:rPr>
            </w:pPr>
            <w:r w:rsidRPr="006F2AE6">
              <w:rPr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31</w:t>
            </w:r>
          </w:p>
          <w:p w:rsidR="00F9657A" w:rsidRPr="005B7A5E" w:rsidRDefault="00F9657A" w:rsidP="005B7A5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F745C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医药废物</w:t>
            </w:r>
          </w:p>
          <w:p w:rsidR="00F9657A" w:rsidRDefault="00F9657A" w:rsidP="00F745C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农药废物</w:t>
            </w:r>
          </w:p>
          <w:p w:rsidR="00F9657A" w:rsidRDefault="00F9657A" w:rsidP="00F745C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有机溶剂废物</w:t>
            </w:r>
          </w:p>
          <w:p w:rsidR="00F9657A" w:rsidRDefault="00F9657A" w:rsidP="00F745C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表面处理废物</w:t>
            </w:r>
          </w:p>
          <w:p w:rsidR="00F9657A" w:rsidRDefault="00F9657A" w:rsidP="00F745C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焚烧处置残渣</w:t>
            </w:r>
          </w:p>
          <w:p w:rsidR="00F9657A" w:rsidRDefault="00F9657A" w:rsidP="00F745C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含铅废物</w:t>
            </w:r>
          </w:p>
          <w:p w:rsidR="00F9657A" w:rsidRPr="005B7A5E" w:rsidRDefault="00F9657A" w:rsidP="00F745C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其他废物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F745C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收集</w:t>
            </w:r>
          </w:p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贮存</w:t>
            </w:r>
          </w:p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利用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F745C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B3199E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2018</w:t>
            </w:r>
            <w:r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>2</w:t>
            </w:r>
            <w:r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>26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</w:tr>
      <w:tr w:rsidR="00F9657A" w:rsidRPr="00C07452" w:rsidTr="0074024F">
        <w:trPr>
          <w:trHeight w:val="28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Pr="00BC3F6E" w:rsidRDefault="00F9657A" w:rsidP="00C45A59">
            <w:pPr>
              <w:rPr>
                <w:sz w:val="16"/>
                <w:szCs w:val="16"/>
              </w:rPr>
            </w:pPr>
            <w:r w:rsidRPr="00BC3F6E">
              <w:rPr>
                <w:sz w:val="16"/>
                <w:szCs w:val="16"/>
              </w:rPr>
              <w:t>163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C1185D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舟山市定海百达石化工程有限公司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CE5DF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浙危废经第</w:t>
            </w:r>
            <w:r>
              <w:rPr>
                <w:rFonts w:hint="eastAsia"/>
                <w:sz w:val="16"/>
                <w:szCs w:val="16"/>
              </w:rPr>
              <w:t>202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F161A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傅仕庆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F161A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0580-2028993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EB7383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舟山市定海区岑港镇老塘山</w:t>
            </w:r>
            <w:r>
              <w:rPr>
                <w:rFonts w:hint="eastAsia"/>
                <w:sz w:val="16"/>
                <w:szCs w:val="16"/>
              </w:rPr>
              <w:t>201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EB7383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舟山市定海区岑港镇老塘山</w:t>
            </w:r>
            <w:r>
              <w:rPr>
                <w:rFonts w:hint="eastAsia"/>
                <w:sz w:val="16"/>
                <w:szCs w:val="16"/>
              </w:rPr>
              <w:t>201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CE5DF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F745C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含油废水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F745C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110000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收集</w:t>
            </w:r>
          </w:p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贮存</w:t>
            </w:r>
          </w:p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利用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F745C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5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CE5DF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2017</w:t>
            </w:r>
            <w:r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>17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</w:tr>
      <w:tr w:rsidR="00F9657A" w:rsidRPr="00C07452" w:rsidTr="0074024F">
        <w:trPr>
          <w:trHeight w:val="28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Pr="00BC3F6E" w:rsidRDefault="00F9657A" w:rsidP="00C45A59">
            <w:pPr>
              <w:rPr>
                <w:sz w:val="16"/>
                <w:szCs w:val="16"/>
              </w:rPr>
            </w:pPr>
            <w:r w:rsidRPr="00BC3F6E">
              <w:rPr>
                <w:sz w:val="16"/>
                <w:szCs w:val="16"/>
              </w:rPr>
              <w:t>164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C1185D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新昌县康净环保科技有限公司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C452B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浙危废经第</w:t>
            </w:r>
            <w:r>
              <w:rPr>
                <w:rFonts w:hint="eastAsia"/>
                <w:sz w:val="16"/>
                <w:szCs w:val="16"/>
              </w:rPr>
              <w:t>203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F161A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梁伟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F161A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13967586562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EB7383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新昌县下奄路</w:t>
            </w:r>
            <w:r>
              <w:rPr>
                <w:rFonts w:hint="eastAsia"/>
                <w:sz w:val="16"/>
                <w:szCs w:val="16"/>
              </w:rPr>
              <w:t>8</w:t>
            </w:r>
            <w:r>
              <w:rPr>
                <w:rFonts w:hint="eastAsia"/>
                <w:sz w:val="16"/>
                <w:szCs w:val="16"/>
              </w:rPr>
              <w:t>号</w:t>
            </w:r>
            <w:r>
              <w:rPr>
                <w:rFonts w:hint="eastAsia"/>
                <w:sz w:val="16"/>
                <w:szCs w:val="16"/>
              </w:rPr>
              <w:t>3</w:t>
            </w:r>
            <w:r>
              <w:rPr>
                <w:rFonts w:hint="eastAsia"/>
                <w:sz w:val="16"/>
                <w:szCs w:val="16"/>
              </w:rPr>
              <w:t>幢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EB7383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新昌县下奄路</w:t>
            </w:r>
            <w:r>
              <w:rPr>
                <w:rFonts w:hint="eastAsia"/>
                <w:sz w:val="16"/>
                <w:szCs w:val="16"/>
              </w:rPr>
              <w:t>8</w:t>
            </w:r>
            <w:r>
              <w:rPr>
                <w:rFonts w:hint="eastAsia"/>
                <w:sz w:val="16"/>
                <w:szCs w:val="16"/>
              </w:rPr>
              <w:t>号</w:t>
            </w:r>
            <w:r>
              <w:rPr>
                <w:rFonts w:hint="eastAsia"/>
                <w:sz w:val="16"/>
                <w:szCs w:val="16"/>
              </w:rPr>
              <w:t>3</w:t>
            </w:r>
            <w:r>
              <w:rPr>
                <w:rFonts w:hint="eastAsia"/>
                <w:sz w:val="16"/>
                <w:szCs w:val="16"/>
              </w:rPr>
              <w:t>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F745C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F745C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废乳化液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F745C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收集</w:t>
            </w:r>
          </w:p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贮存</w:t>
            </w:r>
          </w:p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利用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F745C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5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A17BC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2017</w:t>
            </w:r>
            <w:r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>11</w:t>
            </w:r>
            <w:r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>2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</w:tr>
      <w:tr w:rsidR="00F9657A" w:rsidRPr="00C07452" w:rsidTr="0074024F">
        <w:trPr>
          <w:trHeight w:val="28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Pr="00BC3F6E" w:rsidRDefault="00F9657A" w:rsidP="00C45A59">
            <w:pPr>
              <w:rPr>
                <w:sz w:val="16"/>
                <w:szCs w:val="16"/>
              </w:rPr>
            </w:pPr>
            <w:r w:rsidRPr="00BC3F6E">
              <w:rPr>
                <w:sz w:val="16"/>
                <w:szCs w:val="16"/>
              </w:rPr>
              <w:t>165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Pr="00BC218A" w:rsidRDefault="00F9657A" w:rsidP="00C1185D">
            <w:pPr>
              <w:rPr>
                <w:sz w:val="16"/>
                <w:szCs w:val="16"/>
              </w:rPr>
            </w:pPr>
            <w:r w:rsidRPr="00BC218A">
              <w:rPr>
                <w:rFonts w:hint="eastAsia"/>
                <w:sz w:val="16"/>
                <w:szCs w:val="16"/>
              </w:rPr>
              <w:t>康纳新型材料（杭州）有限公司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Pr="00BC218A" w:rsidRDefault="00F9657A" w:rsidP="00BC218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3301000030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Pr="00BC218A" w:rsidRDefault="00F9657A" w:rsidP="00F161AB">
            <w:pPr>
              <w:rPr>
                <w:sz w:val="16"/>
                <w:szCs w:val="16"/>
              </w:rPr>
            </w:pPr>
            <w:r w:rsidRPr="00BC218A">
              <w:rPr>
                <w:rFonts w:hint="eastAsia"/>
                <w:sz w:val="16"/>
                <w:szCs w:val="16"/>
              </w:rPr>
              <w:t>DING</w:t>
            </w:r>
          </w:p>
          <w:p w:rsidR="00F9657A" w:rsidRPr="00BC218A" w:rsidRDefault="00F9657A" w:rsidP="00F161AB">
            <w:pPr>
              <w:rPr>
                <w:sz w:val="16"/>
                <w:szCs w:val="16"/>
              </w:rPr>
            </w:pPr>
            <w:r w:rsidRPr="00BC218A">
              <w:rPr>
                <w:rFonts w:hint="eastAsia"/>
                <w:sz w:val="16"/>
                <w:szCs w:val="16"/>
              </w:rPr>
              <w:t>JUN</w:t>
            </w:r>
          </w:p>
          <w:p w:rsidR="00F9657A" w:rsidRPr="00BC218A" w:rsidRDefault="00F9657A" w:rsidP="00F161AB">
            <w:pPr>
              <w:rPr>
                <w:sz w:val="16"/>
                <w:szCs w:val="16"/>
              </w:rPr>
            </w:pPr>
            <w:r w:rsidRPr="00BC218A">
              <w:rPr>
                <w:rFonts w:hint="eastAsia"/>
                <w:sz w:val="16"/>
                <w:szCs w:val="16"/>
              </w:rPr>
              <w:t>WANG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Pr="00BC218A" w:rsidRDefault="00F9657A" w:rsidP="00F161AB">
            <w:pPr>
              <w:rPr>
                <w:sz w:val="16"/>
                <w:szCs w:val="16"/>
              </w:rPr>
            </w:pPr>
            <w:r w:rsidRPr="00BC218A">
              <w:rPr>
                <w:rFonts w:hint="eastAsia"/>
                <w:sz w:val="16"/>
                <w:szCs w:val="16"/>
              </w:rPr>
              <w:t>0571-28055088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Pr="00BC218A" w:rsidRDefault="00F9657A" w:rsidP="00EB7383">
            <w:pPr>
              <w:rPr>
                <w:sz w:val="16"/>
                <w:szCs w:val="16"/>
              </w:rPr>
            </w:pPr>
            <w:r w:rsidRPr="00BC218A">
              <w:rPr>
                <w:rFonts w:hint="eastAsia"/>
                <w:sz w:val="16"/>
                <w:szCs w:val="16"/>
              </w:rPr>
              <w:t>杭州三墩西湖科技园区西园九路</w:t>
            </w:r>
            <w:r w:rsidRPr="00BC218A">
              <w:rPr>
                <w:rFonts w:hint="eastAsia"/>
                <w:sz w:val="16"/>
                <w:szCs w:val="16"/>
              </w:rPr>
              <w:t>5</w:t>
            </w:r>
            <w:r w:rsidRPr="00BC218A"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Pr="00BC218A" w:rsidRDefault="00F9657A" w:rsidP="00EB7383">
            <w:pPr>
              <w:rPr>
                <w:sz w:val="16"/>
                <w:szCs w:val="16"/>
              </w:rPr>
            </w:pPr>
            <w:r w:rsidRPr="00BC218A">
              <w:rPr>
                <w:rFonts w:hint="eastAsia"/>
                <w:sz w:val="16"/>
                <w:szCs w:val="16"/>
              </w:rPr>
              <w:t>杭州三墩西湖科技园区西园九路</w:t>
            </w:r>
            <w:r w:rsidRPr="00BC218A">
              <w:rPr>
                <w:rFonts w:hint="eastAsia"/>
                <w:sz w:val="16"/>
                <w:szCs w:val="16"/>
              </w:rPr>
              <w:t>5</w:t>
            </w:r>
            <w:r w:rsidRPr="00BC218A"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Pr="00BC218A" w:rsidRDefault="00F9657A" w:rsidP="00B427F7">
            <w:pPr>
              <w:rPr>
                <w:sz w:val="16"/>
                <w:szCs w:val="16"/>
              </w:rPr>
            </w:pPr>
            <w:r w:rsidRPr="00BC218A">
              <w:rPr>
                <w:sz w:val="16"/>
                <w:szCs w:val="16"/>
              </w:rPr>
              <w:t>HW</w:t>
            </w:r>
            <w:r w:rsidRPr="00BC218A">
              <w:rPr>
                <w:rFonts w:hint="eastAsia"/>
                <w:sz w:val="16"/>
                <w:szCs w:val="16"/>
              </w:rPr>
              <w:t>02</w:t>
            </w:r>
          </w:p>
          <w:p w:rsidR="00F9657A" w:rsidRPr="00BC218A" w:rsidRDefault="00F9657A" w:rsidP="00B427F7">
            <w:pPr>
              <w:rPr>
                <w:sz w:val="16"/>
                <w:szCs w:val="16"/>
              </w:rPr>
            </w:pPr>
            <w:r w:rsidRPr="00BC218A">
              <w:rPr>
                <w:sz w:val="16"/>
                <w:szCs w:val="16"/>
              </w:rPr>
              <w:t>HW</w:t>
            </w:r>
            <w:r w:rsidRPr="00BC218A">
              <w:rPr>
                <w:rFonts w:hint="eastAsia"/>
                <w:sz w:val="16"/>
                <w:szCs w:val="16"/>
              </w:rPr>
              <w:t>04</w:t>
            </w:r>
          </w:p>
          <w:p w:rsidR="00F9657A" w:rsidRPr="00BC218A" w:rsidRDefault="00F9657A" w:rsidP="00B427F7">
            <w:pPr>
              <w:rPr>
                <w:sz w:val="16"/>
                <w:szCs w:val="16"/>
              </w:rPr>
            </w:pPr>
            <w:r w:rsidRPr="00BC218A">
              <w:rPr>
                <w:sz w:val="16"/>
                <w:szCs w:val="16"/>
              </w:rPr>
              <w:t>HW</w:t>
            </w:r>
            <w:r w:rsidRPr="00BC218A">
              <w:rPr>
                <w:rFonts w:hint="eastAsia"/>
                <w:sz w:val="16"/>
                <w:szCs w:val="16"/>
              </w:rPr>
              <w:t>06</w:t>
            </w:r>
          </w:p>
          <w:p w:rsidR="00F9657A" w:rsidRPr="00BC218A" w:rsidRDefault="00F9657A" w:rsidP="00B427F7">
            <w:pPr>
              <w:rPr>
                <w:sz w:val="16"/>
                <w:szCs w:val="16"/>
              </w:rPr>
            </w:pPr>
            <w:r w:rsidRPr="00BC218A">
              <w:rPr>
                <w:sz w:val="16"/>
                <w:szCs w:val="16"/>
              </w:rPr>
              <w:t>HW</w:t>
            </w:r>
            <w:r w:rsidRPr="00BC218A">
              <w:rPr>
                <w:rFonts w:hint="eastAsia"/>
                <w:sz w:val="16"/>
                <w:szCs w:val="16"/>
              </w:rPr>
              <w:t>12</w:t>
            </w:r>
            <w:r w:rsidRPr="00BC218A">
              <w:rPr>
                <w:sz w:val="16"/>
                <w:szCs w:val="16"/>
              </w:rPr>
              <w:t xml:space="preserve"> </w:t>
            </w:r>
          </w:p>
          <w:p w:rsidR="00F9657A" w:rsidRPr="00BC218A" w:rsidRDefault="00F9657A" w:rsidP="00B427F7">
            <w:pPr>
              <w:rPr>
                <w:sz w:val="16"/>
                <w:szCs w:val="16"/>
              </w:rPr>
            </w:pPr>
            <w:r w:rsidRPr="00BC218A">
              <w:rPr>
                <w:sz w:val="16"/>
                <w:szCs w:val="16"/>
              </w:rPr>
              <w:t>HW</w:t>
            </w:r>
            <w:r w:rsidRPr="00BC218A">
              <w:rPr>
                <w:rFonts w:hint="eastAsia"/>
                <w:sz w:val="16"/>
                <w:szCs w:val="16"/>
              </w:rPr>
              <w:t>39</w:t>
            </w:r>
          </w:p>
          <w:p w:rsidR="00F9657A" w:rsidRPr="00BC218A" w:rsidRDefault="00F9657A" w:rsidP="00DD477C">
            <w:pPr>
              <w:rPr>
                <w:sz w:val="16"/>
                <w:szCs w:val="16"/>
              </w:rPr>
            </w:pPr>
            <w:r w:rsidRPr="00BC218A">
              <w:rPr>
                <w:sz w:val="16"/>
                <w:szCs w:val="16"/>
              </w:rPr>
              <w:t>HW</w:t>
            </w:r>
            <w:r w:rsidRPr="00BC218A">
              <w:rPr>
                <w:rFonts w:hint="eastAsia"/>
                <w:sz w:val="16"/>
                <w:szCs w:val="16"/>
              </w:rPr>
              <w:t>50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Pr="00BC218A" w:rsidRDefault="00F9657A" w:rsidP="00F745C6">
            <w:pPr>
              <w:rPr>
                <w:sz w:val="16"/>
                <w:szCs w:val="16"/>
              </w:rPr>
            </w:pPr>
            <w:r w:rsidRPr="00BC218A">
              <w:rPr>
                <w:rFonts w:hint="eastAsia"/>
                <w:sz w:val="16"/>
                <w:szCs w:val="16"/>
              </w:rPr>
              <w:t>含贵金属废催化剂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Pr="00BC218A" w:rsidRDefault="00F9657A" w:rsidP="00F745C6">
            <w:pPr>
              <w:rPr>
                <w:sz w:val="16"/>
                <w:szCs w:val="16"/>
              </w:rPr>
            </w:pPr>
            <w:r w:rsidRPr="00BC218A">
              <w:rPr>
                <w:rFonts w:hint="eastAsia"/>
                <w:sz w:val="16"/>
                <w:szCs w:val="16"/>
              </w:rPr>
              <w:t>300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收集</w:t>
            </w:r>
          </w:p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贮存</w:t>
            </w:r>
          </w:p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利用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Pr="00BC218A" w:rsidRDefault="00F9657A" w:rsidP="00F745C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5</w:t>
            </w:r>
            <w:r w:rsidRPr="00BC218A"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Pr="00BC218A" w:rsidRDefault="00F9657A" w:rsidP="00DD477C">
            <w:pPr>
              <w:rPr>
                <w:sz w:val="16"/>
                <w:szCs w:val="16"/>
              </w:rPr>
            </w:pPr>
            <w:r w:rsidRPr="00BC218A">
              <w:rPr>
                <w:rFonts w:hint="eastAsia"/>
                <w:sz w:val="16"/>
                <w:szCs w:val="16"/>
              </w:rPr>
              <w:t>201</w:t>
            </w:r>
            <w:r>
              <w:rPr>
                <w:rFonts w:hint="eastAsia"/>
                <w:sz w:val="16"/>
                <w:szCs w:val="16"/>
              </w:rPr>
              <w:t>8</w:t>
            </w:r>
            <w:r w:rsidRPr="00BC218A"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>3</w:t>
            </w:r>
            <w:r w:rsidRPr="00BC218A"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>26</w:t>
            </w:r>
            <w:r w:rsidRPr="00BC218A">
              <w:rPr>
                <w:rFonts w:hint="eastAsia"/>
                <w:sz w:val="16"/>
                <w:szCs w:val="16"/>
              </w:rPr>
              <w:t>日</w:t>
            </w:r>
          </w:p>
        </w:tc>
      </w:tr>
      <w:tr w:rsidR="00F9657A" w:rsidRPr="00C07452" w:rsidTr="0074024F">
        <w:trPr>
          <w:trHeight w:val="28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Pr="00BC3F6E" w:rsidRDefault="00F9657A" w:rsidP="00C45A59">
            <w:pPr>
              <w:rPr>
                <w:sz w:val="16"/>
                <w:szCs w:val="16"/>
              </w:rPr>
            </w:pPr>
            <w:r w:rsidRPr="00BC3F6E">
              <w:rPr>
                <w:sz w:val="16"/>
                <w:szCs w:val="16"/>
              </w:rPr>
              <w:t>166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Pr="00BC218A" w:rsidRDefault="00F9657A" w:rsidP="00116DCC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玉环市乳化液处理有限公司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Pr="00BC218A" w:rsidRDefault="00F9657A" w:rsidP="00FC1A82">
            <w:pPr>
              <w:rPr>
                <w:sz w:val="16"/>
                <w:szCs w:val="16"/>
              </w:rPr>
            </w:pPr>
            <w:r w:rsidRPr="00BC218A">
              <w:rPr>
                <w:rFonts w:hint="eastAsia"/>
                <w:sz w:val="16"/>
                <w:szCs w:val="16"/>
              </w:rPr>
              <w:t>浙危废经第</w:t>
            </w:r>
            <w:r w:rsidRPr="00BC218A">
              <w:rPr>
                <w:rFonts w:hint="eastAsia"/>
                <w:sz w:val="16"/>
                <w:szCs w:val="16"/>
              </w:rPr>
              <w:t>20</w:t>
            </w:r>
            <w:r>
              <w:rPr>
                <w:rFonts w:hint="eastAsia"/>
                <w:sz w:val="16"/>
                <w:szCs w:val="16"/>
              </w:rPr>
              <w:t>5</w:t>
            </w:r>
            <w:r w:rsidRPr="00BC218A"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Pr="00BC218A" w:rsidRDefault="00F9657A" w:rsidP="00F161A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周庆法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Pr="00BC218A" w:rsidRDefault="00F9657A" w:rsidP="00F161A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15867607159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Pr="00BC218A" w:rsidRDefault="00F9657A" w:rsidP="00116DCC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玉环市经济开发区金海大道</w:t>
            </w:r>
            <w:r>
              <w:rPr>
                <w:rFonts w:hint="eastAsia"/>
                <w:sz w:val="16"/>
                <w:szCs w:val="16"/>
              </w:rPr>
              <w:t>31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Pr="00BC218A" w:rsidRDefault="00F9657A" w:rsidP="00116DCC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玉环市经济开发区金海大道</w:t>
            </w:r>
            <w:r>
              <w:rPr>
                <w:rFonts w:hint="eastAsia"/>
                <w:sz w:val="16"/>
                <w:szCs w:val="16"/>
              </w:rPr>
              <w:t>31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F745C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F745C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废乳化液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F745C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5000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收集</w:t>
            </w:r>
          </w:p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贮存</w:t>
            </w:r>
          </w:p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利用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F745C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5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116DCC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2017</w:t>
            </w:r>
            <w:r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>11</w:t>
            </w:r>
            <w:r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>21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</w:tr>
      <w:tr w:rsidR="00F9657A" w:rsidRPr="00C07452" w:rsidTr="0074024F">
        <w:trPr>
          <w:trHeight w:val="28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Pr="00BC3F6E" w:rsidRDefault="00F9657A" w:rsidP="00C45A59">
            <w:pPr>
              <w:rPr>
                <w:sz w:val="16"/>
                <w:szCs w:val="16"/>
              </w:rPr>
            </w:pPr>
            <w:r w:rsidRPr="00BC3F6E">
              <w:rPr>
                <w:sz w:val="16"/>
                <w:szCs w:val="16"/>
              </w:rPr>
              <w:t>167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C1185D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湖州南太湖资源回收利用有限公司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Pr="00BC218A" w:rsidRDefault="00F9657A" w:rsidP="00E56F11">
            <w:pPr>
              <w:rPr>
                <w:sz w:val="16"/>
                <w:szCs w:val="16"/>
              </w:rPr>
            </w:pPr>
            <w:r w:rsidRPr="00E56F11">
              <w:rPr>
                <w:sz w:val="16"/>
                <w:szCs w:val="16"/>
              </w:rPr>
              <w:t>33050000</w:t>
            </w:r>
            <w:r>
              <w:rPr>
                <w:rFonts w:hint="eastAsia"/>
                <w:sz w:val="16"/>
                <w:szCs w:val="16"/>
              </w:rPr>
              <w:t>13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F161A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汪文斌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F161A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13587251227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EB7383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湖州市南浔区菱湖镇竹墩村竹墩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EB7383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湖州市南浔区菱湖镇竹墩村竹墩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4D3D8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F745C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废包装桶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F745C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8000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收集</w:t>
            </w:r>
          </w:p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贮存</w:t>
            </w:r>
          </w:p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利用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F745C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5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E56F1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2018</w:t>
            </w:r>
            <w:r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>23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</w:tr>
      <w:tr w:rsidR="00F9657A" w:rsidRPr="00C07452" w:rsidTr="0074024F">
        <w:trPr>
          <w:trHeight w:val="28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Pr="00BC3F6E" w:rsidRDefault="00F9657A" w:rsidP="00C45A59">
            <w:pPr>
              <w:rPr>
                <w:sz w:val="16"/>
                <w:szCs w:val="16"/>
              </w:rPr>
            </w:pPr>
            <w:r w:rsidRPr="00BC3F6E">
              <w:rPr>
                <w:sz w:val="16"/>
                <w:szCs w:val="16"/>
              </w:rPr>
              <w:t>168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C1185D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杭州富阳双隆环保科技有限公司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Pr="00BC218A" w:rsidRDefault="00F9657A" w:rsidP="004D3D8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浙危废经第</w:t>
            </w:r>
            <w:r>
              <w:rPr>
                <w:rFonts w:hint="eastAsia"/>
                <w:sz w:val="16"/>
                <w:szCs w:val="16"/>
              </w:rPr>
              <w:t>207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F161A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何杏明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F161A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13805767358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EB7383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杭州富阳区绿渚镇山亚村（富有山亚南方水泥有限公司内）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EB7383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杭州富阳区绿渚镇（富有山亚南方水泥有限公司内）</w:t>
            </w:r>
          </w:p>
          <w:p w:rsidR="00F9657A" w:rsidRDefault="00F9657A" w:rsidP="00EB7383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杭州富阳区胥口镇（富阳胥口南方水泥有限公司内）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F745C6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HW02</w:t>
            </w:r>
          </w:p>
          <w:p w:rsidR="00F9657A" w:rsidRDefault="00F9657A" w:rsidP="00F745C6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HW04</w:t>
            </w:r>
          </w:p>
          <w:p w:rsidR="00F9657A" w:rsidRDefault="00F9657A" w:rsidP="00F745C6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HW06</w:t>
            </w:r>
          </w:p>
          <w:p w:rsidR="00F9657A" w:rsidRDefault="00F9657A" w:rsidP="00F745C6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HW08</w:t>
            </w:r>
          </w:p>
          <w:p w:rsidR="00F9657A" w:rsidRDefault="00F9657A" w:rsidP="00F745C6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HW12</w:t>
            </w:r>
          </w:p>
          <w:p w:rsidR="00F9657A" w:rsidRDefault="00F9657A" w:rsidP="00F745C6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HW13</w:t>
            </w:r>
          </w:p>
          <w:p w:rsidR="00F9657A" w:rsidRDefault="00F9657A" w:rsidP="00F745C6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HW17</w:t>
            </w:r>
          </w:p>
          <w:p w:rsidR="00F9657A" w:rsidRDefault="00F9657A" w:rsidP="00F745C6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HW18</w:t>
            </w:r>
          </w:p>
          <w:p w:rsidR="00F9657A" w:rsidRDefault="00F9657A" w:rsidP="00F745C6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HW22</w:t>
            </w:r>
          </w:p>
          <w:p w:rsidR="00F9657A" w:rsidRDefault="00F9657A" w:rsidP="00F745C6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HW23</w:t>
            </w:r>
          </w:p>
          <w:p w:rsidR="00F9657A" w:rsidRDefault="00F9657A" w:rsidP="00F745C6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HW37</w:t>
            </w:r>
          </w:p>
          <w:p w:rsidR="00F9657A" w:rsidRDefault="00F9657A" w:rsidP="00F745C6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HW48</w:t>
            </w:r>
          </w:p>
          <w:p w:rsidR="00F9657A" w:rsidRDefault="00F9657A" w:rsidP="00F745C6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HW49</w:t>
            </w:r>
          </w:p>
          <w:p w:rsidR="00F9657A" w:rsidRDefault="00F9657A" w:rsidP="00F745C6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HW50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F745C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医药废物、农药废物、废有机溶剂与有机溶剂废物、废矿物油与含矿物油废物、染料涂料废物、有机树脂类废物、表面处理废物、焚烧处置残渣、含铜废物、含锌废物、有机磷化合物废物、有色金属冶炼废物、其他废物、废催化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F745C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180000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收集</w:t>
            </w:r>
          </w:p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贮存</w:t>
            </w:r>
          </w:p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利用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F745C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5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F745C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2017</w:t>
            </w:r>
            <w:r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>2</w:t>
            </w:r>
            <w:r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>9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</w:tr>
      <w:tr w:rsidR="00F9657A" w:rsidRPr="00C07452" w:rsidTr="0074024F">
        <w:trPr>
          <w:trHeight w:val="28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Pr="00BC3F6E" w:rsidRDefault="00F9657A" w:rsidP="00C45A59">
            <w:pPr>
              <w:rPr>
                <w:sz w:val="16"/>
                <w:szCs w:val="16"/>
              </w:rPr>
            </w:pPr>
            <w:r w:rsidRPr="00BC3F6E">
              <w:rPr>
                <w:sz w:val="16"/>
                <w:szCs w:val="16"/>
              </w:rPr>
              <w:t>169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C1185D">
            <w:pPr>
              <w:rPr>
                <w:sz w:val="16"/>
                <w:szCs w:val="16"/>
              </w:rPr>
            </w:pPr>
            <w:r w:rsidRPr="00B260FF">
              <w:rPr>
                <w:rFonts w:hint="eastAsia"/>
                <w:sz w:val="16"/>
                <w:szCs w:val="16"/>
              </w:rPr>
              <w:t>宁波壁虎环保科技有限公司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Pr="00BC218A" w:rsidRDefault="00F9657A" w:rsidP="00BE014D">
            <w:pPr>
              <w:rPr>
                <w:sz w:val="16"/>
                <w:szCs w:val="16"/>
              </w:rPr>
            </w:pPr>
            <w:r w:rsidRPr="00BE014D">
              <w:rPr>
                <w:sz w:val="16"/>
                <w:szCs w:val="16"/>
              </w:rPr>
              <w:t>330200000</w:t>
            </w:r>
            <w:r>
              <w:rPr>
                <w:rFonts w:hint="eastAsia"/>
                <w:sz w:val="16"/>
                <w:szCs w:val="16"/>
              </w:rPr>
              <w:t>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F161A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徐国先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F161A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13606888208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EB7383">
            <w:pPr>
              <w:rPr>
                <w:sz w:val="16"/>
                <w:szCs w:val="16"/>
              </w:rPr>
            </w:pPr>
            <w:r w:rsidRPr="00B260FF">
              <w:rPr>
                <w:rFonts w:hint="eastAsia"/>
                <w:sz w:val="16"/>
                <w:szCs w:val="16"/>
              </w:rPr>
              <w:t>慈溪市长河镇工业园区丰北路</w:t>
            </w:r>
            <w:r w:rsidRPr="00B260FF">
              <w:rPr>
                <w:rFonts w:hint="eastAsia"/>
                <w:sz w:val="16"/>
                <w:szCs w:val="16"/>
              </w:rPr>
              <w:t>388</w:t>
            </w:r>
            <w:r w:rsidRPr="00B260FF"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93401A">
            <w:pPr>
              <w:rPr>
                <w:sz w:val="16"/>
                <w:szCs w:val="16"/>
              </w:rPr>
            </w:pPr>
            <w:r w:rsidRPr="00B260FF">
              <w:rPr>
                <w:rFonts w:hint="eastAsia"/>
                <w:sz w:val="16"/>
                <w:szCs w:val="16"/>
              </w:rPr>
              <w:t>慈溪市长河镇工业园区丰北路</w:t>
            </w:r>
            <w:r w:rsidRPr="00B260FF">
              <w:rPr>
                <w:rFonts w:hint="eastAsia"/>
                <w:sz w:val="16"/>
                <w:szCs w:val="16"/>
              </w:rPr>
              <w:t>388</w:t>
            </w:r>
            <w:r w:rsidRPr="00B260FF"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93401A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HW49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9340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废旧铅酸蓄电池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F745C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收集</w:t>
            </w:r>
          </w:p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贮存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9340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BE014D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2018</w:t>
            </w:r>
            <w:r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>16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</w:tr>
      <w:tr w:rsidR="00F9657A" w:rsidRPr="00C07452" w:rsidTr="0074024F">
        <w:trPr>
          <w:trHeight w:val="28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Pr="00BC3F6E" w:rsidRDefault="00F9657A" w:rsidP="00C45A59">
            <w:pPr>
              <w:rPr>
                <w:sz w:val="16"/>
                <w:szCs w:val="16"/>
              </w:rPr>
            </w:pPr>
            <w:r w:rsidRPr="00BC3F6E">
              <w:rPr>
                <w:sz w:val="16"/>
                <w:szCs w:val="16"/>
              </w:rPr>
              <w:t>170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C1185D">
            <w:pPr>
              <w:rPr>
                <w:sz w:val="16"/>
                <w:szCs w:val="16"/>
              </w:rPr>
            </w:pPr>
            <w:r w:rsidRPr="00B260FF">
              <w:rPr>
                <w:rFonts w:hint="eastAsia"/>
                <w:sz w:val="16"/>
                <w:szCs w:val="16"/>
              </w:rPr>
              <w:t>湖州富联蓄电池回收有限公司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Pr="00BC218A" w:rsidRDefault="00F9657A" w:rsidP="009340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浙危废经第</w:t>
            </w:r>
            <w:r>
              <w:rPr>
                <w:rFonts w:hint="eastAsia"/>
                <w:sz w:val="16"/>
                <w:szCs w:val="16"/>
              </w:rPr>
              <w:t>209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F161A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陆阿方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F161A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0572-3801235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EB7383">
            <w:pPr>
              <w:rPr>
                <w:sz w:val="16"/>
                <w:szCs w:val="16"/>
              </w:rPr>
            </w:pPr>
            <w:r w:rsidRPr="008152B1">
              <w:rPr>
                <w:rFonts w:hint="eastAsia"/>
                <w:sz w:val="16"/>
                <w:szCs w:val="16"/>
              </w:rPr>
              <w:t>湖州吴兴区埭溪镇上强工业园区德达经编厂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93401A">
            <w:pPr>
              <w:rPr>
                <w:sz w:val="16"/>
                <w:szCs w:val="16"/>
              </w:rPr>
            </w:pPr>
            <w:r w:rsidRPr="008152B1">
              <w:rPr>
                <w:rFonts w:hint="eastAsia"/>
                <w:sz w:val="16"/>
                <w:szCs w:val="16"/>
              </w:rPr>
              <w:t>湖州吴兴区埭溪镇上强工业园区德达经编厂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93401A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HW49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9340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废旧铅酸蓄电池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F745C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40000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收集</w:t>
            </w:r>
          </w:p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贮存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9340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9340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2017</w:t>
            </w:r>
            <w:r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>2</w:t>
            </w:r>
            <w:r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>9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</w:tr>
      <w:tr w:rsidR="00F9657A" w:rsidRPr="00C07452" w:rsidTr="0074024F">
        <w:trPr>
          <w:trHeight w:val="28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Pr="00BC3F6E" w:rsidRDefault="00F9657A" w:rsidP="00C45A59">
            <w:pPr>
              <w:rPr>
                <w:sz w:val="16"/>
                <w:szCs w:val="16"/>
              </w:rPr>
            </w:pPr>
            <w:r w:rsidRPr="00BC3F6E">
              <w:rPr>
                <w:sz w:val="16"/>
                <w:szCs w:val="16"/>
              </w:rPr>
              <w:t>171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Pr="00B260FF" w:rsidRDefault="00F9657A" w:rsidP="00C1185D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德清永恒环保科技有限公司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9340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浙危废经第</w:t>
            </w:r>
            <w:r>
              <w:rPr>
                <w:rFonts w:hint="eastAsia"/>
                <w:sz w:val="16"/>
                <w:szCs w:val="16"/>
              </w:rPr>
              <w:t>210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E54A5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沈永明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F161A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13757212238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Pr="008152B1" w:rsidRDefault="00F9657A" w:rsidP="00EB7383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湖州市德清县新安镇下舍深蓝路</w:t>
            </w:r>
            <w:r>
              <w:rPr>
                <w:rFonts w:hint="eastAsia"/>
                <w:sz w:val="16"/>
                <w:szCs w:val="16"/>
              </w:rPr>
              <w:t>88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Pr="008152B1" w:rsidRDefault="00F9657A" w:rsidP="009340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湖州市德清县新安镇下舍深蓝路</w:t>
            </w:r>
            <w:r>
              <w:rPr>
                <w:rFonts w:hint="eastAsia"/>
                <w:sz w:val="16"/>
                <w:szCs w:val="16"/>
              </w:rPr>
              <w:t>88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93401A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HW49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9340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废旧铅酸蓄电池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9340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50000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收集</w:t>
            </w:r>
          </w:p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贮存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9340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E705D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2017</w:t>
            </w:r>
            <w:r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>2</w:t>
            </w:r>
            <w:r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>9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</w:tr>
      <w:tr w:rsidR="00F9657A" w:rsidRPr="00C07452" w:rsidTr="0074024F">
        <w:trPr>
          <w:trHeight w:val="28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Pr="00BC3F6E" w:rsidRDefault="00F9657A" w:rsidP="00C45A59">
            <w:pPr>
              <w:rPr>
                <w:sz w:val="16"/>
                <w:szCs w:val="16"/>
              </w:rPr>
            </w:pPr>
            <w:r w:rsidRPr="00BC3F6E">
              <w:rPr>
                <w:sz w:val="16"/>
                <w:szCs w:val="16"/>
              </w:rPr>
              <w:t>172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C1185D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临海市永周再生资源回收有限公司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9340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浙危废经第</w:t>
            </w:r>
            <w:r>
              <w:rPr>
                <w:rFonts w:hint="eastAsia"/>
                <w:sz w:val="16"/>
                <w:szCs w:val="16"/>
              </w:rPr>
              <w:t>211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F161A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王永东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F161A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18257664999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Pr="008152B1" w:rsidRDefault="00F9657A" w:rsidP="00EB7383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临海市头门港新区北洋五路</w:t>
            </w:r>
            <w:r>
              <w:rPr>
                <w:rFonts w:hint="eastAsia"/>
                <w:sz w:val="16"/>
                <w:szCs w:val="16"/>
              </w:rPr>
              <w:t>8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Pr="008152B1" w:rsidRDefault="00F9657A" w:rsidP="009340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临海市头门港新区北洋五路</w:t>
            </w:r>
            <w:r>
              <w:rPr>
                <w:rFonts w:hint="eastAsia"/>
                <w:sz w:val="16"/>
                <w:szCs w:val="16"/>
              </w:rPr>
              <w:t>8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93401A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HW49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9340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废包装桶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9340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10</w:t>
            </w:r>
            <w:r>
              <w:rPr>
                <w:rFonts w:hint="eastAsia"/>
                <w:sz w:val="16"/>
                <w:szCs w:val="16"/>
              </w:rPr>
              <w:t>万只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收集</w:t>
            </w:r>
          </w:p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贮存</w:t>
            </w:r>
          </w:p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利用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9340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5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6B78E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2017</w:t>
            </w:r>
            <w:r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>2</w:t>
            </w:r>
            <w:r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>9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</w:tr>
      <w:tr w:rsidR="00F9657A" w:rsidRPr="00C07452" w:rsidTr="0074024F">
        <w:trPr>
          <w:trHeight w:val="28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Pr="00BC3F6E" w:rsidRDefault="00F9657A" w:rsidP="00C45A59">
            <w:pPr>
              <w:rPr>
                <w:sz w:val="16"/>
                <w:szCs w:val="16"/>
              </w:rPr>
            </w:pPr>
            <w:r w:rsidRPr="00BC3F6E">
              <w:rPr>
                <w:sz w:val="16"/>
                <w:szCs w:val="16"/>
              </w:rPr>
              <w:t>173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C1185D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绍兴绿嘉环保科技有限公司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9340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3306000025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F161A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沈新良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F161A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13967117080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EB7383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绍兴市海塘路</w:t>
            </w:r>
            <w:r>
              <w:rPr>
                <w:rFonts w:hint="eastAsia"/>
                <w:sz w:val="16"/>
                <w:szCs w:val="16"/>
              </w:rPr>
              <w:t>72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9340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绍兴市海塘路</w:t>
            </w:r>
            <w:r>
              <w:rPr>
                <w:rFonts w:hint="eastAsia"/>
                <w:sz w:val="16"/>
                <w:szCs w:val="16"/>
              </w:rPr>
              <w:t>72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93401A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HW17</w:t>
            </w:r>
          </w:p>
          <w:p w:rsidR="00F9657A" w:rsidRDefault="00F9657A" w:rsidP="0093401A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HW34</w:t>
            </w:r>
          </w:p>
          <w:p w:rsidR="00F9657A" w:rsidRDefault="00F9657A" w:rsidP="0093401A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HW35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9340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表面处理废物</w:t>
            </w:r>
          </w:p>
          <w:p w:rsidR="00F9657A" w:rsidRDefault="00F9657A" w:rsidP="009340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废酸</w:t>
            </w:r>
          </w:p>
          <w:p w:rsidR="00F9657A" w:rsidRDefault="00F9657A" w:rsidP="009340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废碱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Pr="00D23F4D" w:rsidRDefault="00F9657A" w:rsidP="009340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167000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收集</w:t>
            </w:r>
          </w:p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贮存</w:t>
            </w:r>
          </w:p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利用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9340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5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907247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2018</w:t>
            </w:r>
            <w:r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>3</w:t>
            </w:r>
            <w:r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>9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</w:tr>
      <w:tr w:rsidR="00F9657A" w:rsidRPr="00C07452" w:rsidTr="0074024F">
        <w:trPr>
          <w:trHeight w:val="28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Pr="00BC3F6E" w:rsidRDefault="00F9657A" w:rsidP="00C45A59">
            <w:pPr>
              <w:rPr>
                <w:sz w:val="16"/>
                <w:szCs w:val="16"/>
              </w:rPr>
            </w:pPr>
            <w:r w:rsidRPr="00BC3F6E">
              <w:rPr>
                <w:sz w:val="16"/>
                <w:szCs w:val="16"/>
              </w:rPr>
              <w:t>174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C1185D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浙江耀鼎再生资源有限公司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Pr="008A48A9" w:rsidRDefault="00F9657A" w:rsidP="008A48A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浙危废经第</w:t>
            </w:r>
            <w:r>
              <w:rPr>
                <w:rFonts w:hint="eastAsia"/>
                <w:sz w:val="16"/>
                <w:szCs w:val="16"/>
              </w:rPr>
              <w:t>213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F161A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朱军锋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F161A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13750870210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EB7383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临安市玲珑街道庆仙路</w:t>
            </w:r>
            <w:r>
              <w:rPr>
                <w:rFonts w:hint="eastAsia"/>
                <w:sz w:val="16"/>
                <w:szCs w:val="16"/>
              </w:rPr>
              <w:t>208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9A4CC3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临安市玲珑街道庆仙路</w:t>
            </w:r>
            <w:r>
              <w:rPr>
                <w:rFonts w:hint="eastAsia"/>
                <w:sz w:val="16"/>
                <w:szCs w:val="16"/>
              </w:rPr>
              <w:t>208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9A4CC3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HW49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9A4CC3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废旧铅酸蓄电池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9A4CC3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9000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收集</w:t>
            </w:r>
          </w:p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贮存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9A4CC3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8A48A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2017</w:t>
            </w:r>
            <w:r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>2</w:t>
            </w:r>
            <w:r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>23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</w:tr>
      <w:tr w:rsidR="00F9657A" w:rsidRPr="00C07452" w:rsidTr="0074024F">
        <w:trPr>
          <w:trHeight w:val="28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Pr="00BC3F6E" w:rsidRDefault="00F9657A" w:rsidP="00C45A59">
            <w:pPr>
              <w:rPr>
                <w:sz w:val="16"/>
                <w:szCs w:val="16"/>
              </w:rPr>
            </w:pPr>
            <w:r w:rsidRPr="00BC3F6E">
              <w:rPr>
                <w:sz w:val="16"/>
                <w:szCs w:val="16"/>
              </w:rPr>
              <w:t>175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2E32C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台州雅迪再生物资有限公司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Pr="009A4CC3" w:rsidRDefault="00F9657A" w:rsidP="002E32C1">
            <w:pPr>
              <w:rPr>
                <w:sz w:val="16"/>
                <w:szCs w:val="16"/>
              </w:rPr>
            </w:pPr>
            <w:r w:rsidRPr="0094410D">
              <w:rPr>
                <w:sz w:val="16"/>
                <w:szCs w:val="16"/>
              </w:rPr>
              <w:t>33100000</w:t>
            </w:r>
            <w:r>
              <w:rPr>
                <w:rFonts w:hint="eastAsia"/>
                <w:sz w:val="16"/>
                <w:szCs w:val="16"/>
              </w:rPr>
              <w:t>21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2E32C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罗仙兵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2E32C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13566811988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A203B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玉环市大麦屿街道普青工业区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A203B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玉环市大麦屿街道普青工业区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2E32C1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HW49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2E32C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废旧铅酸蓄电池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2E32C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收集</w:t>
            </w:r>
          </w:p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贮存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2E32C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CD2B8D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2018</w:t>
            </w:r>
            <w:r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>3</w:t>
            </w:r>
            <w:r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>6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</w:tr>
      <w:tr w:rsidR="00F9657A" w:rsidRPr="00C07452" w:rsidTr="0074024F">
        <w:trPr>
          <w:trHeight w:val="28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Pr="00BC3F6E" w:rsidRDefault="00F9657A" w:rsidP="00C45A59">
            <w:pPr>
              <w:rPr>
                <w:sz w:val="16"/>
                <w:szCs w:val="16"/>
              </w:rPr>
            </w:pPr>
            <w:r w:rsidRPr="00BC3F6E">
              <w:rPr>
                <w:sz w:val="16"/>
                <w:szCs w:val="16"/>
              </w:rPr>
              <w:t>176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C1185D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宁波鼎合金属材料有限公司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A250F7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浙危废经第</w:t>
            </w:r>
            <w:r>
              <w:rPr>
                <w:rFonts w:hint="eastAsia"/>
                <w:sz w:val="16"/>
                <w:szCs w:val="16"/>
              </w:rPr>
              <w:t>215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F161A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王小财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F161A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13735456009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EB7383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北仑区新碶明州西路</w:t>
            </w:r>
            <w:r>
              <w:rPr>
                <w:rFonts w:hint="eastAsia"/>
                <w:sz w:val="16"/>
                <w:szCs w:val="16"/>
              </w:rPr>
              <w:t>580</w:t>
            </w:r>
            <w:r>
              <w:rPr>
                <w:rFonts w:hint="eastAsia"/>
                <w:sz w:val="16"/>
                <w:szCs w:val="16"/>
              </w:rPr>
              <w:t>号</w:t>
            </w:r>
            <w:r>
              <w:rPr>
                <w:rFonts w:hint="eastAsia"/>
                <w:sz w:val="16"/>
                <w:szCs w:val="16"/>
              </w:rPr>
              <w:t>2</w:t>
            </w:r>
            <w:r>
              <w:rPr>
                <w:rFonts w:hint="eastAsia"/>
                <w:sz w:val="16"/>
                <w:szCs w:val="16"/>
              </w:rPr>
              <w:t>幢</w:t>
            </w:r>
            <w:r>
              <w:rPr>
                <w:rFonts w:hint="eastAsia"/>
                <w:sz w:val="16"/>
                <w:szCs w:val="16"/>
              </w:rPr>
              <w:t>2</w:t>
            </w:r>
            <w:r>
              <w:rPr>
                <w:rFonts w:hint="eastAsia"/>
                <w:sz w:val="16"/>
                <w:szCs w:val="16"/>
              </w:rPr>
              <w:t>号</w:t>
            </w:r>
            <w:r>
              <w:rPr>
                <w:rFonts w:hint="eastAsia"/>
                <w:sz w:val="16"/>
                <w:szCs w:val="16"/>
              </w:rPr>
              <w:t>1-1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9A4CC3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北仑区新碶明州西路</w:t>
            </w:r>
            <w:r>
              <w:rPr>
                <w:rFonts w:hint="eastAsia"/>
                <w:sz w:val="16"/>
                <w:szCs w:val="16"/>
              </w:rPr>
              <w:t>580</w:t>
            </w:r>
            <w:r>
              <w:rPr>
                <w:rFonts w:hint="eastAsia"/>
                <w:sz w:val="16"/>
                <w:szCs w:val="16"/>
              </w:rPr>
              <w:t>号</w:t>
            </w:r>
            <w:r>
              <w:rPr>
                <w:rFonts w:hint="eastAsia"/>
                <w:sz w:val="16"/>
                <w:szCs w:val="16"/>
              </w:rPr>
              <w:t>2</w:t>
            </w:r>
            <w:r>
              <w:rPr>
                <w:rFonts w:hint="eastAsia"/>
                <w:sz w:val="16"/>
                <w:szCs w:val="16"/>
              </w:rPr>
              <w:t>幢</w:t>
            </w:r>
            <w:r>
              <w:rPr>
                <w:rFonts w:hint="eastAsia"/>
                <w:sz w:val="16"/>
                <w:szCs w:val="16"/>
              </w:rPr>
              <w:t>2</w:t>
            </w:r>
            <w:r>
              <w:rPr>
                <w:rFonts w:hint="eastAsia"/>
                <w:sz w:val="16"/>
                <w:szCs w:val="16"/>
              </w:rPr>
              <w:t>号</w:t>
            </w:r>
            <w:r>
              <w:rPr>
                <w:rFonts w:hint="eastAsia"/>
                <w:sz w:val="16"/>
                <w:szCs w:val="16"/>
              </w:rPr>
              <w:t>1-1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9A4CC3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HW49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9A4CC3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废旧铅酸蓄电池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9A4CC3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40000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收集</w:t>
            </w:r>
          </w:p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贮存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9A4CC3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281DA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2017</w:t>
            </w:r>
            <w:r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>12</w:t>
            </w:r>
            <w:r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>21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</w:tr>
      <w:tr w:rsidR="00F9657A" w:rsidRPr="00C07452" w:rsidTr="0074024F">
        <w:trPr>
          <w:trHeight w:val="28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Pr="00BC3F6E" w:rsidRDefault="00F9657A" w:rsidP="00C45A59">
            <w:pPr>
              <w:rPr>
                <w:sz w:val="16"/>
                <w:szCs w:val="16"/>
              </w:rPr>
            </w:pPr>
            <w:r w:rsidRPr="00BC3F6E">
              <w:rPr>
                <w:sz w:val="16"/>
                <w:szCs w:val="16"/>
              </w:rPr>
              <w:t>177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55597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绍兴市绿州再生资源有限公司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416F22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浙危废经第</w:t>
            </w:r>
            <w:r>
              <w:rPr>
                <w:rFonts w:hint="eastAsia"/>
                <w:sz w:val="16"/>
                <w:szCs w:val="16"/>
              </w:rPr>
              <w:t>216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F161A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王连标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F161A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13828716278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EB7383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嵊州市剡湖街道艇东路</w:t>
            </w:r>
            <w:r>
              <w:rPr>
                <w:rFonts w:hint="eastAsia"/>
                <w:sz w:val="16"/>
                <w:szCs w:val="16"/>
              </w:rPr>
              <w:t>66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9A4CC3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嵊州市剡湖街道艇东路</w:t>
            </w:r>
            <w:r>
              <w:rPr>
                <w:rFonts w:hint="eastAsia"/>
                <w:sz w:val="16"/>
                <w:szCs w:val="16"/>
              </w:rPr>
              <w:t>66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593CB8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HW49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593CB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废旧铅酸蓄电池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593CB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收集</w:t>
            </w:r>
          </w:p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贮存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593CB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416F22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2017</w:t>
            </w:r>
            <w:r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>4</w:t>
            </w:r>
            <w:r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>7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</w:tr>
      <w:tr w:rsidR="00F9657A" w:rsidRPr="00C07452" w:rsidTr="0074024F">
        <w:trPr>
          <w:trHeight w:val="28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Pr="00BC3F6E" w:rsidRDefault="00F9657A" w:rsidP="00C45A59">
            <w:pPr>
              <w:rPr>
                <w:sz w:val="16"/>
                <w:szCs w:val="16"/>
              </w:rPr>
            </w:pPr>
            <w:r w:rsidRPr="00BC3F6E">
              <w:rPr>
                <w:sz w:val="16"/>
                <w:szCs w:val="16"/>
              </w:rPr>
              <w:t>178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C1185D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杭州野光环保科技有限公司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ED685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3301000050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F161A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周华龙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F161A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13777376977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EB7383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萧山经济技术开发区桥南区块鸿达路</w:t>
            </w:r>
            <w:r>
              <w:rPr>
                <w:rFonts w:hint="eastAsia"/>
                <w:sz w:val="16"/>
                <w:szCs w:val="16"/>
              </w:rPr>
              <w:t>287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9A4CC3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萧山经济技术开发区桥南区块鸿达路</w:t>
            </w:r>
            <w:r>
              <w:rPr>
                <w:rFonts w:hint="eastAsia"/>
                <w:sz w:val="16"/>
                <w:szCs w:val="16"/>
              </w:rPr>
              <w:t>287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593CB8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HW49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593CB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废旧铅酸蓄电池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593CB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28000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收集</w:t>
            </w:r>
          </w:p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贮存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593CB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EB210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2018</w:t>
            </w:r>
            <w:r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>5</w:t>
            </w:r>
            <w:r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>9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</w:tr>
      <w:tr w:rsidR="00F9657A" w:rsidRPr="00C07452" w:rsidTr="0074024F">
        <w:trPr>
          <w:trHeight w:val="28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Pr="00BC3F6E" w:rsidRDefault="00F9657A" w:rsidP="00C45A59">
            <w:pPr>
              <w:rPr>
                <w:sz w:val="16"/>
                <w:szCs w:val="16"/>
              </w:rPr>
            </w:pPr>
            <w:r w:rsidRPr="00BC3F6E">
              <w:rPr>
                <w:sz w:val="16"/>
                <w:szCs w:val="16"/>
              </w:rPr>
              <w:t>179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C1185D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浙江新恒金属制品有限公司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604C9E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浙危废经第</w:t>
            </w:r>
            <w:r>
              <w:rPr>
                <w:rFonts w:hint="eastAsia"/>
                <w:sz w:val="16"/>
                <w:szCs w:val="16"/>
              </w:rPr>
              <w:t>218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F161A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江伟峰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F161A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0578-8195008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EB7383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丽水市遂昌县工业园区金岸区块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9A4CC3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丽水市遂昌县工业园区金岸区块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604C9E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HW34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593CB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废酸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593CB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27978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收集</w:t>
            </w:r>
          </w:p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贮存</w:t>
            </w:r>
          </w:p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利用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593CB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5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593CB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2017</w:t>
            </w:r>
            <w:r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>4</w:t>
            </w:r>
            <w:r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>7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</w:tr>
      <w:tr w:rsidR="00F9657A" w:rsidRPr="00C07452" w:rsidTr="0074024F">
        <w:trPr>
          <w:trHeight w:val="28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Pr="00BC3F6E" w:rsidRDefault="00F9657A" w:rsidP="00C45A59">
            <w:pPr>
              <w:rPr>
                <w:sz w:val="16"/>
                <w:szCs w:val="16"/>
              </w:rPr>
            </w:pPr>
            <w:r w:rsidRPr="00BC3F6E">
              <w:rPr>
                <w:sz w:val="16"/>
                <w:szCs w:val="16"/>
              </w:rPr>
              <w:t>180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C1185D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绍兴化工有限公司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1A580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3306000033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F161A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余斌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F161A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13777318130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EB7383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绍兴市斗门镇临海路</w:t>
            </w: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9A4CC3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绍兴市斗门镇临海路</w:t>
            </w: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1A5805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HW02</w:t>
            </w:r>
          </w:p>
          <w:p w:rsidR="00F9657A" w:rsidRDefault="00F9657A" w:rsidP="001A5805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HW06</w:t>
            </w:r>
          </w:p>
          <w:p w:rsidR="00F9657A" w:rsidRDefault="00F9657A" w:rsidP="001A5805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HW08</w:t>
            </w:r>
          </w:p>
          <w:p w:rsidR="00F9657A" w:rsidRDefault="00F9657A" w:rsidP="001A5805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HW11</w:t>
            </w:r>
          </w:p>
          <w:p w:rsidR="00F9657A" w:rsidRDefault="00F9657A" w:rsidP="001A5805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HW12</w:t>
            </w:r>
          </w:p>
          <w:p w:rsidR="00F9657A" w:rsidRDefault="00F9657A" w:rsidP="001A5805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HW13</w:t>
            </w:r>
          </w:p>
          <w:p w:rsidR="00F9657A" w:rsidRDefault="00F9657A" w:rsidP="001A5805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HW35</w:t>
            </w:r>
          </w:p>
          <w:p w:rsidR="00F9657A" w:rsidRDefault="00F9657A" w:rsidP="001A5805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HW39</w:t>
            </w:r>
          </w:p>
          <w:p w:rsidR="00F9657A" w:rsidRDefault="00F9657A" w:rsidP="001A5805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HW49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593CB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医药废物</w:t>
            </w:r>
          </w:p>
          <w:p w:rsidR="00F9657A" w:rsidRDefault="00F9657A" w:rsidP="00593CB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废有机溶剂</w:t>
            </w:r>
          </w:p>
          <w:p w:rsidR="00F9657A" w:rsidRDefault="00F9657A" w:rsidP="00593CB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废矿物油</w:t>
            </w:r>
          </w:p>
          <w:p w:rsidR="00F9657A" w:rsidRDefault="00F9657A" w:rsidP="00593CB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精馏残渣</w:t>
            </w:r>
          </w:p>
          <w:p w:rsidR="00F9657A" w:rsidRPr="001A5805" w:rsidRDefault="00F9657A" w:rsidP="00593CB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有机树脂类废物等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593CB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50000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收集</w:t>
            </w:r>
          </w:p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贮存</w:t>
            </w:r>
          </w:p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处置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593CB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5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4B1CA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2018</w:t>
            </w:r>
            <w:r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>4</w:t>
            </w:r>
            <w:r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>3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</w:tr>
      <w:tr w:rsidR="00F9657A" w:rsidRPr="00C07452" w:rsidTr="0074024F">
        <w:trPr>
          <w:trHeight w:val="28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Pr="00BC3F6E" w:rsidRDefault="00F9657A" w:rsidP="00C45A59">
            <w:pPr>
              <w:rPr>
                <w:sz w:val="16"/>
                <w:szCs w:val="16"/>
              </w:rPr>
            </w:pPr>
            <w:r w:rsidRPr="00BC3F6E">
              <w:rPr>
                <w:sz w:val="16"/>
                <w:szCs w:val="16"/>
              </w:rPr>
              <w:t>181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C1185D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长兴聚源再生资源回收有限公司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EE55D7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3305000041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593CB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余伟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593CB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15067224076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593CB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长兴县经济技术开发区城南工业功能区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593CB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长兴县经济技术开发区城南工业功能区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593CB8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HW49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593CB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废旧铅酸蓄电池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593CB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收集</w:t>
            </w:r>
          </w:p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贮存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593CB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A47AA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2018</w:t>
            </w:r>
            <w:r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>7</w:t>
            </w:r>
            <w:r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>4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</w:tr>
      <w:tr w:rsidR="00F9657A" w:rsidRPr="00C07452" w:rsidTr="0074024F">
        <w:trPr>
          <w:trHeight w:val="28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Pr="00BC3F6E" w:rsidRDefault="00F9657A" w:rsidP="00C45A59">
            <w:pPr>
              <w:rPr>
                <w:sz w:val="16"/>
                <w:szCs w:val="16"/>
              </w:rPr>
            </w:pPr>
            <w:r w:rsidRPr="00BC3F6E">
              <w:rPr>
                <w:sz w:val="16"/>
                <w:szCs w:val="16"/>
              </w:rPr>
              <w:t>182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C1185D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湖州欧汇环境科技有限公司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56285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3305000042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593CB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张建林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593CB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18906721391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593CB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湖州市旄儿港路</w:t>
            </w:r>
            <w:r>
              <w:rPr>
                <w:rFonts w:hint="eastAsia"/>
                <w:sz w:val="16"/>
                <w:szCs w:val="16"/>
              </w:rPr>
              <w:t>2178</w:t>
            </w:r>
            <w:r>
              <w:rPr>
                <w:rFonts w:hint="eastAsia"/>
                <w:sz w:val="16"/>
                <w:szCs w:val="16"/>
              </w:rPr>
              <w:t>号厂房</w:t>
            </w:r>
            <w:r>
              <w:rPr>
                <w:rFonts w:hint="eastAsia"/>
                <w:sz w:val="16"/>
                <w:szCs w:val="16"/>
              </w:rPr>
              <w:t>2</w:t>
            </w:r>
            <w:r>
              <w:rPr>
                <w:rFonts w:hint="eastAsia"/>
                <w:sz w:val="16"/>
                <w:szCs w:val="16"/>
              </w:rPr>
              <w:t>幢一层东侧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593CB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湖州市旄儿港路</w:t>
            </w:r>
            <w:r>
              <w:rPr>
                <w:rFonts w:hint="eastAsia"/>
                <w:sz w:val="16"/>
                <w:szCs w:val="16"/>
              </w:rPr>
              <w:t>2178</w:t>
            </w:r>
            <w:r>
              <w:rPr>
                <w:rFonts w:hint="eastAsia"/>
                <w:sz w:val="16"/>
                <w:szCs w:val="16"/>
              </w:rPr>
              <w:t>号厂房</w:t>
            </w:r>
            <w:r>
              <w:rPr>
                <w:rFonts w:hint="eastAsia"/>
                <w:sz w:val="16"/>
                <w:szCs w:val="16"/>
              </w:rPr>
              <w:t>2</w:t>
            </w:r>
            <w:r>
              <w:rPr>
                <w:rFonts w:hint="eastAsia"/>
                <w:sz w:val="16"/>
                <w:szCs w:val="16"/>
              </w:rPr>
              <w:t>幢一层东侧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562855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HW17</w:t>
            </w:r>
          </w:p>
          <w:p w:rsidR="00F9657A" w:rsidRDefault="00F9657A" w:rsidP="00593CB8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HW35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593CB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表面处理废物</w:t>
            </w:r>
          </w:p>
          <w:p w:rsidR="00F9657A" w:rsidRDefault="00F9657A" w:rsidP="00593CB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废碱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593CB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17860</w:t>
            </w:r>
          </w:p>
          <w:p w:rsidR="00F9657A" w:rsidRDefault="00F9657A" w:rsidP="00593CB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18500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收集</w:t>
            </w:r>
          </w:p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贮存</w:t>
            </w:r>
          </w:p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利用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593CB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253DC2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2018</w:t>
            </w:r>
            <w:r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>4</w:t>
            </w:r>
            <w:r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>20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</w:tr>
      <w:tr w:rsidR="00F9657A" w:rsidRPr="00C07452" w:rsidTr="0074024F">
        <w:trPr>
          <w:trHeight w:val="28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Pr="00BC3F6E" w:rsidRDefault="00F9657A" w:rsidP="00C45A59">
            <w:pPr>
              <w:rPr>
                <w:sz w:val="16"/>
                <w:szCs w:val="16"/>
              </w:rPr>
            </w:pPr>
            <w:r w:rsidRPr="00BC3F6E">
              <w:rPr>
                <w:sz w:val="16"/>
                <w:szCs w:val="16"/>
              </w:rPr>
              <w:t>183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C1185D">
            <w:pPr>
              <w:rPr>
                <w:sz w:val="16"/>
                <w:szCs w:val="16"/>
              </w:rPr>
            </w:pPr>
            <w:r w:rsidRPr="00593CB8">
              <w:rPr>
                <w:rFonts w:hint="eastAsia"/>
                <w:sz w:val="16"/>
                <w:szCs w:val="16"/>
              </w:rPr>
              <w:t>温州市环境发展有限公司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56285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浙危废经第</w:t>
            </w:r>
            <w:r>
              <w:rPr>
                <w:rFonts w:hint="eastAsia"/>
                <w:sz w:val="16"/>
                <w:szCs w:val="16"/>
              </w:rPr>
              <w:t>222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593CB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严立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112A8D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0577-85559086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593CB8">
            <w:pPr>
              <w:rPr>
                <w:sz w:val="16"/>
                <w:szCs w:val="16"/>
              </w:rPr>
            </w:pPr>
            <w:r w:rsidRPr="0058274B">
              <w:rPr>
                <w:rFonts w:hint="eastAsia"/>
                <w:sz w:val="16"/>
                <w:szCs w:val="16"/>
              </w:rPr>
              <w:t>温州市车站大道</w:t>
            </w:r>
            <w:r w:rsidRPr="0058274B">
              <w:rPr>
                <w:rFonts w:hint="eastAsia"/>
                <w:sz w:val="16"/>
                <w:szCs w:val="16"/>
              </w:rPr>
              <w:t>623</w:t>
            </w:r>
            <w:r w:rsidRPr="0058274B">
              <w:rPr>
                <w:rFonts w:hint="eastAsia"/>
                <w:sz w:val="16"/>
                <w:szCs w:val="16"/>
              </w:rPr>
              <w:t>号四楼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593CB8">
            <w:pPr>
              <w:rPr>
                <w:sz w:val="16"/>
                <w:szCs w:val="16"/>
              </w:rPr>
            </w:pPr>
            <w:r w:rsidRPr="0058274B">
              <w:rPr>
                <w:rFonts w:hint="eastAsia"/>
                <w:sz w:val="16"/>
                <w:szCs w:val="16"/>
              </w:rPr>
              <w:t>温州市洞头区</w:t>
            </w:r>
            <w:r>
              <w:rPr>
                <w:rFonts w:hint="eastAsia"/>
                <w:sz w:val="16"/>
                <w:szCs w:val="16"/>
              </w:rPr>
              <w:t>大门镇小门岛东</w:t>
            </w:r>
            <w:r w:rsidRPr="0058274B">
              <w:rPr>
                <w:rFonts w:hint="eastAsia"/>
                <w:sz w:val="16"/>
                <w:szCs w:val="16"/>
              </w:rPr>
              <w:t>高地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58274B">
            <w:pPr>
              <w:rPr>
                <w:color w:val="000000"/>
                <w:sz w:val="16"/>
                <w:szCs w:val="16"/>
              </w:rPr>
            </w:pPr>
            <w:r w:rsidRPr="0058274B">
              <w:rPr>
                <w:rFonts w:hint="eastAsia"/>
                <w:color w:val="000000"/>
                <w:sz w:val="16"/>
                <w:szCs w:val="16"/>
              </w:rPr>
              <w:t>HW02</w:t>
            </w:r>
          </w:p>
          <w:p w:rsidR="00F9657A" w:rsidRDefault="00F9657A" w:rsidP="0058274B">
            <w:pPr>
              <w:rPr>
                <w:color w:val="000000"/>
                <w:sz w:val="16"/>
                <w:szCs w:val="16"/>
              </w:rPr>
            </w:pPr>
            <w:r w:rsidRPr="0058274B">
              <w:rPr>
                <w:rFonts w:hint="eastAsia"/>
                <w:color w:val="000000"/>
                <w:sz w:val="16"/>
                <w:szCs w:val="16"/>
              </w:rPr>
              <w:t>HW03</w:t>
            </w:r>
          </w:p>
          <w:p w:rsidR="00F9657A" w:rsidRDefault="00F9657A" w:rsidP="0058274B">
            <w:pPr>
              <w:rPr>
                <w:color w:val="000000"/>
                <w:sz w:val="16"/>
                <w:szCs w:val="16"/>
              </w:rPr>
            </w:pPr>
            <w:r w:rsidRPr="0058274B">
              <w:rPr>
                <w:rFonts w:hint="eastAsia"/>
                <w:color w:val="000000"/>
                <w:sz w:val="16"/>
                <w:szCs w:val="16"/>
              </w:rPr>
              <w:t>HW04</w:t>
            </w:r>
          </w:p>
          <w:p w:rsidR="00F9657A" w:rsidRDefault="00F9657A" w:rsidP="0058274B">
            <w:pPr>
              <w:rPr>
                <w:color w:val="000000"/>
                <w:sz w:val="16"/>
                <w:szCs w:val="16"/>
              </w:rPr>
            </w:pPr>
            <w:r w:rsidRPr="0058274B">
              <w:rPr>
                <w:rFonts w:hint="eastAsia"/>
                <w:color w:val="000000"/>
                <w:sz w:val="16"/>
                <w:szCs w:val="16"/>
              </w:rPr>
              <w:t>HW06</w:t>
            </w:r>
          </w:p>
          <w:p w:rsidR="00F9657A" w:rsidRDefault="00F9657A" w:rsidP="0058274B">
            <w:pPr>
              <w:rPr>
                <w:color w:val="000000"/>
                <w:sz w:val="16"/>
                <w:szCs w:val="16"/>
              </w:rPr>
            </w:pPr>
            <w:r w:rsidRPr="0058274B">
              <w:rPr>
                <w:rFonts w:hint="eastAsia"/>
                <w:color w:val="000000"/>
                <w:sz w:val="16"/>
                <w:szCs w:val="16"/>
              </w:rPr>
              <w:t>HW08</w:t>
            </w:r>
          </w:p>
          <w:p w:rsidR="00F9657A" w:rsidRDefault="00F9657A" w:rsidP="0058274B">
            <w:pPr>
              <w:rPr>
                <w:color w:val="000000"/>
                <w:sz w:val="16"/>
                <w:szCs w:val="16"/>
              </w:rPr>
            </w:pPr>
            <w:r w:rsidRPr="0058274B">
              <w:rPr>
                <w:rFonts w:hint="eastAsia"/>
                <w:color w:val="000000"/>
                <w:sz w:val="16"/>
                <w:szCs w:val="16"/>
              </w:rPr>
              <w:t>HW09</w:t>
            </w:r>
          </w:p>
          <w:p w:rsidR="00F9657A" w:rsidRDefault="00F9657A" w:rsidP="0058274B">
            <w:pPr>
              <w:rPr>
                <w:color w:val="000000"/>
                <w:sz w:val="16"/>
                <w:szCs w:val="16"/>
              </w:rPr>
            </w:pPr>
            <w:r w:rsidRPr="0058274B">
              <w:rPr>
                <w:rFonts w:hint="eastAsia"/>
                <w:color w:val="000000"/>
                <w:sz w:val="16"/>
                <w:szCs w:val="16"/>
              </w:rPr>
              <w:t>HW11</w:t>
            </w:r>
          </w:p>
          <w:p w:rsidR="00F9657A" w:rsidRDefault="00F9657A" w:rsidP="0058274B">
            <w:pPr>
              <w:rPr>
                <w:color w:val="000000"/>
                <w:sz w:val="16"/>
                <w:szCs w:val="16"/>
              </w:rPr>
            </w:pPr>
            <w:r w:rsidRPr="0058274B">
              <w:rPr>
                <w:rFonts w:hint="eastAsia"/>
                <w:color w:val="000000"/>
                <w:sz w:val="16"/>
                <w:szCs w:val="16"/>
              </w:rPr>
              <w:t>HW12</w:t>
            </w:r>
          </w:p>
          <w:p w:rsidR="00F9657A" w:rsidRDefault="00F9657A" w:rsidP="0058274B">
            <w:pPr>
              <w:rPr>
                <w:color w:val="000000"/>
                <w:sz w:val="16"/>
                <w:szCs w:val="16"/>
              </w:rPr>
            </w:pPr>
            <w:r w:rsidRPr="0058274B">
              <w:rPr>
                <w:rFonts w:hint="eastAsia"/>
                <w:color w:val="000000"/>
                <w:sz w:val="16"/>
                <w:szCs w:val="16"/>
              </w:rPr>
              <w:t>HW13</w:t>
            </w:r>
          </w:p>
          <w:p w:rsidR="00F9657A" w:rsidRDefault="00F9657A" w:rsidP="0058274B">
            <w:pPr>
              <w:rPr>
                <w:color w:val="000000"/>
                <w:sz w:val="16"/>
                <w:szCs w:val="16"/>
              </w:rPr>
            </w:pPr>
            <w:r w:rsidRPr="0058274B">
              <w:rPr>
                <w:rFonts w:hint="eastAsia"/>
                <w:color w:val="000000"/>
                <w:sz w:val="16"/>
                <w:szCs w:val="16"/>
              </w:rPr>
              <w:t xml:space="preserve">HW16 </w:t>
            </w:r>
          </w:p>
          <w:p w:rsidR="00F9657A" w:rsidRDefault="00F9657A" w:rsidP="0058274B">
            <w:pPr>
              <w:rPr>
                <w:color w:val="000000"/>
                <w:sz w:val="16"/>
                <w:szCs w:val="16"/>
              </w:rPr>
            </w:pPr>
            <w:r w:rsidRPr="0058274B">
              <w:rPr>
                <w:rFonts w:hint="eastAsia"/>
                <w:color w:val="000000"/>
                <w:sz w:val="16"/>
                <w:szCs w:val="16"/>
              </w:rPr>
              <w:t xml:space="preserve">HW21 </w:t>
            </w:r>
          </w:p>
          <w:p w:rsidR="00F9657A" w:rsidRDefault="00F9657A" w:rsidP="0058274B">
            <w:pPr>
              <w:rPr>
                <w:color w:val="000000"/>
                <w:sz w:val="16"/>
                <w:szCs w:val="16"/>
              </w:rPr>
            </w:pPr>
            <w:r w:rsidRPr="0058274B">
              <w:rPr>
                <w:rFonts w:hint="eastAsia"/>
                <w:color w:val="000000"/>
                <w:sz w:val="16"/>
                <w:szCs w:val="16"/>
              </w:rPr>
              <w:t xml:space="preserve">HW40 </w:t>
            </w:r>
          </w:p>
          <w:p w:rsidR="00F9657A" w:rsidRDefault="00F9657A" w:rsidP="0058274B">
            <w:pPr>
              <w:rPr>
                <w:color w:val="000000"/>
                <w:sz w:val="16"/>
                <w:szCs w:val="16"/>
              </w:rPr>
            </w:pPr>
            <w:r w:rsidRPr="0058274B">
              <w:rPr>
                <w:rFonts w:hint="eastAsia"/>
                <w:color w:val="000000"/>
                <w:sz w:val="16"/>
                <w:szCs w:val="16"/>
              </w:rPr>
              <w:t>HW49</w:t>
            </w:r>
          </w:p>
          <w:p w:rsidR="00F9657A" w:rsidRDefault="00F9657A" w:rsidP="0058274B">
            <w:pPr>
              <w:rPr>
                <w:color w:val="000000"/>
                <w:sz w:val="16"/>
                <w:szCs w:val="16"/>
              </w:rPr>
            </w:pPr>
            <w:r w:rsidRPr="0058274B">
              <w:rPr>
                <w:rFonts w:hint="eastAsia"/>
                <w:color w:val="000000"/>
                <w:sz w:val="16"/>
                <w:szCs w:val="16"/>
              </w:rPr>
              <w:t>HW50</w:t>
            </w:r>
          </w:p>
          <w:p w:rsidR="00F9657A" w:rsidRDefault="00F9657A" w:rsidP="0058274B">
            <w:pPr>
              <w:rPr>
                <w:color w:val="000000"/>
                <w:sz w:val="16"/>
                <w:szCs w:val="16"/>
              </w:rPr>
            </w:pPr>
          </w:p>
          <w:p w:rsidR="00F9657A" w:rsidRDefault="00F9657A" w:rsidP="00112A8D">
            <w:pPr>
              <w:rPr>
                <w:color w:val="000000"/>
                <w:sz w:val="16"/>
                <w:szCs w:val="16"/>
              </w:rPr>
            </w:pPr>
            <w:r w:rsidRPr="0058274B">
              <w:rPr>
                <w:rFonts w:hint="eastAsia"/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12</w:t>
            </w:r>
          </w:p>
          <w:p w:rsidR="00F9657A" w:rsidRDefault="00F9657A" w:rsidP="00112A8D">
            <w:pPr>
              <w:rPr>
                <w:color w:val="000000"/>
                <w:sz w:val="16"/>
                <w:szCs w:val="16"/>
              </w:rPr>
            </w:pPr>
            <w:r w:rsidRPr="0058274B">
              <w:rPr>
                <w:rFonts w:hint="eastAsia"/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17</w:t>
            </w:r>
          </w:p>
          <w:p w:rsidR="00F9657A" w:rsidRDefault="00F9657A" w:rsidP="00112A8D">
            <w:pPr>
              <w:rPr>
                <w:color w:val="000000"/>
                <w:sz w:val="16"/>
                <w:szCs w:val="16"/>
              </w:rPr>
            </w:pPr>
            <w:r w:rsidRPr="0058274B">
              <w:rPr>
                <w:rFonts w:hint="eastAsia"/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18</w:t>
            </w:r>
          </w:p>
          <w:p w:rsidR="00F9657A" w:rsidRDefault="00F9657A" w:rsidP="00112A8D">
            <w:pPr>
              <w:rPr>
                <w:color w:val="000000"/>
                <w:sz w:val="16"/>
                <w:szCs w:val="16"/>
              </w:rPr>
            </w:pPr>
            <w:r w:rsidRPr="0058274B">
              <w:rPr>
                <w:rFonts w:hint="eastAsia"/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21</w:t>
            </w:r>
          </w:p>
          <w:p w:rsidR="00F9657A" w:rsidRDefault="00F9657A" w:rsidP="00112A8D">
            <w:pPr>
              <w:rPr>
                <w:color w:val="000000"/>
                <w:sz w:val="16"/>
                <w:szCs w:val="16"/>
              </w:rPr>
            </w:pPr>
            <w:r w:rsidRPr="0058274B">
              <w:rPr>
                <w:rFonts w:hint="eastAsia"/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22</w:t>
            </w:r>
          </w:p>
          <w:p w:rsidR="00F9657A" w:rsidRDefault="00F9657A" w:rsidP="00112A8D">
            <w:pPr>
              <w:rPr>
                <w:color w:val="000000"/>
                <w:sz w:val="16"/>
                <w:szCs w:val="16"/>
              </w:rPr>
            </w:pPr>
            <w:r w:rsidRPr="0058274B">
              <w:rPr>
                <w:rFonts w:hint="eastAsia"/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23</w:t>
            </w:r>
          </w:p>
          <w:p w:rsidR="00F9657A" w:rsidRDefault="00F9657A" w:rsidP="00112A8D">
            <w:pPr>
              <w:rPr>
                <w:color w:val="000000"/>
                <w:sz w:val="16"/>
                <w:szCs w:val="16"/>
              </w:rPr>
            </w:pPr>
            <w:r w:rsidRPr="0058274B">
              <w:rPr>
                <w:rFonts w:hint="eastAsia"/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24</w:t>
            </w:r>
          </w:p>
          <w:p w:rsidR="00F9657A" w:rsidRDefault="00F9657A" w:rsidP="00112A8D">
            <w:pPr>
              <w:rPr>
                <w:color w:val="000000"/>
                <w:sz w:val="16"/>
                <w:szCs w:val="16"/>
              </w:rPr>
            </w:pPr>
            <w:r w:rsidRPr="0058274B">
              <w:rPr>
                <w:rFonts w:hint="eastAsia"/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25</w:t>
            </w:r>
          </w:p>
          <w:p w:rsidR="00F9657A" w:rsidRDefault="00F9657A" w:rsidP="00112A8D">
            <w:pPr>
              <w:rPr>
                <w:color w:val="000000"/>
                <w:sz w:val="16"/>
                <w:szCs w:val="16"/>
              </w:rPr>
            </w:pPr>
            <w:r w:rsidRPr="0058274B">
              <w:rPr>
                <w:rFonts w:hint="eastAsia"/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26</w:t>
            </w:r>
          </w:p>
          <w:p w:rsidR="00F9657A" w:rsidRDefault="00F9657A" w:rsidP="00112A8D">
            <w:pPr>
              <w:rPr>
                <w:color w:val="000000"/>
                <w:sz w:val="16"/>
                <w:szCs w:val="16"/>
              </w:rPr>
            </w:pPr>
            <w:r w:rsidRPr="0058274B">
              <w:rPr>
                <w:rFonts w:hint="eastAsia"/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27</w:t>
            </w:r>
          </w:p>
          <w:p w:rsidR="00F9657A" w:rsidRDefault="00F9657A" w:rsidP="00112A8D">
            <w:pPr>
              <w:rPr>
                <w:color w:val="000000"/>
                <w:sz w:val="16"/>
                <w:szCs w:val="16"/>
              </w:rPr>
            </w:pPr>
            <w:r w:rsidRPr="0058274B">
              <w:rPr>
                <w:rFonts w:hint="eastAsia"/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28</w:t>
            </w:r>
          </w:p>
          <w:p w:rsidR="00F9657A" w:rsidRDefault="00F9657A" w:rsidP="00112A8D">
            <w:pPr>
              <w:rPr>
                <w:color w:val="000000"/>
                <w:sz w:val="16"/>
                <w:szCs w:val="16"/>
              </w:rPr>
            </w:pPr>
            <w:r w:rsidRPr="0058274B">
              <w:rPr>
                <w:rFonts w:hint="eastAsia"/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29</w:t>
            </w:r>
            <w:r w:rsidRPr="0058274B">
              <w:rPr>
                <w:rFonts w:hint="eastAsia"/>
                <w:color w:val="000000"/>
                <w:sz w:val="16"/>
                <w:szCs w:val="16"/>
              </w:rPr>
              <w:t xml:space="preserve"> </w:t>
            </w:r>
          </w:p>
          <w:p w:rsidR="00F9657A" w:rsidRDefault="00F9657A" w:rsidP="00112A8D">
            <w:pPr>
              <w:rPr>
                <w:color w:val="000000"/>
                <w:sz w:val="16"/>
                <w:szCs w:val="16"/>
              </w:rPr>
            </w:pPr>
            <w:r w:rsidRPr="0058274B">
              <w:rPr>
                <w:rFonts w:hint="eastAsia"/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31</w:t>
            </w:r>
          </w:p>
          <w:p w:rsidR="00F9657A" w:rsidRDefault="00F9657A" w:rsidP="00112A8D">
            <w:pPr>
              <w:rPr>
                <w:color w:val="000000"/>
                <w:sz w:val="16"/>
                <w:szCs w:val="16"/>
              </w:rPr>
            </w:pPr>
            <w:r w:rsidRPr="0058274B">
              <w:rPr>
                <w:rFonts w:hint="eastAsia"/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36</w:t>
            </w:r>
            <w:r w:rsidRPr="0058274B">
              <w:rPr>
                <w:rFonts w:hint="eastAsia"/>
                <w:color w:val="000000"/>
                <w:sz w:val="16"/>
                <w:szCs w:val="16"/>
              </w:rPr>
              <w:t xml:space="preserve"> </w:t>
            </w:r>
          </w:p>
          <w:p w:rsidR="00F9657A" w:rsidRDefault="00F9657A" w:rsidP="00112A8D">
            <w:pPr>
              <w:rPr>
                <w:color w:val="000000"/>
                <w:sz w:val="16"/>
                <w:szCs w:val="16"/>
              </w:rPr>
            </w:pPr>
            <w:r w:rsidRPr="0058274B">
              <w:rPr>
                <w:rFonts w:hint="eastAsia"/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46</w:t>
            </w:r>
          </w:p>
          <w:p w:rsidR="00F9657A" w:rsidRDefault="00F9657A" w:rsidP="00112A8D">
            <w:pPr>
              <w:rPr>
                <w:color w:val="000000"/>
                <w:sz w:val="16"/>
                <w:szCs w:val="16"/>
              </w:rPr>
            </w:pPr>
            <w:r w:rsidRPr="0058274B">
              <w:rPr>
                <w:rFonts w:hint="eastAsia"/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47</w:t>
            </w:r>
          </w:p>
          <w:p w:rsidR="00F9657A" w:rsidRDefault="00F9657A" w:rsidP="00112A8D">
            <w:pPr>
              <w:rPr>
                <w:color w:val="000000"/>
                <w:sz w:val="16"/>
                <w:szCs w:val="16"/>
              </w:rPr>
            </w:pPr>
            <w:r w:rsidRPr="0058274B">
              <w:rPr>
                <w:rFonts w:hint="eastAsia"/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49</w:t>
            </w:r>
          </w:p>
          <w:p w:rsidR="00F9657A" w:rsidRDefault="00F9657A" w:rsidP="00112A8D">
            <w:pPr>
              <w:rPr>
                <w:color w:val="000000"/>
                <w:sz w:val="16"/>
                <w:szCs w:val="16"/>
              </w:rPr>
            </w:pPr>
            <w:r w:rsidRPr="0058274B">
              <w:rPr>
                <w:rFonts w:hint="eastAsia"/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50</w:t>
            </w:r>
          </w:p>
          <w:p w:rsidR="00F9657A" w:rsidRDefault="00F9657A" w:rsidP="00112A8D">
            <w:pPr>
              <w:rPr>
                <w:color w:val="000000"/>
                <w:sz w:val="16"/>
                <w:szCs w:val="16"/>
              </w:rPr>
            </w:pPr>
          </w:p>
          <w:p w:rsidR="00F9657A" w:rsidRDefault="00F9657A" w:rsidP="00112A8D">
            <w:pPr>
              <w:rPr>
                <w:color w:val="000000"/>
                <w:sz w:val="16"/>
                <w:szCs w:val="16"/>
              </w:rPr>
            </w:pPr>
            <w:r w:rsidRPr="0058274B">
              <w:rPr>
                <w:rFonts w:hint="eastAsia"/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21</w:t>
            </w:r>
          </w:p>
          <w:p w:rsidR="00F9657A" w:rsidRDefault="00F9657A" w:rsidP="00112A8D">
            <w:pPr>
              <w:rPr>
                <w:color w:val="000000"/>
                <w:sz w:val="16"/>
                <w:szCs w:val="16"/>
              </w:rPr>
            </w:pPr>
            <w:r w:rsidRPr="0058274B">
              <w:rPr>
                <w:rFonts w:hint="eastAsia"/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32</w:t>
            </w:r>
          </w:p>
          <w:p w:rsidR="00F9657A" w:rsidRDefault="00F9657A" w:rsidP="00112A8D">
            <w:pPr>
              <w:rPr>
                <w:color w:val="000000"/>
                <w:sz w:val="16"/>
                <w:szCs w:val="16"/>
              </w:rPr>
            </w:pPr>
            <w:r w:rsidRPr="0058274B">
              <w:rPr>
                <w:rFonts w:hint="eastAsia"/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34</w:t>
            </w:r>
          </w:p>
          <w:p w:rsidR="00F9657A" w:rsidRDefault="00F9657A" w:rsidP="00112A8D">
            <w:pPr>
              <w:rPr>
                <w:color w:val="000000"/>
                <w:sz w:val="16"/>
                <w:szCs w:val="16"/>
              </w:rPr>
            </w:pPr>
            <w:r w:rsidRPr="0058274B">
              <w:rPr>
                <w:rFonts w:hint="eastAsia"/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593CB8">
            <w:pPr>
              <w:rPr>
                <w:color w:val="000000"/>
                <w:sz w:val="16"/>
                <w:szCs w:val="16"/>
              </w:rPr>
            </w:pPr>
            <w:r w:rsidRPr="0058274B">
              <w:rPr>
                <w:rFonts w:hint="eastAsia"/>
                <w:color w:val="000000"/>
                <w:sz w:val="16"/>
                <w:szCs w:val="16"/>
              </w:rPr>
              <w:t>医药废物</w:t>
            </w:r>
          </w:p>
          <w:p w:rsidR="00F9657A" w:rsidRDefault="00F9657A" w:rsidP="00593CB8">
            <w:pPr>
              <w:rPr>
                <w:color w:val="000000"/>
                <w:sz w:val="16"/>
                <w:szCs w:val="16"/>
              </w:rPr>
            </w:pPr>
            <w:r w:rsidRPr="0058274B">
              <w:rPr>
                <w:rFonts w:hint="eastAsia"/>
                <w:color w:val="000000"/>
                <w:sz w:val="16"/>
                <w:szCs w:val="16"/>
              </w:rPr>
              <w:t>废药物、药品</w:t>
            </w:r>
          </w:p>
          <w:p w:rsidR="00F9657A" w:rsidRDefault="00F9657A" w:rsidP="00593CB8">
            <w:pPr>
              <w:rPr>
                <w:color w:val="000000"/>
                <w:sz w:val="16"/>
                <w:szCs w:val="16"/>
              </w:rPr>
            </w:pPr>
            <w:r w:rsidRPr="0058274B">
              <w:rPr>
                <w:rFonts w:hint="eastAsia"/>
                <w:color w:val="000000"/>
                <w:sz w:val="16"/>
                <w:szCs w:val="16"/>
              </w:rPr>
              <w:t>农药废物</w:t>
            </w:r>
          </w:p>
          <w:p w:rsidR="00F9657A" w:rsidRDefault="00F9657A" w:rsidP="00593CB8">
            <w:pPr>
              <w:rPr>
                <w:color w:val="000000"/>
                <w:sz w:val="16"/>
                <w:szCs w:val="16"/>
              </w:rPr>
            </w:pPr>
            <w:r w:rsidRPr="0058274B">
              <w:rPr>
                <w:rFonts w:hint="eastAsia"/>
                <w:color w:val="000000"/>
                <w:sz w:val="16"/>
                <w:szCs w:val="16"/>
              </w:rPr>
              <w:t>废有机溶剂与含有机溶剂废物</w:t>
            </w:r>
          </w:p>
          <w:p w:rsidR="00F9657A" w:rsidRDefault="00F9657A" w:rsidP="00593CB8">
            <w:pPr>
              <w:rPr>
                <w:color w:val="000000"/>
                <w:sz w:val="16"/>
                <w:szCs w:val="16"/>
              </w:rPr>
            </w:pPr>
            <w:r w:rsidRPr="0058274B">
              <w:rPr>
                <w:rFonts w:hint="eastAsia"/>
                <w:color w:val="000000"/>
                <w:sz w:val="16"/>
                <w:szCs w:val="16"/>
              </w:rPr>
              <w:t>废矿物油与含矿物油废物</w:t>
            </w:r>
          </w:p>
          <w:p w:rsidR="00F9657A" w:rsidRDefault="00F9657A" w:rsidP="00593CB8">
            <w:pPr>
              <w:rPr>
                <w:color w:val="000000"/>
                <w:sz w:val="16"/>
                <w:szCs w:val="16"/>
              </w:rPr>
            </w:pPr>
            <w:r w:rsidRPr="0058274B">
              <w:rPr>
                <w:rFonts w:hint="eastAsia"/>
                <w:color w:val="000000"/>
                <w:sz w:val="16"/>
                <w:szCs w:val="16"/>
              </w:rPr>
              <w:t>油</w:t>
            </w:r>
            <w:r w:rsidRPr="0058274B">
              <w:rPr>
                <w:rFonts w:hint="eastAsia"/>
                <w:color w:val="000000"/>
                <w:sz w:val="16"/>
                <w:szCs w:val="16"/>
              </w:rPr>
              <w:t>/</w:t>
            </w:r>
            <w:r w:rsidRPr="0058274B">
              <w:rPr>
                <w:rFonts w:hint="eastAsia"/>
                <w:color w:val="000000"/>
                <w:sz w:val="16"/>
                <w:szCs w:val="16"/>
              </w:rPr>
              <w:t>水、烃</w:t>
            </w:r>
            <w:r w:rsidRPr="0058274B">
              <w:rPr>
                <w:rFonts w:hint="eastAsia"/>
                <w:color w:val="000000"/>
                <w:sz w:val="16"/>
                <w:szCs w:val="16"/>
              </w:rPr>
              <w:t>/</w:t>
            </w:r>
            <w:r w:rsidRPr="0058274B">
              <w:rPr>
                <w:rFonts w:hint="eastAsia"/>
                <w:color w:val="000000"/>
                <w:sz w:val="16"/>
                <w:szCs w:val="16"/>
              </w:rPr>
              <w:t>水混合物或乳化液</w:t>
            </w:r>
          </w:p>
          <w:p w:rsidR="00F9657A" w:rsidRDefault="00F9657A" w:rsidP="00593CB8">
            <w:pPr>
              <w:rPr>
                <w:color w:val="000000"/>
                <w:sz w:val="16"/>
                <w:szCs w:val="16"/>
              </w:rPr>
            </w:pPr>
            <w:r w:rsidRPr="0058274B">
              <w:rPr>
                <w:rFonts w:hint="eastAsia"/>
                <w:color w:val="000000"/>
                <w:sz w:val="16"/>
                <w:szCs w:val="16"/>
              </w:rPr>
              <w:t>精（蒸）馏残渣</w:t>
            </w:r>
          </w:p>
          <w:p w:rsidR="00F9657A" w:rsidRDefault="00F9657A" w:rsidP="00593CB8">
            <w:pPr>
              <w:rPr>
                <w:color w:val="000000"/>
                <w:sz w:val="16"/>
                <w:szCs w:val="16"/>
              </w:rPr>
            </w:pPr>
            <w:r w:rsidRPr="0058274B">
              <w:rPr>
                <w:rFonts w:hint="eastAsia"/>
                <w:color w:val="000000"/>
                <w:sz w:val="16"/>
                <w:szCs w:val="16"/>
              </w:rPr>
              <w:t>染料、涂料废物</w:t>
            </w:r>
            <w:r>
              <w:rPr>
                <w:rFonts w:hint="eastAsia"/>
                <w:color w:val="000000"/>
                <w:sz w:val="16"/>
                <w:szCs w:val="16"/>
              </w:rPr>
              <w:t>等焚烧处置</w:t>
            </w:r>
          </w:p>
          <w:p w:rsidR="00F9657A" w:rsidRDefault="00F9657A" w:rsidP="00593CB8">
            <w:pPr>
              <w:rPr>
                <w:color w:val="000000"/>
                <w:sz w:val="16"/>
                <w:szCs w:val="16"/>
              </w:rPr>
            </w:pPr>
          </w:p>
          <w:p w:rsidR="00F9657A" w:rsidRDefault="00F9657A" w:rsidP="00593CB8">
            <w:pPr>
              <w:rPr>
                <w:color w:val="000000"/>
                <w:sz w:val="16"/>
                <w:szCs w:val="16"/>
              </w:rPr>
            </w:pPr>
          </w:p>
          <w:p w:rsidR="00F9657A" w:rsidRDefault="00F9657A" w:rsidP="00593CB8">
            <w:pPr>
              <w:rPr>
                <w:color w:val="000000"/>
                <w:sz w:val="16"/>
                <w:szCs w:val="16"/>
              </w:rPr>
            </w:pPr>
          </w:p>
          <w:p w:rsidR="00F9657A" w:rsidRDefault="00F9657A" w:rsidP="00593CB8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染料、涂料废物</w:t>
            </w:r>
          </w:p>
          <w:p w:rsidR="00F9657A" w:rsidRDefault="00F9657A" w:rsidP="00593CB8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表面处理废物</w:t>
            </w:r>
          </w:p>
          <w:p w:rsidR="00F9657A" w:rsidRDefault="00F9657A" w:rsidP="00593CB8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焚烧处置残渣</w:t>
            </w:r>
          </w:p>
          <w:p w:rsidR="00F9657A" w:rsidRDefault="00F9657A" w:rsidP="00593CB8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含铬废物</w:t>
            </w:r>
          </w:p>
          <w:p w:rsidR="00F9657A" w:rsidRDefault="00F9657A" w:rsidP="00593CB8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含铜废物</w:t>
            </w:r>
          </w:p>
          <w:p w:rsidR="00F9657A" w:rsidRDefault="00F9657A" w:rsidP="00593CB8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含锌废物等危险废物的填埋处置</w:t>
            </w:r>
          </w:p>
          <w:p w:rsidR="00F9657A" w:rsidRDefault="00F9657A" w:rsidP="00593CB8">
            <w:pPr>
              <w:rPr>
                <w:color w:val="000000"/>
                <w:sz w:val="16"/>
                <w:szCs w:val="16"/>
              </w:rPr>
            </w:pPr>
          </w:p>
          <w:p w:rsidR="00F9657A" w:rsidRDefault="00F9657A" w:rsidP="00593CB8">
            <w:pPr>
              <w:rPr>
                <w:color w:val="000000"/>
                <w:sz w:val="16"/>
                <w:szCs w:val="16"/>
              </w:rPr>
            </w:pPr>
          </w:p>
          <w:p w:rsidR="00F9657A" w:rsidRDefault="00F9657A" w:rsidP="00593CB8">
            <w:pPr>
              <w:rPr>
                <w:color w:val="000000"/>
                <w:sz w:val="16"/>
                <w:szCs w:val="16"/>
              </w:rPr>
            </w:pPr>
          </w:p>
          <w:p w:rsidR="00F9657A" w:rsidRDefault="00F9657A" w:rsidP="00593CB8">
            <w:pPr>
              <w:rPr>
                <w:color w:val="000000"/>
                <w:sz w:val="16"/>
                <w:szCs w:val="16"/>
              </w:rPr>
            </w:pPr>
          </w:p>
          <w:p w:rsidR="00F9657A" w:rsidRDefault="00F9657A" w:rsidP="00593CB8">
            <w:pPr>
              <w:rPr>
                <w:color w:val="000000"/>
                <w:sz w:val="16"/>
                <w:szCs w:val="16"/>
              </w:rPr>
            </w:pPr>
          </w:p>
          <w:p w:rsidR="00F9657A" w:rsidRDefault="00F9657A" w:rsidP="00593CB8">
            <w:pPr>
              <w:rPr>
                <w:color w:val="000000"/>
                <w:sz w:val="16"/>
                <w:szCs w:val="16"/>
              </w:rPr>
            </w:pPr>
          </w:p>
          <w:p w:rsidR="00F9657A" w:rsidRDefault="00F9657A" w:rsidP="00593CB8">
            <w:pPr>
              <w:rPr>
                <w:color w:val="000000"/>
                <w:sz w:val="16"/>
                <w:szCs w:val="16"/>
              </w:rPr>
            </w:pPr>
          </w:p>
          <w:p w:rsidR="00F9657A" w:rsidRDefault="00F9657A" w:rsidP="00593CB8">
            <w:pPr>
              <w:rPr>
                <w:color w:val="000000"/>
                <w:sz w:val="16"/>
                <w:szCs w:val="16"/>
              </w:rPr>
            </w:pPr>
          </w:p>
          <w:p w:rsidR="00F9657A" w:rsidRDefault="00F9657A" w:rsidP="00593CB8">
            <w:pPr>
              <w:rPr>
                <w:color w:val="000000"/>
                <w:sz w:val="16"/>
                <w:szCs w:val="16"/>
              </w:rPr>
            </w:pPr>
          </w:p>
          <w:p w:rsidR="00F9657A" w:rsidRDefault="00F9657A" w:rsidP="00593CB8">
            <w:pPr>
              <w:rPr>
                <w:color w:val="000000"/>
                <w:sz w:val="16"/>
                <w:szCs w:val="16"/>
              </w:rPr>
            </w:pPr>
          </w:p>
          <w:p w:rsidR="00F9657A" w:rsidRDefault="00F9657A" w:rsidP="00593CB8">
            <w:pPr>
              <w:rPr>
                <w:color w:val="000000"/>
                <w:sz w:val="16"/>
                <w:szCs w:val="16"/>
              </w:rPr>
            </w:pPr>
          </w:p>
          <w:p w:rsidR="00F9657A" w:rsidRDefault="00F9657A" w:rsidP="00593CB8">
            <w:pPr>
              <w:rPr>
                <w:color w:val="000000"/>
                <w:sz w:val="16"/>
                <w:szCs w:val="16"/>
              </w:rPr>
            </w:pPr>
          </w:p>
          <w:p w:rsidR="00F9657A" w:rsidRDefault="00F9657A" w:rsidP="00593CB8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含铬废物</w:t>
            </w:r>
          </w:p>
          <w:p w:rsidR="00F9657A" w:rsidRDefault="00F9657A" w:rsidP="00593CB8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无机氟化物废物</w:t>
            </w:r>
          </w:p>
          <w:p w:rsidR="00F9657A" w:rsidRDefault="00F9657A" w:rsidP="00593CB8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废酸</w:t>
            </w:r>
          </w:p>
          <w:p w:rsidR="00F9657A" w:rsidRPr="00112A8D" w:rsidRDefault="00F9657A" w:rsidP="00593CB8">
            <w:pPr>
              <w:rPr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废碱的物化处理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593CB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10000</w:t>
            </w:r>
          </w:p>
          <w:p w:rsidR="00F9657A" w:rsidRDefault="00F9657A" w:rsidP="00593CB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10000</w:t>
            </w:r>
          </w:p>
          <w:p w:rsidR="00F9657A" w:rsidRDefault="00F9657A" w:rsidP="00593CB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5000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收集</w:t>
            </w:r>
          </w:p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贮存</w:t>
            </w:r>
          </w:p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处置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593CB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5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29751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2017</w:t>
            </w:r>
            <w:r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>6</w:t>
            </w:r>
            <w:r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>22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</w:tr>
      <w:tr w:rsidR="00F9657A" w:rsidRPr="00C07452" w:rsidTr="0074024F">
        <w:trPr>
          <w:trHeight w:val="28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Pr="00BC3F6E" w:rsidRDefault="00F9657A" w:rsidP="00C45A59">
            <w:pPr>
              <w:rPr>
                <w:sz w:val="16"/>
                <w:szCs w:val="16"/>
              </w:rPr>
            </w:pPr>
            <w:r w:rsidRPr="00BC3F6E">
              <w:rPr>
                <w:sz w:val="16"/>
                <w:szCs w:val="16"/>
              </w:rPr>
              <w:t>184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Pr="00593CB8" w:rsidRDefault="00F9657A" w:rsidP="00C1185D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嘉兴创新环保科技有限公司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171E6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3304000061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593CB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钱超勇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593CB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0573-85987111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Pr="0058274B" w:rsidRDefault="00F9657A" w:rsidP="00593CB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平湖经济技术开发区红星路</w:t>
            </w:r>
            <w:r>
              <w:rPr>
                <w:rFonts w:hint="eastAsia"/>
                <w:sz w:val="16"/>
                <w:szCs w:val="16"/>
              </w:rPr>
              <w:t>233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Pr="0058274B" w:rsidRDefault="00F9657A" w:rsidP="00593CB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平湖经济技术开发区红星路</w:t>
            </w:r>
            <w:r>
              <w:rPr>
                <w:rFonts w:hint="eastAsia"/>
                <w:sz w:val="16"/>
                <w:szCs w:val="16"/>
              </w:rPr>
              <w:t>233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171E66">
            <w:pPr>
              <w:rPr>
                <w:color w:val="000000"/>
                <w:sz w:val="16"/>
                <w:szCs w:val="16"/>
              </w:rPr>
            </w:pPr>
            <w:r w:rsidRPr="0058274B">
              <w:rPr>
                <w:rFonts w:hint="eastAsia"/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09</w:t>
            </w:r>
          </w:p>
          <w:p w:rsidR="00F9657A" w:rsidRDefault="00F9657A" w:rsidP="00171E66">
            <w:pPr>
              <w:rPr>
                <w:color w:val="000000"/>
                <w:sz w:val="16"/>
                <w:szCs w:val="16"/>
              </w:rPr>
            </w:pPr>
            <w:r w:rsidRPr="00DF1363">
              <w:rPr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13</w:t>
            </w:r>
          </w:p>
          <w:p w:rsidR="00F9657A" w:rsidRDefault="00F9657A" w:rsidP="00171E66">
            <w:pPr>
              <w:rPr>
                <w:color w:val="000000"/>
                <w:sz w:val="16"/>
                <w:szCs w:val="16"/>
              </w:rPr>
            </w:pPr>
            <w:r w:rsidRPr="0058274B">
              <w:rPr>
                <w:rFonts w:hint="eastAsia"/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17</w:t>
            </w:r>
          </w:p>
          <w:p w:rsidR="00F9657A" w:rsidRDefault="00F9657A" w:rsidP="00171E66">
            <w:pPr>
              <w:rPr>
                <w:color w:val="000000"/>
                <w:sz w:val="16"/>
                <w:szCs w:val="16"/>
              </w:rPr>
            </w:pPr>
            <w:r w:rsidRPr="0058274B">
              <w:rPr>
                <w:rFonts w:hint="eastAsia"/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34</w:t>
            </w:r>
          </w:p>
          <w:p w:rsidR="00F9657A" w:rsidRPr="0058274B" w:rsidRDefault="00F9657A" w:rsidP="00171E66">
            <w:pPr>
              <w:rPr>
                <w:color w:val="000000"/>
                <w:sz w:val="16"/>
                <w:szCs w:val="16"/>
              </w:rPr>
            </w:pPr>
            <w:r w:rsidRPr="0058274B">
              <w:rPr>
                <w:rFonts w:hint="eastAsia"/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593CB8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油</w:t>
            </w:r>
            <w:r>
              <w:rPr>
                <w:rFonts w:hint="eastAsia"/>
                <w:color w:val="000000"/>
                <w:sz w:val="16"/>
                <w:szCs w:val="16"/>
              </w:rPr>
              <w:t>/</w:t>
            </w:r>
            <w:r>
              <w:rPr>
                <w:rFonts w:hint="eastAsia"/>
                <w:color w:val="000000"/>
                <w:sz w:val="16"/>
                <w:szCs w:val="16"/>
              </w:rPr>
              <w:t>水、烃</w:t>
            </w:r>
            <w:r>
              <w:rPr>
                <w:rFonts w:hint="eastAsia"/>
                <w:color w:val="000000"/>
                <w:sz w:val="16"/>
                <w:szCs w:val="16"/>
              </w:rPr>
              <w:t>/</w:t>
            </w:r>
            <w:r>
              <w:rPr>
                <w:rFonts w:hint="eastAsia"/>
                <w:color w:val="000000"/>
                <w:sz w:val="16"/>
                <w:szCs w:val="16"/>
              </w:rPr>
              <w:t>水混合物和乳化液</w:t>
            </w:r>
          </w:p>
          <w:p w:rsidR="00F9657A" w:rsidRDefault="00F9657A" w:rsidP="00593CB8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有机树脂类废物</w:t>
            </w:r>
          </w:p>
          <w:p w:rsidR="00F9657A" w:rsidRDefault="00F9657A" w:rsidP="00593CB8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表面处理废物</w:t>
            </w:r>
          </w:p>
          <w:p w:rsidR="00F9657A" w:rsidRDefault="00F9657A" w:rsidP="00593CB8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废酸</w:t>
            </w:r>
          </w:p>
          <w:p w:rsidR="00F9657A" w:rsidRPr="00171E66" w:rsidRDefault="00F9657A" w:rsidP="00593CB8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废碱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593CB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31000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收集</w:t>
            </w:r>
          </w:p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贮存</w:t>
            </w:r>
          </w:p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利用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593CB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DF1363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2018</w:t>
            </w:r>
            <w:r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>6</w:t>
            </w:r>
            <w:r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>12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</w:tr>
      <w:tr w:rsidR="00F9657A" w:rsidRPr="00C07452" w:rsidTr="0074024F">
        <w:trPr>
          <w:trHeight w:val="28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Pr="00BC3F6E" w:rsidRDefault="00F9657A" w:rsidP="00C45A59">
            <w:pPr>
              <w:rPr>
                <w:sz w:val="16"/>
                <w:szCs w:val="16"/>
              </w:rPr>
            </w:pPr>
            <w:r w:rsidRPr="00BC3F6E">
              <w:rPr>
                <w:sz w:val="16"/>
                <w:szCs w:val="16"/>
              </w:rPr>
              <w:t>185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Pr="00AE2BFD" w:rsidRDefault="00F9657A" w:rsidP="00C1185D">
            <w:pPr>
              <w:rPr>
                <w:sz w:val="16"/>
                <w:szCs w:val="16"/>
              </w:rPr>
            </w:pPr>
            <w:r w:rsidRPr="00AE2BFD">
              <w:rPr>
                <w:rFonts w:hint="eastAsia"/>
                <w:sz w:val="16"/>
                <w:szCs w:val="16"/>
              </w:rPr>
              <w:t>浙江荣兴活性炭有限公司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Pr="00AE2BFD" w:rsidRDefault="00F9657A" w:rsidP="00D603E8">
            <w:pPr>
              <w:rPr>
                <w:sz w:val="16"/>
                <w:szCs w:val="16"/>
              </w:rPr>
            </w:pPr>
            <w:r w:rsidRPr="00AE2BFD">
              <w:rPr>
                <w:rFonts w:hint="eastAsia"/>
                <w:sz w:val="16"/>
                <w:szCs w:val="16"/>
              </w:rPr>
              <w:t>浙危废经第</w:t>
            </w:r>
            <w:r w:rsidRPr="00AE2BFD">
              <w:rPr>
                <w:rFonts w:hint="eastAsia"/>
                <w:sz w:val="16"/>
                <w:szCs w:val="16"/>
              </w:rPr>
              <w:t>224</w:t>
            </w:r>
            <w:r w:rsidRPr="00AE2BFD"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Pr="00AE2BFD" w:rsidRDefault="00F9657A" w:rsidP="00593CB8">
            <w:pPr>
              <w:rPr>
                <w:sz w:val="16"/>
                <w:szCs w:val="16"/>
              </w:rPr>
            </w:pPr>
            <w:r w:rsidRPr="00AE2BFD">
              <w:rPr>
                <w:rFonts w:hint="eastAsia"/>
                <w:sz w:val="16"/>
                <w:szCs w:val="16"/>
              </w:rPr>
              <w:t>舒洪南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Pr="00AE2BFD" w:rsidRDefault="00F9657A" w:rsidP="00593CB8">
            <w:pPr>
              <w:rPr>
                <w:sz w:val="16"/>
                <w:szCs w:val="16"/>
              </w:rPr>
            </w:pPr>
            <w:r w:rsidRPr="00AE2BFD">
              <w:rPr>
                <w:rFonts w:hint="eastAsia"/>
                <w:sz w:val="16"/>
                <w:szCs w:val="16"/>
              </w:rPr>
              <w:t>0578-8807331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Pr="00AE2BFD" w:rsidRDefault="00F9657A" w:rsidP="00593CB8">
            <w:pPr>
              <w:rPr>
                <w:sz w:val="16"/>
                <w:szCs w:val="16"/>
              </w:rPr>
            </w:pPr>
            <w:r w:rsidRPr="00AE2BFD">
              <w:rPr>
                <w:rFonts w:hint="eastAsia"/>
                <w:sz w:val="16"/>
                <w:szCs w:val="16"/>
              </w:rPr>
              <w:t>浙江省松阳县松阳余姚山海协作园余姚大道</w:t>
            </w:r>
            <w:r w:rsidRPr="00AE2BFD">
              <w:rPr>
                <w:rFonts w:hint="eastAsia"/>
                <w:sz w:val="16"/>
                <w:szCs w:val="16"/>
              </w:rPr>
              <w:t>199</w:t>
            </w:r>
            <w:r w:rsidRPr="00AE2BFD"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Pr="00AE2BFD" w:rsidRDefault="00F9657A" w:rsidP="00593CB8">
            <w:pPr>
              <w:rPr>
                <w:sz w:val="16"/>
                <w:szCs w:val="16"/>
              </w:rPr>
            </w:pPr>
            <w:r w:rsidRPr="00AE2BFD">
              <w:rPr>
                <w:rFonts w:hint="eastAsia"/>
                <w:sz w:val="16"/>
                <w:szCs w:val="16"/>
              </w:rPr>
              <w:t>浙江省松阳县松阳余姚山海协作园余姚大道</w:t>
            </w:r>
            <w:r w:rsidRPr="00AE2BFD">
              <w:rPr>
                <w:rFonts w:hint="eastAsia"/>
                <w:sz w:val="16"/>
                <w:szCs w:val="16"/>
              </w:rPr>
              <w:t>199</w:t>
            </w:r>
            <w:r w:rsidRPr="00AE2BFD"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Pr="00AE2BFD" w:rsidRDefault="00F9657A" w:rsidP="00D603E8">
            <w:pPr>
              <w:rPr>
                <w:sz w:val="16"/>
                <w:szCs w:val="16"/>
              </w:rPr>
            </w:pPr>
            <w:r w:rsidRPr="00AE2BFD">
              <w:rPr>
                <w:rFonts w:hint="eastAsia"/>
                <w:sz w:val="16"/>
                <w:szCs w:val="16"/>
              </w:rPr>
              <w:t>HW02</w:t>
            </w:r>
          </w:p>
          <w:p w:rsidR="00F9657A" w:rsidRPr="00AE2BFD" w:rsidRDefault="00F9657A" w:rsidP="00D603E8">
            <w:pPr>
              <w:rPr>
                <w:sz w:val="16"/>
                <w:szCs w:val="16"/>
              </w:rPr>
            </w:pPr>
            <w:r w:rsidRPr="00AE2BFD">
              <w:rPr>
                <w:rFonts w:hint="eastAsia"/>
                <w:sz w:val="16"/>
                <w:szCs w:val="16"/>
              </w:rPr>
              <w:t>HW12</w:t>
            </w:r>
          </w:p>
          <w:p w:rsidR="00F9657A" w:rsidRPr="00AE2BFD" w:rsidRDefault="00F9657A" w:rsidP="00D603E8">
            <w:pPr>
              <w:rPr>
                <w:sz w:val="16"/>
                <w:szCs w:val="16"/>
              </w:rPr>
            </w:pPr>
            <w:r w:rsidRPr="00AE2BFD">
              <w:rPr>
                <w:rFonts w:hint="eastAsia"/>
                <w:sz w:val="16"/>
                <w:szCs w:val="16"/>
              </w:rPr>
              <w:t>HW37</w:t>
            </w:r>
          </w:p>
          <w:p w:rsidR="00F9657A" w:rsidRPr="00AE2BFD" w:rsidRDefault="00F9657A" w:rsidP="00D603E8">
            <w:pPr>
              <w:rPr>
                <w:sz w:val="16"/>
                <w:szCs w:val="16"/>
              </w:rPr>
            </w:pPr>
            <w:r w:rsidRPr="00AE2BFD">
              <w:rPr>
                <w:rFonts w:hint="eastAsia"/>
                <w:sz w:val="16"/>
                <w:szCs w:val="16"/>
              </w:rPr>
              <w:t>HW45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Pr="00AE2BFD" w:rsidRDefault="00F9657A" w:rsidP="00593CB8">
            <w:pPr>
              <w:rPr>
                <w:sz w:val="16"/>
                <w:szCs w:val="16"/>
              </w:rPr>
            </w:pPr>
            <w:r w:rsidRPr="00AE2BFD">
              <w:rPr>
                <w:rFonts w:hint="eastAsia"/>
                <w:sz w:val="16"/>
                <w:szCs w:val="16"/>
              </w:rPr>
              <w:t>医药废物</w:t>
            </w:r>
          </w:p>
          <w:p w:rsidR="00F9657A" w:rsidRPr="00AE2BFD" w:rsidRDefault="00F9657A" w:rsidP="00593CB8">
            <w:pPr>
              <w:rPr>
                <w:sz w:val="16"/>
                <w:szCs w:val="16"/>
              </w:rPr>
            </w:pPr>
            <w:r w:rsidRPr="00AE2BFD">
              <w:rPr>
                <w:rFonts w:hint="eastAsia"/>
                <w:sz w:val="16"/>
                <w:szCs w:val="16"/>
              </w:rPr>
              <w:t>染料、涂料废物</w:t>
            </w:r>
          </w:p>
          <w:p w:rsidR="00F9657A" w:rsidRPr="00AE2BFD" w:rsidRDefault="00F9657A" w:rsidP="00593CB8">
            <w:pPr>
              <w:rPr>
                <w:sz w:val="16"/>
                <w:szCs w:val="16"/>
              </w:rPr>
            </w:pPr>
            <w:r w:rsidRPr="00AE2BFD">
              <w:rPr>
                <w:rFonts w:hint="eastAsia"/>
                <w:sz w:val="16"/>
                <w:szCs w:val="16"/>
              </w:rPr>
              <w:t>有机磷化合物废物</w:t>
            </w:r>
          </w:p>
          <w:p w:rsidR="00F9657A" w:rsidRPr="00AE2BFD" w:rsidRDefault="00F9657A" w:rsidP="00593CB8">
            <w:pPr>
              <w:rPr>
                <w:sz w:val="16"/>
                <w:szCs w:val="16"/>
              </w:rPr>
            </w:pPr>
            <w:r w:rsidRPr="00AE2BFD">
              <w:rPr>
                <w:rFonts w:hint="eastAsia"/>
                <w:sz w:val="16"/>
                <w:szCs w:val="16"/>
              </w:rPr>
              <w:t>含有机卤化物废物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Pr="00AE2BFD" w:rsidRDefault="00F9657A" w:rsidP="00593CB8">
            <w:pPr>
              <w:rPr>
                <w:sz w:val="16"/>
                <w:szCs w:val="16"/>
              </w:rPr>
            </w:pPr>
            <w:r w:rsidRPr="00AE2BFD">
              <w:rPr>
                <w:rFonts w:hint="eastAsia"/>
                <w:sz w:val="16"/>
                <w:szCs w:val="16"/>
              </w:rPr>
              <w:t>20000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Pr="00AE2BFD" w:rsidRDefault="00F9657A" w:rsidP="006C3648">
            <w:pPr>
              <w:rPr>
                <w:sz w:val="16"/>
                <w:szCs w:val="16"/>
              </w:rPr>
            </w:pPr>
            <w:r w:rsidRPr="00AE2BFD">
              <w:rPr>
                <w:rFonts w:hint="eastAsia"/>
                <w:sz w:val="16"/>
                <w:szCs w:val="16"/>
              </w:rPr>
              <w:t>收集</w:t>
            </w:r>
          </w:p>
          <w:p w:rsidR="00F9657A" w:rsidRPr="00AE2BFD" w:rsidRDefault="00F9657A" w:rsidP="006C3648">
            <w:pPr>
              <w:rPr>
                <w:sz w:val="16"/>
                <w:szCs w:val="16"/>
              </w:rPr>
            </w:pPr>
            <w:r w:rsidRPr="00AE2BFD">
              <w:rPr>
                <w:rFonts w:hint="eastAsia"/>
                <w:sz w:val="16"/>
                <w:szCs w:val="16"/>
              </w:rPr>
              <w:t>贮存</w:t>
            </w:r>
          </w:p>
          <w:p w:rsidR="00F9657A" w:rsidRPr="00AE2BFD" w:rsidRDefault="00F9657A" w:rsidP="006C3648">
            <w:pPr>
              <w:rPr>
                <w:sz w:val="16"/>
                <w:szCs w:val="16"/>
              </w:rPr>
            </w:pPr>
            <w:r w:rsidRPr="00AE2BFD">
              <w:rPr>
                <w:rFonts w:hint="eastAsia"/>
                <w:sz w:val="16"/>
                <w:szCs w:val="16"/>
              </w:rPr>
              <w:t>利用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Pr="00AE2BFD" w:rsidRDefault="00F9657A" w:rsidP="00593CB8">
            <w:pPr>
              <w:rPr>
                <w:sz w:val="16"/>
                <w:szCs w:val="16"/>
              </w:rPr>
            </w:pPr>
            <w:r w:rsidRPr="00AE2BFD">
              <w:rPr>
                <w:rFonts w:hint="eastAsia"/>
                <w:sz w:val="16"/>
                <w:szCs w:val="16"/>
              </w:rPr>
              <w:t>1</w:t>
            </w:r>
            <w:r w:rsidRPr="00AE2BFD"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Pr="00AE2BFD" w:rsidRDefault="00F9657A" w:rsidP="001C70BA">
            <w:pPr>
              <w:rPr>
                <w:sz w:val="16"/>
                <w:szCs w:val="16"/>
              </w:rPr>
            </w:pPr>
            <w:r w:rsidRPr="00AE2BFD">
              <w:rPr>
                <w:rFonts w:hint="eastAsia"/>
                <w:sz w:val="16"/>
                <w:szCs w:val="16"/>
              </w:rPr>
              <w:t>2017</w:t>
            </w:r>
            <w:r w:rsidRPr="00AE2BFD">
              <w:rPr>
                <w:rFonts w:hint="eastAsia"/>
                <w:sz w:val="16"/>
                <w:szCs w:val="16"/>
              </w:rPr>
              <w:t>年</w:t>
            </w:r>
            <w:r w:rsidRPr="00AE2BFD">
              <w:rPr>
                <w:rFonts w:hint="eastAsia"/>
                <w:sz w:val="16"/>
                <w:szCs w:val="16"/>
              </w:rPr>
              <w:t>6</w:t>
            </w:r>
            <w:r w:rsidRPr="00AE2BFD">
              <w:rPr>
                <w:rFonts w:hint="eastAsia"/>
                <w:sz w:val="16"/>
                <w:szCs w:val="16"/>
              </w:rPr>
              <w:t>月</w:t>
            </w:r>
            <w:r w:rsidRPr="00AE2BFD">
              <w:rPr>
                <w:rFonts w:hint="eastAsia"/>
                <w:sz w:val="16"/>
                <w:szCs w:val="16"/>
              </w:rPr>
              <w:t>1</w:t>
            </w:r>
            <w:r w:rsidRPr="00AE2BFD">
              <w:rPr>
                <w:rFonts w:hint="eastAsia"/>
                <w:sz w:val="16"/>
                <w:szCs w:val="16"/>
              </w:rPr>
              <w:t>日</w:t>
            </w:r>
          </w:p>
        </w:tc>
      </w:tr>
      <w:tr w:rsidR="00F9657A" w:rsidRPr="00C07452" w:rsidTr="0074024F">
        <w:trPr>
          <w:trHeight w:val="28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Pr="00BC3F6E" w:rsidRDefault="00F9657A" w:rsidP="00C45A59">
            <w:pPr>
              <w:rPr>
                <w:sz w:val="16"/>
                <w:szCs w:val="16"/>
              </w:rPr>
            </w:pPr>
            <w:r w:rsidRPr="00BC3F6E">
              <w:rPr>
                <w:sz w:val="16"/>
                <w:szCs w:val="16"/>
              </w:rPr>
              <w:t>186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C1185D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浙江科超环保有限公司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Pr="00171E66" w:rsidRDefault="00F9657A" w:rsidP="00DF3E93">
            <w:pPr>
              <w:rPr>
                <w:sz w:val="16"/>
                <w:szCs w:val="16"/>
              </w:rPr>
            </w:pPr>
            <w:r w:rsidRPr="00DF3E93">
              <w:rPr>
                <w:rFonts w:hint="eastAsia"/>
                <w:sz w:val="16"/>
                <w:szCs w:val="16"/>
              </w:rPr>
              <w:t>浙危废经第</w:t>
            </w:r>
            <w:r w:rsidRPr="00DF3E93">
              <w:rPr>
                <w:rFonts w:hint="eastAsia"/>
                <w:sz w:val="16"/>
                <w:szCs w:val="16"/>
              </w:rPr>
              <w:t>22</w:t>
            </w:r>
            <w:r>
              <w:rPr>
                <w:rFonts w:hint="eastAsia"/>
                <w:sz w:val="16"/>
                <w:szCs w:val="16"/>
              </w:rPr>
              <w:t>5</w:t>
            </w:r>
            <w:r w:rsidRPr="00DF3E93"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593CB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王雷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593CB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15888952568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593CB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浙江省诸暨市陶朱街道丰达路</w:t>
            </w: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593CB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浙江省诸暨市陶朱街道丰达路</w:t>
            </w: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DF3E93">
            <w:pPr>
              <w:rPr>
                <w:color w:val="000000"/>
                <w:sz w:val="16"/>
                <w:szCs w:val="16"/>
              </w:rPr>
            </w:pPr>
            <w:r w:rsidRPr="0058274B">
              <w:rPr>
                <w:rFonts w:hint="eastAsia"/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17</w:t>
            </w:r>
          </w:p>
          <w:p w:rsidR="00F9657A" w:rsidRPr="0058274B" w:rsidRDefault="00F9657A" w:rsidP="00D603E8">
            <w:pPr>
              <w:rPr>
                <w:color w:val="000000"/>
                <w:sz w:val="16"/>
                <w:szCs w:val="16"/>
              </w:rPr>
            </w:pPr>
            <w:r w:rsidRPr="0058274B">
              <w:rPr>
                <w:rFonts w:hint="eastAsia"/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DF3E93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表面处理废物</w:t>
            </w:r>
          </w:p>
          <w:p w:rsidR="00F9657A" w:rsidRDefault="00F9657A" w:rsidP="00593CB8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废酸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593CB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44700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收集</w:t>
            </w:r>
          </w:p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贮存</w:t>
            </w:r>
          </w:p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利用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593CB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5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DF3E93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2017</w:t>
            </w:r>
            <w:r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>6</w:t>
            </w:r>
            <w:r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>6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</w:tr>
      <w:tr w:rsidR="00F9657A" w:rsidRPr="00C07452" w:rsidTr="0074024F">
        <w:trPr>
          <w:trHeight w:val="28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Pr="00BC3F6E" w:rsidRDefault="00F9657A" w:rsidP="00C45A59">
            <w:pPr>
              <w:rPr>
                <w:sz w:val="16"/>
                <w:szCs w:val="16"/>
              </w:rPr>
            </w:pPr>
            <w:r w:rsidRPr="00BC3F6E">
              <w:rPr>
                <w:sz w:val="16"/>
                <w:szCs w:val="16"/>
              </w:rPr>
              <w:t>187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Pr="00AE2BFD" w:rsidRDefault="00F9657A" w:rsidP="00C1185D">
            <w:pPr>
              <w:rPr>
                <w:sz w:val="16"/>
                <w:szCs w:val="16"/>
              </w:rPr>
            </w:pPr>
            <w:r w:rsidRPr="00AE2BFD">
              <w:rPr>
                <w:rFonts w:hint="eastAsia"/>
                <w:sz w:val="16"/>
                <w:szCs w:val="16"/>
              </w:rPr>
              <w:t>新昌公盛材料有限公司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Pr="00AE2BFD" w:rsidRDefault="00A02FFA" w:rsidP="00C43323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3306000101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Pr="00AE2BFD" w:rsidRDefault="00F9657A" w:rsidP="00593CB8">
            <w:pPr>
              <w:rPr>
                <w:sz w:val="16"/>
                <w:szCs w:val="16"/>
              </w:rPr>
            </w:pPr>
            <w:r w:rsidRPr="00AE2BFD">
              <w:rPr>
                <w:rFonts w:hint="eastAsia"/>
                <w:sz w:val="16"/>
                <w:szCs w:val="16"/>
              </w:rPr>
              <w:t>竺亚庆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Pr="00AE2BFD" w:rsidRDefault="00F9657A" w:rsidP="00593CB8">
            <w:pPr>
              <w:rPr>
                <w:sz w:val="16"/>
                <w:szCs w:val="16"/>
              </w:rPr>
            </w:pPr>
            <w:r w:rsidRPr="00AE2BFD">
              <w:rPr>
                <w:rFonts w:hint="eastAsia"/>
                <w:sz w:val="16"/>
                <w:szCs w:val="16"/>
              </w:rPr>
              <w:t>13906856760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Pr="00AE2BFD" w:rsidRDefault="00F9657A" w:rsidP="00593CB8">
            <w:pPr>
              <w:rPr>
                <w:sz w:val="16"/>
                <w:szCs w:val="16"/>
              </w:rPr>
            </w:pPr>
            <w:r w:rsidRPr="00AE2BFD">
              <w:rPr>
                <w:rFonts w:hint="eastAsia"/>
                <w:sz w:val="16"/>
                <w:szCs w:val="16"/>
              </w:rPr>
              <w:t>新昌县羽林街道沿江东路</w:t>
            </w:r>
            <w:r w:rsidRPr="00AE2BFD">
              <w:rPr>
                <w:rFonts w:hint="eastAsia"/>
                <w:sz w:val="16"/>
                <w:szCs w:val="16"/>
              </w:rPr>
              <w:t>688</w:t>
            </w:r>
            <w:r w:rsidRPr="00AE2BFD"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Pr="00AE2BFD" w:rsidRDefault="00F9657A" w:rsidP="00593CB8">
            <w:pPr>
              <w:rPr>
                <w:sz w:val="16"/>
                <w:szCs w:val="16"/>
              </w:rPr>
            </w:pPr>
            <w:r w:rsidRPr="00AE2BFD">
              <w:rPr>
                <w:rFonts w:hint="eastAsia"/>
                <w:sz w:val="16"/>
                <w:szCs w:val="16"/>
              </w:rPr>
              <w:t>新昌省级高新技术产业园区兴梅大道</w:t>
            </w:r>
            <w:r w:rsidRPr="00AE2BFD">
              <w:rPr>
                <w:rFonts w:hint="eastAsia"/>
                <w:sz w:val="16"/>
                <w:szCs w:val="16"/>
              </w:rPr>
              <w:t>60</w:t>
            </w:r>
            <w:r w:rsidRPr="00AE2BFD"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Pr="00AE2BFD" w:rsidRDefault="00F9657A" w:rsidP="00DF3E93">
            <w:pPr>
              <w:rPr>
                <w:sz w:val="16"/>
                <w:szCs w:val="16"/>
              </w:rPr>
            </w:pPr>
            <w:r w:rsidRPr="00AE2BFD">
              <w:rPr>
                <w:rFonts w:hint="eastAsia"/>
                <w:sz w:val="16"/>
                <w:szCs w:val="16"/>
              </w:rPr>
              <w:t>HW50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Pr="00AE2BFD" w:rsidRDefault="00F9657A" w:rsidP="00DF3E93">
            <w:pPr>
              <w:rPr>
                <w:sz w:val="16"/>
                <w:szCs w:val="16"/>
              </w:rPr>
            </w:pPr>
            <w:r w:rsidRPr="00AE2BFD">
              <w:rPr>
                <w:rFonts w:hint="eastAsia"/>
                <w:sz w:val="16"/>
                <w:szCs w:val="16"/>
              </w:rPr>
              <w:t>废催化剂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Pr="00AE2BFD" w:rsidRDefault="00A02FFA" w:rsidP="00593CB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54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Pr="00AE2BFD" w:rsidRDefault="00F9657A" w:rsidP="006C3648">
            <w:pPr>
              <w:rPr>
                <w:sz w:val="16"/>
                <w:szCs w:val="16"/>
              </w:rPr>
            </w:pPr>
            <w:r w:rsidRPr="00AE2BFD">
              <w:rPr>
                <w:rFonts w:hint="eastAsia"/>
                <w:sz w:val="16"/>
                <w:szCs w:val="16"/>
              </w:rPr>
              <w:t>收集</w:t>
            </w:r>
          </w:p>
          <w:p w:rsidR="00F9657A" w:rsidRPr="00AE2BFD" w:rsidRDefault="00F9657A" w:rsidP="006C3648">
            <w:pPr>
              <w:rPr>
                <w:sz w:val="16"/>
                <w:szCs w:val="16"/>
              </w:rPr>
            </w:pPr>
            <w:r w:rsidRPr="00AE2BFD">
              <w:rPr>
                <w:rFonts w:hint="eastAsia"/>
                <w:sz w:val="16"/>
                <w:szCs w:val="16"/>
              </w:rPr>
              <w:t>贮存</w:t>
            </w:r>
          </w:p>
          <w:p w:rsidR="00F9657A" w:rsidRPr="00AE2BFD" w:rsidRDefault="00F9657A" w:rsidP="006C3648">
            <w:pPr>
              <w:rPr>
                <w:sz w:val="16"/>
                <w:szCs w:val="16"/>
              </w:rPr>
            </w:pPr>
            <w:r w:rsidRPr="00AE2BFD">
              <w:rPr>
                <w:rFonts w:hint="eastAsia"/>
                <w:sz w:val="16"/>
                <w:szCs w:val="16"/>
              </w:rPr>
              <w:t>利用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Pr="00AE2BFD" w:rsidRDefault="00A02FFA" w:rsidP="00593CB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5</w:t>
            </w:r>
            <w:r w:rsidR="00F9657A" w:rsidRPr="00AE2BFD"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Pr="00AE2BFD" w:rsidRDefault="00F9657A" w:rsidP="00A02FFA">
            <w:pPr>
              <w:rPr>
                <w:sz w:val="16"/>
                <w:szCs w:val="16"/>
              </w:rPr>
            </w:pPr>
            <w:r w:rsidRPr="00AE2BFD">
              <w:rPr>
                <w:rFonts w:hint="eastAsia"/>
                <w:sz w:val="16"/>
                <w:szCs w:val="16"/>
              </w:rPr>
              <w:t>201</w:t>
            </w:r>
            <w:r w:rsidR="00A02FFA">
              <w:rPr>
                <w:rFonts w:hint="eastAsia"/>
                <w:sz w:val="16"/>
                <w:szCs w:val="16"/>
              </w:rPr>
              <w:t>8</w:t>
            </w:r>
            <w:r w:rsidRPr="00AE2BFD">
              <w:rPr>
                <w:rFonts w:hint="eastAsia"/>
                <w:sz w:val="16"/>
                <w:szCs w:val="16"/>
              </w:rPr>
              <w:t>年</w:t>
            </w:r>
            <w:r w:rsidR="00A02FFA">
              <w:rPr>
                <w:rFonts w:hint="eastAsia"/>
                <w:sz w:val="16"/>
                <w:szCs w:val="16"/>
              </w:rPr>
              <w:t>10</w:t>
            </w:r>
            <w:r w:rsidRPr="00AE2BFD">
              <w:rPr>
                <w:rFonts w:hint="eastAsia"/>
                <w:sz w:val="16"/>
                <w:szCs w:val="16"/>
              </w:rPr>
              <w:t>月</w:t>
            </w:r>
            <w:r w:rsidR="00A02FFA">
              <w:rPr>
                <w:rFonts w:hint="eastAsia"/>
                <w:sz w:val="16"/>
                <w:szCs w:val="16"/>
              </w:rPr>
              <w:t>9</w:t>
            </w:r>
            <w:r w:rsidRPr="00AE2BFD">
              <w:rPr>
                <w:rFonts w:hint="eastAsia"/>
                <w:sz w:val="16"/>
                <w:szCs w:val="16"/>
              </w:rPr>
              <w:t>日</w:t>
            </w:r>
          </w:p>
        </w:tc>
      </w:tr>
      <w:tr w:rsidR="00F9657A" w:rsidRPr="00C07452" w:rsidTr="0074024F">
        <w:trPr>
          <w:trHeight w:val="28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Pr="00BC3F6E" w:rsidRDefault="00F9657A" w:rsidP="00C45A59">
            <w:pPr>
              <w:rPr>
                <w:sz w:val="16"/>
                <w:szCs w:val="16"/>
              </w:rPr>
            </w:pPr>
            <w:r w:rsidRPr="00BC3F6E">
              <w:rPr>
                <w:sz w:val="16"/>
                <w:szCs w:val="16"/>
              </w:rPr>
              <w:t>188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C1185D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嵊州市王氏物资回收有限公司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Pr="0096175F" w:rsidRDefault="00F9657A" w:rsidP="0096175F">
            <w:pPr>
              <w:rPr>
                <w:sz w:val="16"/>
                <w:szCs w:val="16"/>
              </w:rPr>
            </w:pPr>
            <w:r w:rsidRPr="00DF3E93">
              <w:rPr>
                <w:rFonts w:hint="eastAsia"/>
                <w:sz w:val="16"/>
                <w:szCs w:val="16"/>
              </w:rPr>
              <w:t>浙危废经第</w:t>
            </w:r>
            <w:r w:rsidRPr="00DF3E93">
              <w:rPr>
                <w:rFonts w:hint="eastAsia"/>
                <w:sz w:val="16"/>
                <w:szCs w:val="16"/>
              </w:rPr>
              <w:t>22</w:t>
            </w:r>
            <w:r>
              <w:rPr>
                <w:rFonts w:hint="eastAsia"/>
                <w:sz w:val="16"/>
                <w:szCs w:val="16"/>
              </w:rPr>
              <w:t>7</w:t>
            </w:r>
            <w:r w:rsidRPr="00DF3E93"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593CB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王越中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593CB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0575-83132266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593CB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嵊州市剡湖街道罗东路</w:t>
            </w:r>
            <w:r>
              <w:rPr>
                <w:rFonts w:hint="eastAsia"/>
                <w:sz w:val="16"/>
                <w:szCs w:val="16"/>
              </w:rPr>
              <w:t>9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593CB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嵊州市剡湖街道罗东路</w:t>
            </w:r>
            <w:r>
              <w:rPr>
                <w:rFonts w:hint="eastAsia"/>
                <w:sz w:val="16"/>
                <w:szCs w:val="16"/>
              </w:rPr>
              <w:t>9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Pr="00AE2BFD" w:rsidRDefault="00F9657A" w:rsidP="00DF3E93">
            <w:pPr>
              <w:rPr>
                <w:sz w:val="16"/>
                <w:szCs w:val="16"/>
              </w:rPr>
            </w:pPr>
            <w:r w:rsidRPr="00AE2BFD">
              <w:rPr>
                <w:rFonts w:hint="eastAsia"/>
                <w:sz w:val="16"/>
                <w:szCs w:val="16"/>
              </w:rPr>
              <w:t>HW49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Pr="00AE2BFD" w:rsidRDefault="00F9657A" w:rsidP="00DF3E93">
            <w:pPr>
              <w:rPr>
                <w:sz w:val="16"/>
                <w:szCs w:val="16"/>
              </w:rPr>
            </w:pPr>
            <w:r w:rsidRPr="00AE2BFD">
              <w:rPr>
                <w:rFonts w:hint="eastAsia"/>
                <w:sz w:val="16"/>
                <w:szCs w:val="16"/>
              </w:rPr>
              <w:t>废旧铅酸蓄电池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593CB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收集</w:t>
            </w:r>
          </w:p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贮存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593CB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DF3E93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2017</w:t>
            </w:r>
            <w:r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>6</w:t>
            </w:r>
            <w:r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>12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</w:tr>
      <w:tr w:rsidR="00F9657A" w:rsidRPr="00C07452" w:rsidTr="0074024F">
        <w:trPr>
          <w:trHeight w:val="28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Pr="00BC3F6E" w:rsidRDefault="00F9657A" w:rsidP="00C45A59">
            <w:pPr>
              <w:rPr>
                <w:sz w:val="16"/>
                <w:szCs w:val="16"/>
              </w:rPr>
            </w:pPr>
            <w:r w:rsidRPr="00BC3F6E">
              <w:rPr>
                <w:sz w:val="16"/>
                <w:szCs w:val="16"/>
              </w:rPr>
              <w:t>189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Pr="00AE2BFD" w:rsidRDefault="00F9657A" w:rsidP="00C1185D">
            <w:pPr>
              <w:rPr>
                <w:sz w:val="16"/>
                <w:szCs w:val="16"/>
              </w:rPr>
            </w:pPr>
            <w:r w:rsidRPr="00AE2BFD">
              <w:rPr>
                <w:rFonts w:hint="eastAsia"/>
                <w:sz w:val="16"/>
                <w:szCs w:val="16"/>
              </w:rPr>
              <w:t>杭州震弘环境科技有限公司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Pr="00AE2BFD" w:rsidRDefault="00F9657A" w:rsidP="004979E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3301000077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Pr="00AE2BFD" w:rsidRDefault="00F9657A" w:rsidP="00593CB8">
            <w:pPr>
              <w:rPr>
                <w:sz w:val="16"/>
                <w:szCs w:val="16"/>
              </w:rPr>
            </w:pPr>
            <w:r w:rsidRPr="00AE2BFD">
              <w:rPr>
                <w:rFonts w:hint="eastAsia"/>
                <w:sz w:val="16"/>
                <w:szCs w:val="16"/>
              </w:rPr>
              <w:t>李鸿飞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Pr="00AE2BFD" w:rsidRDefault="00F9657A" w:rsidP="00593CB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13777888627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Pr="00AE2BFD" w:rsidRDefault="00F9657A" w:rsidP="00593CB8">
            <w:pPr>
              <w:rPr>
                <w:sz w:val="16"/>
                <w:szCs w:val="16"/>
              </w:rPr>
            </w:pPr>
            <w:r w:rsidRPr="00AE2BFD">
              <w:rPr>
                <w:rFonts w:hint="eastAsia"/>
                <w:sz w:val="16"/>
                <w:szCs w:val="16"/>
              </w:rPr>
              <w:t>杭州市余杭区仁和街道九龙村运溪路</w:t>
            </w:r>
            <w:r w:rsidRPr="00AE2BFD">
              <w:rPr>
                <w:rFonts w:hint="eastAsia"/>
                <w:sz w:val="16"/>
                <w:szCs w:val="16"/>
              </w:rPr>
              <w:t>18</w:t>
            </w:r>
            <w:r w:rsidRPr="00AE2BFD">
              <w:rPr>
                <w:rFonts w:hint="eastAsia"/>
                <w:sz w:val="16"/>
                <w:szCs w:val="16"/>
              </w:rPr>
              <w:t>号</w:t>
            </w:r>
            <w:r w:rsidRPr="00AE2BFD">
              <w:rPr>
                <w:rFonts w:hint="eastAsia"/>
                <w:sz w:val="16"/>
                <w:szCs w:val="16"/>
              </w:rPr>
              <w:t>1</w:t>
            </w:r>
            <w:r w:rsidRPr="00AE2BFD">
              <w:rPr>
                <w:rFonts w:hint="eastAsia"/>
                <w:sz w:val="16"/>
                <w:szCs w:val="16"/>
              </w:rPr>
              <w:t>楼</w:t>
            </w:r>
            <w:r w:rsidRPr="00AE2BFD">
              <w:rPr>
                <w:rFonts w:hint="eastAsia"/>
                <w:sz w:val="16"/>
                <w:szCs w:val="16"/>
              </w:rPr>
              <w:t>103</w:t>
            </w:r>
            <w:r w:rsidRPr="00AE2BFD">
              <w:rPr>
                <w:rFonts w:hint="eastAsia"/>
                <w:sz w:val="16"/>
                <w:szCs w:val="16"/>
              </w:rPr>
              <w:t>室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Pr="00AE2BFD" w:rsidRDefault="00F9657A" w:rsidP="00593CB8">
            <w:pPr>
              <w:rPr>
                <w:sz w:val="16"/>
                <w:szCs w:val="16"/>
              </w:rPr>
            </w:pPr>
            <w:r w:rsidRPr="00AE2BFD">
              <w:rPr>
                <w:rFonts w:hint="eastAsia"/>
                <w:sz w:val="16"/>
                <w:szCs w:val="16"/>
              </w:rPr>
              <w:t>杭州市余杭区仁和街道九龙村运溪路</w:t>
            </w:r>
            <w:r w:rsidRPr="00AE2BFD">
              <w:rPr>
                <w:rFonts w:hint="eastAsia"/>
                <w:sz w:val="16"/>
                <w:szCs w:val="16"/>
              </w:rPr>
              <w:t>18</w:t>
            </w:r>
            <w:r w:rsidRPr="00AE2BFD">
              <w:rPr>
                <w:rFonts w:hint="eastAsia"/>
                <w:sz w:val="16"/>
                <w:szCs w:val="16"/>
              </w:rPr>
              <w:t>号</w:t>
            </w:r>
            <w:r w:rsidRPr="00AE2BFD">
              <w:rPr>
                <w:rFonts w:hint="eastAsia"/>
                <w:sz w:val="16"/>
                <w:szCs w:val="16"/>
              </w:rPr>
              <w:t>1</w:t>
            </w:r>
            <w:r w:rsidRPr="00AE2BFD">
              <w:rPr>
                <w:rFonts w:hint="eastAsia"/>
                <w:sz w:val="16"/>
                <w:szCs w:val="16"/>
              </w:rPr>
              <w:t>楼</w:t>
            </w:r>
            <w:r w:rsidRPr="00AE2BFD">
              <w:rPr>
                <w:rFonts w:hint="eastAsia"/>
                <w:sz w:val="16"/>
                <w:szCs w:val="16"/>
              </w:rPr>
              <w:t>103</w:t>
            </w:r>
            <w:r w:rsidRPr="00AE2BFD">
              <w:rPr>
                <w:rFonts w:hint="eastAsia"/>
                <w:sz w:val="16"/>
                <w:szCs w:val="16"/>
              </w:rPr>
              <w:t>室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Pr="00AE2BFD" w:rsidRDefault="00F9657A" w:rsidP="00A10D70">
            <w:pPr>
              <w:rPr>
                <w:sz w:val="16"/>
                <w:szCs w:val="16"/>
              </w:rPr>
            </w:pPr>
            <w:r w:rsidRPr="00AE2BFD">
              <w:rPr>
                <w:rFonts w:hint="eastAsia"/>
                <w:sz w:val="16"/>
                <w:szCs w:val="16"/>
              </w:rPr>
              <w:t>HW49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Pr="00AE2BFD" w:rsidRDefault="00F9657A" w:rsidP="00A10D70">
            <w:pPr>
              <w:rPr>
                <w:sz w:val="16"/>
                <w:szCs w:val="16"/>
              </w:rPr>
            </w:pPr>
            <w:r w:rsidRPr="00AE2BFD">
              <w:rPr>
                <w:rFonts w:hint="eastAsia"/>
                <w:sz w:val="16"/>
                <w:szCs w:val="16"/>
              </w:rPr>
              <w:t>废旧铅酸蓄电池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Pr="00AE2BFD" w:rsidRDefault="00F9657A" w:rsidP="00A10D70">
            <w:pPr>
              <w:rPr>
                <w:sz w:val="16"/>
                <w:szCs w:val="16"/>
              </w:rPr>
            </w:pPr>
            <w:r w:rsidRPr="00AE2BFD">
              <w:rPr>
                <w:rFonts w:hint="eastAsia"/>
                <w:sz w:val="16"/>
                <w:szCs w:val="16"/>
              </w:rPr>
              <w:t>20000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Pr="00AE2BFD" w:rsidRDefault="00F9657A" w:rsidP="006C3648">
            <w:pPr>
              <w:rPr>
                <w:sz w:val="16"/>
                <w:szCs w:val="16"/>
              </w:rPr>
            </w:pPr>
            <w:r w:rsidRPr="00AE2BFD">
              <w:rPr>
                <w:rFonts w:hint="eastAsia"/>
                <w:sz w:val="16"/>
                <w:szCs w:val="16"/>
              </w:rPr>
              <w:t>收集</w:t>
            </w:r>
          </w:p>
          <w:p w:rsidR="00F9657A" w:rsidRPr="00AE2BFD" w:rsidRDefault="00F9657A" w:rsidP="006C3648">
            <w:pPr>
              <w:rPr>
                <w:sz w:val="16"/>
                <w:szCs w:val="16"/>
              </w:rPr>
            </w:pPr>
            <w:r w:rsidRPr="00AE2BFD">
              <w:rPr>
                <w:rFonts w:hint="eastAsia"/>
                <w:sz w:val="16"/>
                <w:szCs w:val="16"/>
              </w:rPr>
              <w:t>贮存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Pr="00AE2BFD" w:rsidRDefault="00F9657A" w:rsidP="00A10D7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</w:t>
            </w:r>
            <w:r w:rsidRPr="00AE2BFD"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Pr="00AE2BFD" w:rsidRDefault="00F9657A" w:rsidP="00F273D8">
            <w:pPr>
              <w:rPr>
                <w:sz w:val="16"/>
                <w:szCs w:val="16"/>
              </w:rPr>
            </w:pPr>
            <w:r w:rsidRPr="00AE2BFD">
              <w:rPr>
                <w:rFonts w:hint="eastAsia"/>
                <w:sz w:val="16"/>
                <w:szCs w:val="16"/>
              </w:rPr>
              <w:t>201</w:t>
            </w:r>
            <w:r>
              <w:rPr>
                <w:rFonts w:hint="eastAsia"/>
                <w:sz w:val="16"/>
                <w:szCs w:val="16"/>
              </w:rPr>
              <w:t>8</w:t>
            </w:r>
            <w:r w:rsidRPr="00AE2BFD"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>7</w:t>
            </w:r>
            <w:r w:rsidRPr="00AE2BFD"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>30</w:t>
            </w:r>
            <w:r w:rsidRPr="00AE2BFD">
              <w:rPr>
                <w:rFonts w:hint="eastAsia"/>
                <w:sz w:val="16"/>
                <w:szCs w:val="16"/>
              </w:rPr>
              <w:t>日</w:t>
            </w:r>
          </w:p>
        </w:tc>
      </w:tr>
      <w:tr w:rsidR="00F9657A" w:rsidRPr="00C07452" w:rsidTr="0074024F">
        <w:trPr>
          <w:trHeight w:val="28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Pr="00BC3F6E" w:rsidRDefault="00F9657A" w:rsidP="00C45A59">
            <w:pPr>
              <w:rPr>
                <w:sz w:val="16"/>
                <w:szCs w:val="16"/>
              </w:rPr>
            </w:pPr>
            <w:r w:rsidRPr="00BC3F6E">
              <w:rPr>
                <w:sz w:val="16"/>
                <w:szCs w:val="16"/>
              </w:rPr>
              <w:t>190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C1185D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嵊州市银鑫再生物资回收有限公司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Pr="00DF3E93" w:rsidRDefault="00F9657A" w:rsidP="00853FDF">
            <w:pPr>
              <w:rPr>
                <w:sz w:val="16"/>
                <w:szCs w:val="16"/>
              </w:rPr>
            </w:pPr>
            <w:r w:rsidRPr="00DF3E93">
              <w:rPr>
                <w:rFonts w:hint="eastAsia"/>
                <w:sz w:val="16"/>
                <w:szCs w:val="16"/>
              </w:rPr>
              <w:t>浙危废经第</w:t>
            </w:r>
            <w:r w:rsidRPr="00DF3E93">
              <w:rPr>
                <w:rFonts w:hint="eastAsia"/>
                <w:sz w:val="16"/>
                <w:szCs w:val="16"/>
              </w:rPr>
              <w:t>22</w:t>
            </w:r>
            <w:r>
              <w:rPr>
                <w:rFonts w:hint="eastAsia"/>
                <w:sz w:val="16"/>
                <w:szCs w:val="16"/>
              </w:rPr>
              <w:t>9</w:t>
            </w:r>
            <w:r w:rsidRPr="00DF3E93"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593CB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张群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593CB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18858582666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593CB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嵊州市嵊州大道</w:t>
            </w:r>
            <w:r>
              <w:rPr>
                <w:rFonts w:hint="eastAsia"/>
                <w:sz w:val="16"/>
                <w:szCs w:val="16"/>
              </w:rPr>
              <w:t>1189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593CB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嵊州市嵊州大道</w:t>
            </w:r>
            <w:r>
              <w:rPr>
                <w:rFonts w:hint="eastAsia"/>
                <w:sz w:val="16"/>
                <w:szCs w:val="16"/>
              </w:rPr>
              <w:t>1189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Pr="00AE2BFD" w:rsidRDefault="00F9657A" w:rsidP="00A10D70">
            <w:pPr>
              <w:rPr>
                <w:sz w:val="16"/>
                <w:szCs w:val="16"/>
              </w:rPr>
            </w:pPr>
            <w:r w:rsidRPr="00AE2BFD">
              <w:rPr>
                <w:rFonts w:hint="eastAsia"/>
                <w:sz w:val="16"/>
                <w:szCs w:val="16"/>
              </w:rPr>
              <w:t>HW49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Pr="00AE2BFD" w:rsidRDefault="00F9657A" w:rsidP="00A10D70">
            <w:pPr>
              <w:rPr>
                <w:sz w:val="16"/>
                <w:szCs w:val="16"/>
              </w:rPr>
            </w:pPr>
            <w:r w:rsidRPr="00AE2BFD">
              <w:rPr>
                <w:rFonts w:hint="eastAsia"/>
                <w:sz w:val="16"/>
                <w:szCs w:val="16"/>
              </w:rPr>
              <w:t>废旧铅酸蓄电池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A10D7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收集</w:t>
            </w:r>
          </w:p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贮存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A10D7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853FD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2017</w:t>
            </w:r>
            <w:r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>6</w:t>
            </w:r>
            <w:r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>20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</w:tr>
      <w:tr w:rsidR="00F9657A" w:rsidRPr="00C07452" w:rsidTr="0074024F">
        <w:trPr>
          <w:trHeight w:val="28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Pr="00BC3F6E" w:rsidRDefault="00F9657A" w:rsidP="00C45A59">
            <w:pPr>
              <w:rPr>
                <w:sz w:val="16"/>
                <w:szCs w:val="16"/>
              </w:rPr>
            </w:pPr>
            <w:r w:rsidRPr="00BC3F6E">
              <w:rPr>
                <w:sz w:val="16"/>
                <w:szCs w:val="16"/>
              </w:rPr>
              <w:t>191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C1185D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苍南县鸿量废旧物资回收有限公司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Pr="00DF3E93" w:rsidRDefault="00F9657A" w:rsidP="0009554C">
            <w:pPr>
              <w:rPr>
                <w:sz w:val="16"/>
                <w:szCs w:val="16"/>
              </w:rPr>
            </w:pPr>
            <w:r w:rsidRPr="00DF3E93">
              <w:rPr>
                <w:rFonts w:hint="eastAsia"/>
                <w:sz w:val="16"/>
                <w:szCs w:val="16"/>
              </w:rPr>
              <w:t>浙危废经第</w:t>
            </w:r>
            <w:r>
              <w:rPr>
                <w:rFonts w:hint="eastAsia"/>
                <w:sz w:val="16"/>
                <w:szCs w:val="16"/>
              </w:rPr>
              <w:t>230</w:t>
            </w:r>
            <w:r w:rsidRPr="00DF3E93"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593CB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商永鹤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593CB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15158710999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593CB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苍南县灵溪镇温州家具产业园</w:t>
            </w:r>
            <w:r>
              <w:rPr>
                <w:rFonts w:hint="eastAsia"/>
                <w:sz w:val="16"/>
                <w:szCs w:val="16"/>
              </w:rPr>
              <w:t>S1-7</w:t>
            </w:r>
            <w:r>
              <w:rPr>
                <w:rFonts w:hint="eastAsia"/>
                <w:sz w:val="16"/>
                <w:szCs w:val="16"/>
              </w:rPr>
              <w:t>地块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Pr="00AF7068" w:rsidRDefault="00F9657A" w:rsidP="00593CB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苍南县灵溪镇塘河路</w:t>
            </w:r>
            <w:r>
              <w:rPr>
                <w:rFonts w:hint="eastAsia"/>
                <w:sz w:val="16"/>
                <w:szCs w:val="16"/>
              </w:rPr>
              <w:t>183-233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Pr="00AE2BFD" w:rsidRDefault="00F9657A" w:rsidP="00A10D70">
            <w:pPr>
              <w:rPr>
                <w:sz w:val="16"/>
                <w:szCs w:val="16"/>
              </w:rPr>
            </w:pPr>
            <w:r w:rsidRPr="00AE2BFD">
              <w:rPr>
                <w:rFonts w:hint="eastAsia"/>
                <w:sz w:val="16"/>
                <w:szCs w:val="16"/>
              </w:rPr>
              <w:t>HW49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Pr="00AE2BFD" w:rsidRDefault="00F9657A" w:rsidP="00A10D70">
            <w:pPr>
              <w:rPr>
                <w:sz w:val="16"/>
                <w:szCs w:val="16"/>
              </w:rPr>
            </w:pPr>
            <w:r w:rsidRPr="00AE2BFD">
              <w:rPr>
                <w:rFonts w:hint="eastAsia"/>
                <w:sz w:val="16"/>
                <w:szCs w:val="16"/>
              </w:rPr>
              <w:t>废旧铅酸蓄电池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A10D7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40000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收集</w:t>
            </w:r>
          </w:p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贮存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A10D7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A10D7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2017</w:t>
            </w:r>
            <w:r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>6</w:t>
            </w:r>
            <w:r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>20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</w:tr>
      <w:tr w:rsidR="00F9657A" w:rsidRPr="00C07452" w:rsidTr="0074024F">
        <w:trPr>
          <w:trHeight w:val="28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Pr="00BC3F6E" w:rsidRDefault="00F9657A" w:rsidP="00C45A59">
            <w:pPr>
              <w:rPr>
                <w:sz w:val="16"/>
                <w:szCs w:val="16"/>
              </w:rPr>
            </w:pPr>
            <w:r w:rsidRPr="00BC3F6E">
              <w:rPr>
                <w:sz w:val="16"/>
                <w:szCs w:val="16"/>
              </w:rPr>
              <w:t>192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C1185D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湖州玖恒环保科技有限公司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Pr="00DF3E93" w:rsidRDefault="00F9657A" w:rsidP="009818D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3305000064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593CB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郑继东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593CB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0572-3635268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593CB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湖州市南浔区双林镇维多利大道</w:t>
            </w:r>
            <w:r>
              <w:rPr>
                <w:rFonts w:hint="eastAsia"/>
                <w:sz w:val="16"/>
                <w:szCs w:val="16"/>
              </w:rPr>
              <w:t>85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Pr="009818DF" w:rsidRDefault="00F9657A" w:rsidP="00593CB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湖州市双林镇镇西工业区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A10D70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HW49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A10D70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废旧铅酸蓄电池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A10D7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40000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收集</w:t>
            </w:r>
          </w:p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贮存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A10D7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F55D1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2018</w:t>
            </w:r>
            <w:r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>6</w:t>
            </w:r>
            <w:r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>15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</w:tr>
      <w:tr w:rsidR="00F9657A" w:rsidRPr="00C07452" w:rsidTr="0074024F">
        <w:trPr>
          <w:trHeight w:val="28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Pr="00BC3F6E" w:rsidRDefault="00F9657A" w:rsidP="00C45A59">
            <w:pPr>
              <w:rPr>
                <w:sz w:val="16"/>
                <w:szCs w:val="16"/>
              </w:rPr>
            </w:pPr>
            <w:r w:rsidRPr="00BC3F6E">
              <w:rPr>
                <w:sz w:val="16"/>
                <w:szCs w:val="16"/>
              </w:rPr>
              <w:t>193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C1185D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浙江超越动力科技股份有限公司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Pr="00DF3E93" w:rsidRDefault="00F9657A" w:rsidP="006018E4">
            <w:pPr>
              <w:rPr>
                <w:sz w:val="16"/>
                <w:szCs w:val="16"/>
              </w:rPr>
            </w:pPr>
            <w:r w:rsidRPr="00DF3E93">
              <w:rPr>
                <w:rFonts w:hint="eastAsia"/>
                <w:sz w:val="16"/>
                <w:szCs w:val="16"/>
              </w:rPr>
              <w:t>浙危废经第</w:t>
            </w:r>
            <w:r>
              <w:rPr>
                <w:rFonts w:hint="eastAsia"/>
                <w:sz w:val="16"/>
                <w:szCs w:val="16"/>
              </w:rPr>
              <w:t>232</w:t>
            </w:r>
            <w:r w:rsidRPr="00DF3E93"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593CB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周志勇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593CB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15268222111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593CB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长兴经济开发区城南工业功能区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593CB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长兴经济开发区城南工业功能区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A10D70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HW49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A10D70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废旧铅酸蓄电池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A10D7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80000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收集</w:t>
            </w:r>
          </w:p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贮存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A10D7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6018E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2017</w:t>
            </w:r>
            <w:r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>7</w:t>
            </w:r>
            <w:r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>21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</w:tr>
      <w:tr w:rsidR="00F9657A" w:rsidRPr="00C07452" w:rsidTr="0074024F">
        <w:trPr>
          <w:trHeight w:val="28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Pr="00BC3F6E" w:rsidRDefault="00F9657A" w:rsidP="00C45A59">
            <w:pPr>
              <w:rPr>
                <w:sz w:val="16"/>
                <w:szCs w:val="16"/>
              </w:rPr>
            </w:pPr>
            <w:r w:rsidRPr="00BC3F6E">
              <w:rPr>
                <w:sz w:val="16"/>
                <w:szCs w:val="16"/>
              </w:rPr>
              <w:t>194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C1185D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温州浙源废旧电池回收有限公司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Pr="00DF3E93" w:rsidRDefault="00F9657A" w:rsidP="00A10D70">
            <w:pPr>
              <w:rPr>
                <w:sz w:val="16"/>
                <w:szCs w:val="16"/>
              </w:rPr>
            </w:pPr>
            <w:r w:rsidRPr="00A10D70">
              <w:rPr>
                <w:rFonts w:hint="eastAsia"/>
                <w:sz w:val="16"/>
                <w:szCs w:val="16"/>
              </w:rPr>
              <w:t>浙危废经第</w:t>
            </w:r>
            <w:r w:rsidRPr="00A10D70">
              <w:rPr>
                <w:rFonts w:hint="eastAsia"/>
                <w:sz w:val="16"/>
                <w:szCs w:val="16"/>
              </w:rPr>
              <w:t>23</w:t>
            </w:r>
            <w:r>
              <w:rPr>
                <w:rFonts w:hint="eastAsia"/>
                <w:sz w:val="16"/>
                <w:szCs w:val="16"/>
              </w:rPr>
              <w:t>3</w:t>
            </w:r>
            <w:r w:rsidRPr="00A10D70"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593CB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毛淑平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593CB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13615871155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593CB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平阳县昆阳镇服饰工业区二期</w:t>
            </w:r>
            <w:r>
              <w:rPr>
                <w:rFonts w:hint="eastAsia"/>
                <w:sz w:val="16"/>
                <w:szCs w:val="16"/>
              </w:rPr>
              <w:t>A06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593CB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平阳县昆阳镇服饰工业区二期</w:t>
            </w:r>
            <w:r>
              <w:rPr>
                <w:rFonts w:hint="eastAsia"/>
                <w:sz w:val="16"/>
                <w:szCs w:val="16"/>
              </w:rPr>
              <w:t>A06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394281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HW49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394281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废旧铅酸蓄电池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39428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收集</w:t>
            </w:r>
          </w:p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贮存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39428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39428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2017</w:t>
            </w:r>
            <w:r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>7</w:t>
            </w:r>
            <w:r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>21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</w:tr>
      <w:tr w:rsidR="00F9657A" w:rsidRPr="00C07452" w:rsidTr="0074024F">
        <w:trPr>
          <w:trHeight w:val="28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Pr="00BC3F6E" w:rsidRDefault="00F9657A" w:rsidP="00C45A59">
            <w:pPr>
              <w:rPr>
                <w:sz w:val="16"/>
                <w:szCs w:val="16"/>
              </w:rPr>
            </w:pPr>
            <w:r w:rsidRPr="00BC3F6E">
              <w:rPr>
                <w:sz w:val="16"/>
                <w:szCs w:val="16"/>
              </w:rPr>
              <w:t>195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Pr="00AE2BFD" w:rsidRDefault="00F9657A" w:rsidP="00C1185D">
            <w:pPr>
              <w:rPr>
                <w:sz w:val="16"/>
                <w:szCs w:val="16"/>
              </w:rPr>
            </w:pPr>
            <w:r w:rsidRPr="00AE2BFD">
              <w:rPr>
                <w:rFonts w:hint="eastAsia"/>
                <w:sz w:val="16"/>
                <w:szCs w:val="16"/>
              </w:rPr>
              <w:t>平湖市金达废料再生燃料实业有限公司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Pr="00AE2BFD" w:rsidRDefault="00F9657A" w:rsidP="00301F7C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3304000079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Pr="00AE2BFD" w:rsidRDefault="00F9657A" w:rsidP="00593CB8">
            <w:pPr>
              <w:rPr>
                <w:sz w:val="16"/>
                <w:szCs w:val="16"/>
              </w:rPr>
            </w:pPr>
            <w:r w:rsidRPr="00AE2BFD">
              <w:rPr>
                <w:rFonts w:hint="eastAsia"/>
                <w:sz w:val="16"/>
                <w:szCs w:val="16"/>
              </w:rPr>
              <w:t>姜雪良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Pr="00AE2BFD" w:rsidRDefault="00F9657A" w:rsidP="00593CB8">
            <w:pPr>
              <w:rPr>
                <w:sz w:val="16"/>
                <w:szCs w:val="16"/>
              </w:rPr>
            </w:pPr>
            <w:r w:rsidRPr="00AE2BFD">
              <w:rPr>
                <w:rFonts w:hint="eastAsia"/>
                <w:sz w:val="16"/>
                <w:szCs w:val="16"/>
              </w:rPr>
              <w:t>0573-85920108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Pr="00AE2BFD" w:rsidRDefault="00F9657A" w:rsidP="00301F7C">
            <w:pPr>
              <w:rPr>
                <w:sz w:val="16"/>
                <w:szCs w:val="16"/>
              </w:rPr>
            </w:pPr>
            <w:r w:rsidRPr="00AE2BFD">
              <w:rPr>
                <w:rFonts w:hint="eastAsia"/>
                <w:sz w:val="16"/>
                <w:szCs w:val="16"/>
              </w:rPr>
              <w:t>平湖市当湖街道虹霞路</w:t>
            </w:r>
            <w:r w:rsidRPr="00AE2BFD">
              <w:rPr>
                <w:rFonts w:hint="eastAsia"/>
                <w:sz w:val="16"/>
                <w:szCs w:val="16"/>
              </w:rPr>
              <w:t>168</w:t>
            </w:r>
            <w:r w:rsidRPr="00AE2BFD"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Pr="00AE2BFD" w:rsidRDefault="00F9657A" w:rsidP="00593CB8">
            <w:pPr>
              <w:rPr>
                <w:sz w:val="16"/>
                <w:szCs w:val="16"/>
              </w:rPr>
            </w:pPr>
            <w:r w:rsidRPr="00AE2BFD">
              <w:rPr>
                <w:rFonts w:hint="eastAsia"/>
                <w:sz w:val="16"/>
                <w:szCs w:val="16"/>
              </w:rPr>
              <w:t>平湖市当湖街道虹霞路</w:t>
            </w:r>
            <w:r w:rsidRPr="00AE2BFD">
              <w:rPr>
                <w:rFonts w:hint="eastAsia"/>
                <w:sz w:val="16"/>
                <w:szCs w:val="16"/>
              </w:rPr>
              <w:t>168</w:t>
            </w:r>
            <w:r w:rsidRPr="00AE2BFD"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Pr="00AE2BFD" w:rsidRDefault="00F9657A" w:rsidP="00301F7C">
            <w:pPr>
              <w:rPr>
                <w:sz w:val="16"/>
                <w:szCs w:val="16"/>
              </w:rPr>
            </w:pPr>
            <w:r w:rsidRPr="00AE2BFD">
              <w:rPr>
                <w:rFonts w:hint="eastAsia"/>
                <w:sz w:val="16"/>
                <w:szCs w:val="16"/>
              </w:rPr>
              <w:t>HW08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Pr="00AE2BFD" w:rsidRDefault="00F9657A" w:rsidP="00394281">
            <w:pPr>
              <w:rPr>
                <w:sz w:val="16"/>
                <w:szCs w:val="16"/>
              </w:rPr>
            </w:pPr>
            <w:r w:rsidRPr="00AE2BFD">
              <w:rPr>
                <w:rFonts w:hint="eastAsia"/>
                <w:sz w:val="16"/>
                <w:szCs w:val="16"/>
              </w:rPr>
              <w:t>废矿物油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Pr="00AE2BFD" w:rsidRDefault="00F9657A" w:rsidP="00394281">
            <w:pPr>
              <w:rPr>
                <w:sz w:val="16"/>
                <w:szCs w:val="16"/>
              </w:rPr>
            </w:pPr>
            <w:r w:rsidRPr="00AE2BFD">
              <w:rPr>
                <w:rFonts w:hint="eastAsia"/>
                <w:sz w:val="16"/>
                <w:szCs w:val="16"/>
              </w:rPr>
              <w:t>35000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Pr="00AE2BFD" w:rsidRDefault="00F9657A" w:rsidP="006C3648">
            <w:pPr>
              <w:rPr>
                <w:sz w:val="16"/>
                <w:szCs w:val="16"/>
              </w:rPr>
            </w:pPr>
            <w:r w:rsidRPr="00AE2BFD">
              <w:rPr>
                <w:rFonts w:hint="eastAsia"/>
                <w:sz w:val="16"/>
                <w:szCs w:val="16"/>
              </w:rPr>
              <w:t>收集</w:t>
            </w:r>
          </w:p>
          <w:p w:rsidR="00F9657A" w:rsidRPr="00AE2BFD" w:rsidRDefault="00F9657A" w:rsidP="006C3648">
            <w:pPr>
              <w:rPr>
                <w:sz w:val="16"/>
                <w:szCs w:val="16"/>
              </w:rPr>
            </w:pPr>
            <w:r w:rsidRPr="00AE2BFD">
              <w:rPr>
                <w:rFonts w:hint="eastAsia"/>
                <w:sz w:val="16"/>
                <w:szCs w:val="16"/>
              </w:rPr>
              <w:t>贮存</w:t>
            </w:r>
          </w:p>
          <w:p w:rsidR="00F9657A" w:rsidRPr="00AE2BFD" w:rsidRDefault="00F9657A" w:rsidP="006C3648">
            <w:pPr>
              <w:rPr>
                <w:sz w:val="16"/>
                <w:szCs w:val="16"/>
              </w:rPr>
            </w:pPr>
            <w:r w:rsidRPr="00AE2BFD">
              <w:rPr>
                <w:rFonts w:hint="eastAsia"/>
                <w:sz w:val="16"/>
                <w:szCs w:val="16"/>
              </w:rPr>
              <w:t>利用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Pr="00AE2BFD" w:rsidRDefault="00F9657A" w:rsidP="0039428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5</w:t>
            </w:r>
            <w:r w:rsidRPr="00AE2BFD"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Pr="00AE2BFD" w:rsidRDefault="00F9657A" w:rsidP="00546EC0">
            <w:pPr>
              <w:rPr>
                <w:sz w:val="16"/>
                <w:szCs w:val="16"/>
              </w:rPr>
            </w:pPr>
            <w:r w:rsidRPr="00AE2BFD">
              <w:rPr>
                <w:rFonts w:hint="eastAsia"/>
                <w:sz w:val="16"/>
                <w:szCs w:val="16"/>
              </w:rPr>
              <w:t>201</w:t>
            </w:r>
            <w:r>
              <w:rPr>
                <w:rFonts w:hint="eastAsia"/>
                <w:sz w:val="16"/>
                <w:szCs w:val="16"/>
              </w:rPr>
              <w:t>8</w:t>
            </w:r>
            <w:r w:rsidRPr="00AE2BFD">
              <w:rPr>
                <w:rFonts w:hint="eastAsia"/>
                <w:sz w:val="16"/>
                <w:szCs w:val="16"/>
              </w:rPr>
              <w:t>年</w:t>
            </w:r>
            <w:r w:rsidRPr="00AE2BFD">
              <w:rPr>
                <w:rFonts w:hint="eastAsia"/>
                <w:sz w:val="16"/>
                <w:szCs w:val="16"/>
              </w:rPr>
              <w:t>7</w:t>
            </w:r>
            <w:r w:rsidRPr="00AE2BFD"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>30</w:t>
            </w:r>
            <w:r w:rsidRPr="00AE2BFD">
              <w:rPr>
                <w:rFonts w:hint="eastAsia"/>
                <w:sz w:val="16"/>
                <w:szCs w:val="16"/>
              </w:rPr>
              <w:t>日</w:t>
            </w:r>
          </w:p>
        </w:tc>
      </w:tr>
      <w:tr w:rsidR="00F9657A" w:rsidRPr="00C07452" w:rsidTr="0074024F">
        <w:trPr>
          <w:trHeight w:val="28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Pr="00BC3F6E" w:rsidRDefault="00F9657A" w:rsidP="00C45A59">
            <w:pPr>
              <w:rPr>
                <w:sz w:val="16"/>
                <w:szCs w:val="16"/>
              </w:rPr>
            </w:pPr>
            <w:r w:rsidRPr="00BC3F6E">
              <w:rPr>
                <w:sz w:val="16"/>
                <w:szCs w:val="16"/>
              </w:rPr>
              <w:t>196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C1185D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浙江衢州巨泰建材有限公司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Pr="00A10D70" w:rsidRDefault="002D11FB" w:rsidP="00345E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3308000092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55475C" w:rsidP="00593CB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孙法文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55475C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0570-</w:t>
            </w:r>
            <w:r w:rsidR="0055475C">
              <w:rPr>
                <w:rFonts w:hint="eastAsia"/>
                <w:sz w:val="16"/>
                <w:szCs w:val="16"/>
              </w:rPr>
              <w:t>3096857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301F7C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衢州市柯城区巨化北一道</w:t>
            </w:r>
            <w:r>
              <w:rPr>
                <w:rFonts w:hint="eastAsia"/>
                <w:sz w:val="16"/>
                <w:szCs w:val="16"/>
              </w:rPr>
              <w:t>216</w:t>
            </w:r>
            <w:r>
              <w:rPr>
                <w:rFonts w:hint="eastAsia"/>
                <w:sz w:val="16"/>
                <w:szCs w:val="16"/>
              </w:rPr>
              <w:t>号</w:t>
            </w: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>幢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593CB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衢州市柯城区巨化北一道</w:t>
            </w:r>
            <w:r>
              <w:rPr>
                <w:rFonts w:hint="eastAsia"/>
                <w:sz w:val="16"/>
                <w:szCs w:val="16"/>
              </w:rPr>
              <w:t>216</w:t>
            </w:r>
            <w:r>
              <w:rPr>
                <w:rFonts w:hint="eastAsia"/>
                <w:sz w:val="16"/>
                <w:szCs w:val="16"/>
              </w:rPr>
              <w:t>号</w:t>
            </w: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>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4A75C2">
            <w:pPr>
              <w:rPr>
                <w:color w:val="000000"/>
                <w:sz w:val="16"/>
                <w:szCs w:val="16"/>
              </w:rPr>
            </w:pPr>
            <w:r w:rsidRPr="0058274B">
              <w:rPr>
                <w:rFonts w:hint="eastAsia"/>
                <w:color w:val="000000"/>
                <w:sz w:val="16"/>
                <w:szCs w:val="16"/>
              </w:rPr>
              <w:t>HW02</w:t>
            </w:r>
          </w:p>
          <w:p w:rsidR="00F9657A" w:rsidRDefault="00F9657A" w:rsidP="004A75C2">
            <w:pPr>
              <w:rPr>
                <w:color w:val="000000"/>
                <w:sz w:val="16"/>
                <w:szCs w:val="16"/>
              </w:rPr>
            </w:pPr>
            <w:r w:rsidRPr="0058274B">
              <w:rPr>
                <w:rFonts w:hint="eastAsia"/>
                <w:color w:val="000000"/>
                <w:sz w:val="16"/>
                <w:szCs w:val="16"/>
              </w:rPr>
              <w:t>HW03</w:t>
            </w:r>
          </w:p>
          <w:p w:rsidR="00F9657A" w:rsidRDefault="00F9657A" w:rsidP="004A75C2">
            <w:pPr>
              <w:rPr>
                <w:color w:val="000000"/>
                <w:sz w:val="16"/>
                <w:szCs w:val="16"/>
              </w:rPr>
            </w:pPr>
            <w:r w:rsidRPr="0058274B">
              <w:rPr>
                <w:rFonts w:hint="eastAsia"/>
                <w:color w:val="000000"/>
                <w:sz w:val="16"/>
                <w:szCs w:val="16"/>
              </w:rPr>
              <w:t>HW04</w:t>
            </w:r>
          </w:p>
          <w:p w:rsidR="00F9657A" w:rsidRDefault="00F9657A" w:rsidP="004A75C2">
            <w:pPr>
              <w:rPr>
                <w:color w:val="000000"/>
                <w:sz w:val="16"/>
                <w:szCs w:val="16"/>
              </w:rPr>
            </w:pPr>
            <w:r w:rsidRPr="0058274B">
              <w:rPr>
                <w:rFonts w:hint="eastAsia"/>
                <w:color w:val="000000"/>
                <w:sz w:val="16"/>
                <w:szCs w:val="16"/>
              </w:rPr>
              <w:t>HW06</w:t>
            </w:r>
          </w:p>
          <w:p w:rsidR="00F9657A" w:rsidRDefault="00F9657A" w:rsidP="004A75C2">
            <w:pPr>
              <w:rPr>
                <w:color w:val="000000"/>
                <w:sz w:val="16"/>
                <w:szCs w:val="16"/>
              </w:rPr>
            </w:pPr>
            <w:r w:rsidRPr="0058274B">
              <w:rPr>
                <w:rFonts w:hint="eastAsia"/>
                <w:color w:val="000000"/>
                <w:sz w:val="16"/>
                <w:szCs w:val="16"/>
              </w:rPr>
              <w:t>HW08</w:t>
            </w:r>
          </w:p>
          <w:p w:rsidR="00F9657A" w:rsidRDefault="00F9657A" w:rsidP="004A75C2">
            <w:pPr>
              <w:rPr>
                <w:color w:val="000000"/>
                <w:sz w:val="16"/>
                <w:szCs w:val="16"/>
              </w:rPr>
            </w:pPr>
            <w:r w:rsidRPr="0058274B">
              <w:rPr>
                <w:rFonts w:hint="eastAsia"/>
                <w:color w:val="000000"/>
                <w:sz w:val="16"/>
                <w:szCs w:val="16"/>
              </w:rPr>
              <w:t>HW11</w:t>
            </w:r>
          </w:p>
          <w:p w:rsidR="00F9657A" w:rsidRDefault="00F9657A" w:rsidP="004A75C2">
            <w:pPr>
              <w:rPr>
                <w:color w:val="000000"/>
                <w:sz w:val="16"/>
                <w:szCs w:val="16"/>
              </w:rPr>
            </w:pPr>
            <w:r w:rsidRPr="0058274B">
              <w:rPr>
                <w:rFonts w:hint="eastAsia"/>
                <w:color w:val="000000"/>
                <w:sz w:val="16"/>
                <w:szCs w:val="16"/>
              </w:rPr>
              <w:t>HW12</w:t>
            </w:r>
          </w:p>
          <w:p w:rsidR="00F9657A" w:rsidRDefault="00F9657A" w:rsidP="004A75C2">
            <w:pPr>
              <w:rPr>
                <w:color w:val="000000"/>
                <w:sz w:val="16"/>
                <w:szCs w:val="16"/>
              </w:rPr>
            </w:pPr>
            <w:r w:rsidRPr="0058274B">
              <w:rPr>
                <w:rFonts w:hint="eastAsia"/>
                <w:color w:val="000000"/>
                <w:sz w:val="16"/>
                <w:szCs w:val="16"/>
              </w:rPr>
              <w:t>HW13</w:t>
            </w:r>
          </w:p>
          <w:p w:rsidR="00F9657A" w:rsidRDefault="00F9657A" w:rsidP="004A75C2">
            <w:pPr>
              <w:rPr>
                <w:color w:val="000000"/>
                <w:sz w:val="16"/>
                <w:szCs w:val="16"/>
              </w:rPr>
            </w:pPr>
            <w:r w:rsidRPr="0058274B">
              <w:rPr>
                <w:rFonts w:hint="eastAsia"/>
                <w:color w:val="000000"/>
                <w:sz w:val="16"/>
                <w:szCs w:val="16"/>
              </w:rPr>
              <w:t>HW1</w:t>
            </w:r>
            <w:r>
              <w:rPr>
                <w:rFonts w:hint="eastAsia"/>
                <w:color w:val="000000"/>
                <w:sz w:val="16"/>
                <w:szCs w:val="16"/>
              </w:rPr>
              <w:t>7</w:t>
            </w:r>
          </w:p>
          <w:p w:rsidR="00F9657A" w:rsidRDefault="00F9657A" w:rsidP="004A75C2">
            <w:pPr>
              <w:rPr>
                <w:color w:val="000000"/>
                <w:sz w:val="16"/>
                <w:szCs w:val="16"/>
              </w:rPr>
            </w:pPr>
            <w:r w:rsidRPr="0058274B">
              <w:rPr>
                <w:rFonts w:hint="eastAsia"/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18</w:t>
            </w:r>
          </w:p>
          <w:p w:rsidR="00F9657A" w:rsidRDefault="00F9657A" w:rsidP="004A75C2">
            <w:pPr>
              <w:rPr>
                <w:color w:val="000000"/>
                <w:sz w:val="16"/>
                <w:szCs w:val="16"/>
              </w:rPr>
            </w:pPr>
            <w:r w:rsidRPr="0058274B">
              <w:rPr>
                <w:rFonts w:hint="eastAsia"/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21</w:t>
            </w:r>
          </w:p>
          <w:p w:rsidR="00F9657A" w:rsidRDefault="00F9657A" w:rsidP="004A75C2">
            <w:pPr>
              <w:rPr>
                <w:color w:val="000000"/>
                <w:sz w:val="16"/>
                <w:szCs w:val="16"/>
              </w:rPr>
            </w:pPr>
            <w:r w:rsidRPr="0058274B">
              <w:rPr>
                <w:rFonts w:hint="eastAsia"/>
                <w:color w:val="000000"/>
                <w:sz w:val="16"/>
                <w:szCs w:val="16"/>
              </w:rPr>
              <w:t>HW49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394281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医药废物</w:t>
            </w:r>
          </w:p>
          <w:p w:rsidR="00F9657A" w:rsidRDefault="00F9657A" w:rsidP="00394281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农药废物</w:t>
            </w:r>
          </w:p>
          <w:p w:rsidR="00F9657A" w:rsidRDefault="00F9657A" w:rsidP="00394281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废有机溶剂与含有机溶剂废物</w:t>
            </w:r>
          </w:p>
          <w:p w:rsidR="00F9657A" w:rsidRDefault="00F9657A" w:rsidP="00394281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精馏残渣</w:t>
            </w:r>
          </w:p>
          <w:p w:rsidR="00F9657A" w:rsidRDefault="00F9657A" w:rsidP="00394281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有机树脂类废物</w:t>
            </w:r>
          </w:p>
          <w:p w:rsidR="00F9657A" w:rsidRPr="004A75C2" w:rsidRDefault="00F9657A" w:rsidP="00394281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表面处理废物等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394281">
            <w:pPr>
              <w:rPr>
                <w:sz w:val="16"/>
                <w:szCs w:val="16"/>
              </w:rPr>
            </w:pPr>
          </w:p>
          <w:p w:rsidR="00F9657A" w:rsidRDefault="00F9657A" w:rsidP="00394281">
            <w:pPr>
              <w:rPr>
                <w:sz w:val="16"/>
                <w:szCs w:val="16"/>
              </w:rPr>
            </w:pPr>
          </w:p>
          <w:p w:rsidR="00F9657A" w:rsidRDefault="00F9657A" w:rsidP="00394281">
            <w:pPr>
              <w:rPr>
                <w:sz w:val="16"/>
                <w:szCs w:val="16"/>
              </w:rPr>
            </w:pPr>
          </w:p>
          <w:p w:rsidR="00F9657A" w:rsidRDefault="00F9657A" w:rsidP="00394281">
            <w:pPr>
              <w:rPr>
                <w:sz w:val="16"/>
                <w:szCs w:val="16"/>
              </w:rPr>
            </w:pPr>
          </w:p>
          <w:p w:rsidR="00F9657A" w:rsidRDefault="00F9657A" w:rsidP="00394281">
            <w:pPr>
              <w:rPr>
                <w:sz w:val="16"/>
                <w:szCs w:val="16"/>
              </w:rPr>
            </w:pPr>
          </w:p>
          <w:p w:rsidR="00F9657A" w:rsidRDefault="00F9657A" w:rsidP="0039428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35000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收集</w:t>
            </w:r>
          </w:p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贮存</w:t>
            </w:r>
          </w:p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利用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2D11FB" w:rsidP="0039428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5</w:t>
            </w:r>
            <w:r w:rsidR="00F9657A"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55475C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201</w:t>
            </w:r>
            <w:r w:rsidR="002D11FB">
              <w:rPr>
                <w:rFonts w:hint="eastAsia"/>
                <w:sz w:val="16"/>
                <w:szCs w:val="16"/>
              </w:rPr>
              <w:t>8</w:t>
            </w:r>
            <w:r>
              <w:rPr>
                <w:rFonts w:hint="eastAsia"/>
                <w:sz w:val="16"/>
                <w:szCs w:val="16"/>
              </w:rPr>
              <w:t>年</w:t>
            </w:r>
            <w:r w:rsidR="0055475C">
              <w:rPr>
                <w:rFonts w:hint="eastAsia"/>
                <w:sz w:val="16"/>
                <w:szCs w:val="16"/>
              </w:rPr>
              <w:t>10</w:t>
            </w:r>
            <w:r>
              <w:rPr>
                <w:rFonts w:hint="eastAsia"/>
                <w:sz w:val="16"/>
                <w:szCs w:val="16"/>
              </w:rPr>
              <w:t>月</w:t>
            </w:r>
            <w:r w:rsidR="0055475C">
              <w:rPr>
                <w:rFonts w:hint="eastAsia"/>
                <w:sz w:val="16"/>
                <w:szCs w:val="16"/>
              </w:rPr>
              <w:t>9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</w:tr>
      <w:tr w:rsidR="00F9657A" w:rsidRPr="00C07452" w:rsidTr="0074024F">
        <w:trPr>
          <w:trHeight w:val="28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Pr="00BC3F6E" w:rsidRDefault="00F9657A" w:rsidP="00C45A59">
            <w:pPr>
              <w:rPr>
                <w:sz w:val="16"/>
                <w:szCs w:val="16"/>
              </w:rPr>
            </w:pPr>
            <w:r w:rsidRPr="00BC3F6E">
              <w:rPr>
                <w:sz w:val="16"/>
                <w:szCs w:val="16"/>
              </w:rPr>
              <w:t>197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C1185D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杭州星宇炭素环保科技有限公司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Pr="00A10D70" w:rsidRDefault="00F9657A" w:rsidP="002254EC">
            <w:pPr>
              <w:rPr>
                <w:sz w:val="16"/>
                <w:szCs w:val="16"/>
              </w:rPr>
            </w:pPr>
            <w:r w:rsidRPr="00A10D70">
              <w:rPr>
                <w:rFonts w:hint="eastAsia"/>
                <w:sz w:val="16"/>
                <w:szCs w:val="16"/>
              </w:rPr>
              <w:t>浙危废经第</w:t>
            </w:r>
            <w:r w:rsidRPr="00A10D70">
              <w:rPr>
                <w:rFonts w:hint="eastAsia"/>
                <w:sz w:val="16"/>
                <w:szCs w:val="16"/>
              </w:rPr>
              <w:t>23</w:t>
            </w:r>
            <w:r>
              <w:rPr>
                <w:rFonts w:hint="eastAsia"/>
                <w:sz w:val="16"/>
                <w:szCs w:val="16"/>
              </w:rPr>
              <w:t>6</w:t>
            </w:r>
            <w:r w:rsidRPr="00A10D70"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593CB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徐卫星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593CB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0571-64861333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301F7C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杭州淳安县姜家镇桂溪村新屋里</w:t>
            </w:r>
            <w:r>
              <w:rPr>
                <w:rFonts w:hint="eastAsia"/>
                <w:sz w:val="16"/>
                <w:szCs w:val="16"/>
              </w:rPr>
              <w:t>66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593CB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杭州淳安县姜家镇桂溪村新屋里</w:t>
            </w:r>
            <w:r>
              <w:rPr>
                <w:rFonts w:hint="eastAsia"/>
                <w:sz w:val="16"/>
                <w:szCs w:val="16"/>
              </w:rPr>
              <w:t>66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2254EC">
            <w:pPr>
              <w:rPr>
                <w:color w:val="000000"/>
                <w:sz w:val="16"/>
                <w:szCs w:val="16"/>
              </w:rPr>
            </w:pPr>
            <w:r w:rsidRPr="0058274B">
              <w:rPr>
                <w:rFonts w:hint="eastAsia"/>
                <w:color w:val="000000"/>
                <w:sz w:val="16"/>
                <w:szCs w:val="16"/>
              </w:rPr>
              <w:t>HW02</w:t>
            </w:r>
          </w:p>
          <w:p w:rsidR="00F9657A" w:rsidRDefault="00F9657A" w:rsidP="002254EC">
            <w:pPr>
              <w:rPr>
                <w:color w:val="000000"/>
                <w:sz w:val="16"/>
                <w:szCs w:val="16"/>
              </w:rPr>
            </w:pPr>
            <w:r w:rsidRPr="0058274B">
              <w:rPr>
                <w:rFonts w:hint="eastAsia"/>
                <w:color w:val="000000"/>
                <w:sz w:val="16"/>
                <w:szCs w:val="16"/>
              </w:rPr>
              <w:t>HW0</w:t>
            </w:r>
            <w:r>
              <w:rPr>
                <w:rFonts w:hint="eastAsia"/>
                <w:color w:val="000000"/>
                <w:sz w:val="16"/>
                <w:szCs w:val="16"/>
              </w:rPr>
              <w:t>6</w:t>
            </w:r>
          </w:p>
          <w:p w:rsidR="00F9657A" w:rsidRDefault="00F9657A" w:rsidP="002254EC">
            <w:pPr>
              <w:rPr>
                <w:color w:val="000000"/>
                <w:sz w:val="16"/>
                <w:szCs w:val="16"/>
              </w:rPr>
            </w:pPr>
            <w:r w:rsidRPr="0058274B">
              <w:rPr>
                <w:rFonts w:hint="eastAsia"/>
                <w:color w:val="000000"/>
                <w:sz w:val="16"/>
                <w:szCs w:val="16"/>
              </w:rPr>
              <w:t>HW0</w:t>
            </w:r>
            <w:r>
              <w:rPr>
                <w:rFonts w:hint="eastAsia"/>
                <w:color w:val="000000"/>
                <w:sz w:val="16"/>
                <w:szCs w:val="16"/>
              </w:rPr>
              <w:t>8</w:t>
            </w:r>
          </w:p>
          <w:p w:rsidR="00F9657A" w:rsidRDefault="00F9657A" w:rsidP="002254EC">
            <w:pPr>
              <w:rPr>
                <w:color w:val="000000"/>
                <w:sz w:val="16"/>
                <w:szCs w:val="16"/>
              </w:rPr>
            </w:pPr>
            <w:r w:rsidRPr="0058274B">
              <w:rPr>
                <w:rFonts w:hint="eastAsia"/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12</w:t>
            </w:r>
          </w:p>
          <w:p w:rsidR="00F9657A" w:rsidRDefault="00F9657A" w:rsidP="002254EC">
            <w:pPr>
              <w:rPr>
                <w:color w:val="000000"/>
                <w:sz w:val="16"/>
                <w:szCs w:val="16"/>
              </w:rPr>
            </w:pPr>
            <w:r w:rsidRPr="0058274B">
              <w:rPr>
                <w:rFonts w:hint="eastAsia"/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13</w:t>
            </w:r>
          </w:p>
          <w:p w:rsidR="00F9657A" w:rsidRDefault="00F9657A" w:rsidP="002254EC">
            <w:pPr>
              <w:rPr>
                <w:color w:val="000000"/>
                <w:sz w:val="16"/>
                <w:szCs w:val="16"/>
              </w:rPr>
            </w:pPr>
            <w:r w:rsidRPr="0058274B">
              <w:rPr>
                <w:rFonts w:hint="eastAsia"/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38</w:t>
            </w:r>
          </w:p>
          <w:p w:rsidR="00F9657A" w:rsidRDefault="00F9657A" w:rsidP="002254EC">
            <w:pPr>
              <w:rPr>
                <w:color w:val="000000"/>
                <w:sz w:val="16"/>
                <w:szCs w:val="16"/>
              </w:rPr>
            </w:pPr>
            <w:r w:rsidRPr="0058274B">
              <w:rPr>
                <w:rFonts w:hint="eastAsia"/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39</w:t>
            </w:r>
          </w:p>
          <w:p w:rsidR="00F9657A" w:rsidRPr="0058274B" w:rsidRDefault="00F9657A" w:rsidP="002254EC">
            <w:pPr>
              <w:rPr>
                <w:color w:val="000000"/>
                <w:sz w:val="16"/>
                <w:szCs w:val="16"/>
              </w:rPr>
            </w:pPr>
            <w:r w:rsidRPr="0058274B">
              <w:rPr>
                <w:rFonts w:hint="eastAsia"/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394281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医药废物</w:t>
            </w:r>
          </w:p>
          <w:p w:rsidR="00F9657A" w:rsidRDefault="00F9657A" w:rsidP="00394281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废有机溶剂与有机溶剂废物</w:t>
            </w:r>
          </w:p>
          <w:p w:rsidR="00F9657A" w:rsidRDefault="00F9657A" w:rsidP="00394281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染料涂料废物</w:t>
            </w:r>
          </w:p>
          <w:p w:rsidR="00F9657A" w:rsidRDefault="00F9657A" w:rsidP="00394281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有机树脂类废物</w:t>
            </w:r>
          </w:p>
          <w:p w:rsidR="00F9657A" w:rsidRPr="002254EC" w:rsidRDefault="00F9657A" w:rsidP="00394281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含酚废物等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39428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15000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收集</w:t>
            </w:r>
          </w:p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贮存</w:t>
            </w:r>
          </w:p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利用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39428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5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AE5712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2017</w:t>
            </w:r>
            <w:r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>8</w:t>
            </w:r>
            <w:r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>3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</w:tr>
      <w:tr w:rsidR="00F9657A" w:rsidRPr="00C07452" w:rsidTr="0074024F">
        <w:trPr>
          <w:trHeight w:val="28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Pr="00BC3F6E" w:rsidRDefault="00F9657A" w:rsidP="00C45A59">
            <w:pPr>
              <w:rPr>
                <w:sz w:val="16"/>
                <w:szCs w:val="16"/>
              </w:rPr>
            </w:pPr>
            <w:r w:rsidRPr="00BC3F6E">
              <w:rPr>
                <w:sz w:val="16"/>
                <w:szCs w:val="16"/>
              </w:rPr>
              <w:t>198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AE5712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浙江金诚贵金属科技有限公司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BB26B3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浙危废经第</w:t>
            </w:r>
            <w:r>
              <w:rPr>
                <w:rFonts w:hint="eastAsia"/>
                <w:sz w:val="16"/>
                <w:szCs w:val="16"/>
              </w:rPr>
              <w:t>237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AE5712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范建荣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AE5712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0575-82727200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AE5712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杭州湾上虞经济技术开发区纬一路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AE5712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杭州湾上虞经济技术开发区纬一路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AE5712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HW48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AE5712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有色金属冶炼废物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AE5712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收集</w:t>
            </w:r>
          </w:p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贮存</w:t>
            </w:r>
          </w:p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利用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AE5712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5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BB26B3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2017</w:t>
            </w:r>
            <w:r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>9</w:t>
            </w:r>
            <w:r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>29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</w:tr>
      <w:tr w:rsidR="00F9657A" w:rsidRPr="00C07452" w:rsidTr="0074024F">
        <w:trPr>
          <w:trHeight w:val="28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Pr="00BC3F6E" w:rsidRDefault="00F9657A" w:rsidP="00C45A59">
            <w:pPr>
              <w:rPr>
                <w:sz w:val="16"/>
                <w:szCs w:val="16"/>
              </w:rPr>
            </w:pPr>
            <w:r w:rsidRPr="00BC3F6E">
              <w:rPr>
                <w:sz w:val="16"/>
                <w:szCs w:val="16"/>
              </w:rPr>
              <w:t>199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AE5712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温州国汇再生资源回收有限公司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8C7423">
            <w:pPr>
              <w:rPr>
                <w:sz w:val="16"/>
                <w:szCs w:val="16"/>
              </w:rPr>
            </w:pPr>
            <w:r w:rsidRPr="00071556">
              <w:rPr>
                <w:sz w:val="16"/>
                <w:szCs w:val="16"/>
              </w:rPr>
              <w:t>330</w:t>
            </w:r>
            <w:r>
              <w:rPr>
                <w:rFonts w:hint="eastAsia"/>
                <w:sz w:val="16"/>
                <w:szCs w:val="16"/>
              </w:rPr>
              <w:t>3</w:t>
            </w:r>
            <w:r w:rsidRPr="00071556">
              <w:rPr>
                <w:sz w:val="16"/>
                <w:szCs w:val="16"/>
              </w:rPr>
              <w:t>0000</w:t>
            </w:r>
            <w:r>
              <w:rPr>
                <w:rFonts w:hint="eastAsia"/>
                <w:sz w:val="16"/>
                <w:szCs w:val="16"/>
              </w:rPr>
              <w:t>17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AE5712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黄培培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AE5712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13957731089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AE5712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温州市龙湾区蓝田工业区纬二路</w:t>
            </w:r>
            <w:r>
              <w:rPr>
                <w:rFonts w:hint="eastAsia"/>
                <w:sz w:val="16"/>
                <w:szCs w:val="16"/>
              </w:rPr>
              <w:t>28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AE5712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温州市龙湾区蓝田工业区纬二路</w:t>
            </w:r>
            <w:r>
              <w:rPr>
                <w:rFonts w:hint="eastAsia"/>
                <w:sz w:val="16"/>
                <w:szCs w:val="16"/>
              </w:rPr>
              <w:t>28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AE5712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HW49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AE5712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废旧铅酸蓄电池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AE5712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收集</w:t>
            </w:r>
          </w:p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贮存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AE5712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8C7423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2018</w:t>
            </w:r>
            <w:r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>2</w:t>
            </w:r>
            <w:r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>5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</w:tr>
      <w:tr w:rsidR="00F9657A" w:rsidRPr="00C07452" w:rsidTr="0074024F">
        <w:trPr>
          <w:trHeight w:val="28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Pr="00BC3F6E" w:rsidRDefault="00F9657A" w:rsidP="00C45A59">
            <w:pPr>
              <w:rPr>
                <w:sz w:val="16"/>
                <w:szCs w:val="16"/>
              </w:rPr>
            </w:pPr>
            <w:r w:rsidRPr="00BC3F6E">
              <w:rPr>
                <w:sz w:val="16"/>
                <w:szCs w:val="16"/>
              </w:rPr>
              <w:t>200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AE5712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浦江三阳环保科技再生中心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06694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浙危废经第</w:t>
            </w:r>
            <w:r>
              <w:rPr>
                <w:rFonts w:hint="eastAsia"/>
                <w:sz w:val="16"/>
                <w:szCs w:val="16"/>
              </w:rPr>
              <w:t>239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AE5712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周国昌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AE5712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15257920777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AE5712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浦江县万田工业园区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AE5712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浦江县万田工业园区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AE5712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HW49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AE5712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废包装桶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AE5712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收集</w:t>
            </w:r>
          </w:p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贮存</w:t>
            </w:r>
          </w:p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利用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AE5712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AE5712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2017</w:t>
            </w:r>
            <w:r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>10</w:t>
            </w:r>
            <w:r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>16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</w:tr>
      <w:tr w:rsidR="00F9657A" w:rsidRPr="00C07452" w:rsidTr="0074024F">
        <w:trPr>
          <w:trHeight w:val="28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Pr="00BC3F6E" w:rsidRDefault="00F9657A" w:rsidP="00C45A59">
            <w:pPr>
              <w:rPr>
                <w:sz w:val="16"/>
                <w:szCs w:val="16"/>
              </w:rPr>
            </w:pPr>
            <w:r w:rsidRPr="00BC3F6E">
              <w:rPr>
                <w:sz w:val="16"/>
                <w:szCs w:val="16"/>
              </w:rPr>
              <w:t>201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AE5712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松阳县通达活性炭有限公司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25390C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浙危废经第</w:t>
            </w:r>
            <w:r>
              <w:rPr>
                <w:rFonts w:hint="eastAsia"/>
                <w:sz w:val="16"/>
                <w:szCs w:val="16"/>
              </w:rPr>
              <w:t>240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AE5712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叶毅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AE5712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13587162611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AE5712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浙江松阳县赤寿乡界首村</w:t>
            </w:r>
            <w:r w:rsidRPr="00BC62D4">
              <w:rPr>
                <w:rFonts w:hint="eastAsia"/>
                <w:sz w:val="16"/>
                <w:szCs w:val="16"/>
              </w:rPr>
              <w:t>（工业园区）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AE5712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浙江松阳县赤寿乡界首村</w:t>
            </w:r>
            <w:r w:rsidRPr="00BC62D4">
              <w:rPr>
                <w:rFonts w:hint="eastAsia"/>
                <w:sz w:val="16"/>
                <w:szCs w:val="16"/>
              </w:rPr>
              <w:t>（工业园区）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AE5712">
            <w:pPr>
              <w:rPr>
                <w:color w:val="000000"/>
                <w:sz w:val="16"/>
                <w:szCs w:val="16"/>
              </w:rPr>
            </w:pPr>
            <w:r w:rsidRPr="0058274B">
              <w:rPr>
                <w:rFonts w:hint="eastAsia"/>
                <w:color w:val="000000"/>
                <w:sz w:val="16"/>
                <w:szCs w:val="16"/>
              </w:rPr>
              <w:t>HW02</w:t>
            </w:r>
          </w:p>
          <w:p w:rsidR="00F9657A" w:rsidRDefault="00F9657A" w:rsidP="00AE5712">
            <w:pPr>
              <w:rPr>
                <w:color w:val="000000"/>
                <w:sz w:val="16"/>
                <w:szCs w:val="16"/>
              </w:rPr>
            </w:pPr>
            <w:r w:rsidRPr="0058274B">
              <w:rPr>
                <w:rFonts w:hint="eastAsia"/>
                <w:color w:val="000000"/>
                <w:sz w:val="16"/>
                <w:szCs w:val="16"/>
              </w:rPr>
              <w:t>HW0</w:t>
            </w:r>
            <w:r>
              <w:rPr>
                <w:rFonts w:hint="eastAsia"/>
                <w:color w:val="000000"/>
                <w:sz w:val="16"/>
                <w:szCs w:val="16"/>
              </w:rPr>
              <w:t>6</w:t>
            </w:r>
          </w:p>
          <w:p w:rsidR="00F9657A" w:rsidRDefault="00F9657A" w:rsidP="00AE5712">
            <w:pPr>
              <w:rPr>
                <w:color w:val="000000"/>
                <w:sz w:val="16"/>
                <w:szCs w:val="16"/>
              </w:rPr>
            </w:pPr>
            <w:r w:rsidRPr="0058274B">
              <w:rPr>
                <w:rFonts w:hint="eastAsia"/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12</w:t>
            </w:r>
          </w:p>
          <w:p w:rsidR="00F9657A" w:rsidRPr="0058274B" w:rsidRDefault="00F9657A" w:rsidP="00AE5712">
            <w:pPr>
              <w:rPr>
                <w:color w:val="000000"/>
                <w:sz w:val="16"/>
                <w:szCs w:val="16"/>
              </w:rPr>
            </w:pPr>
            <w:r w:rsidRPr="0058274B">
              <w:rPr>
                <w:rFonts w:hint="eastAsia"/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AE5712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废活性炭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AE5712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收集</w:t>
            </w:r>
          </w:p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贮存</w:t>
            </w:r>
          </w:p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利用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AE5712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AE5712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2017</w:t>
            </w:r>
            <w:r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>10</w:t>
            </w:r>
            <w:r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>16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</w:tr>
      <w:tr w:rsidR="00F9657A" w:rsidRPr="00C07452" w:rsidTr="0074024F">
        <w:trPr>
          <w:trHeight w:val="28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Pr="00BC3F6E" w:rsidRDefault="00F9657A" w:rsidP="00C45A59">
            <w:pPr>
              <w:rPr>
                <w:sz w:val="16"/>
                <w:szCs w:val="16"/>
              </w:rPr>
            </w:pPr>
            <w:r w:rsidRPr="00BC3F6E">
              <w:rPr>
                <w:sz w:val="16"/>
                <w:szCs w:val="16"/>
              </w:rPr>
              <w:t>202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AE5712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浙江绿保再生资源科技有限公司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E72327" w:rsidP="00534D0D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3310000104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AE5712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陈光辉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E72327" w:rsidP="00AE5712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13906599067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E72327" w:rsidP="00AE5712">
            <w:pPr>
              <w:rPr>
                <w:sz w:val="16"/>
                <w:szCs w:val="16"/>
              </w:rPr>
            </w:pPr>
            <w:r w:rsidRPr="00E72327">
              <w:rPr>
                <w:rFonts w:hint="eastAsia"/>
                <w:sz w:val="16"/>
                <w:szCs w:val="16"/>
              </w:rPr>
              <w:t>台州市黄岩区江口街道碧顷路</w:t>
            </w:r>
            <w:r w:rsidRPr="00E72327">
              <w:rPr>
                <w:rFonts w:hint="eastAsia"/>
                <w:sz w:val="16"/>
                <w:szCs w:val="16"/>
              </w:rPr>
              <w:t>1</w:t>
            </w:r>
            <w:r w:rsidRPr="00E72327"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Pr="00534D0D" w:rsidRDefault="00F9657A" w:rsidP="00AE5712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台州市黄岩区江口街道碧顷路</w:t>
            </w: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Pr="00534D0D" w:rsidRDefault="00F9657A" w:rsidP="00534D0D">
            <w:pPr>
              <w:rPr>
                <w:color w:val="000000"/>
                <w:sz w:val="16"/>
                <w:szCs w:val="16"/>
              </w:rPr>
            </w:pPr>
            <w:r w:rsidRPr="0058274B">
              <w:rPr>
                <w:rFonts w:hint="eastAsia"/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AE5712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废乳化液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AE5712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15000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收集</w:t>
            </w:r>
          </w:p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贮存</w:t>
            </w:r>
          </w:p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利用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E72327" w:rsidP="00AE5712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5</w:t>
            </w:r>
            <w:r w:rsidR="00F9657A"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E72327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201</w:t>
            </w:r>
            <w:r w:rsidR="00E72327">
              <w:rPr>
                <w:rFonts w:hint="eastAsia"/>
                <w:sz w:val="16"/>
                <w:szCs w:val="16"/>
              </w:rPr>
              <w:t>8</w:t>
            </w:r>
            <w:r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>10</w:t>
            </w:r>
            <w:r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>1</w:t>
            </w:r>
            <w:r w:rsidR="00E72327">
              <w:rPr>
                <w:rFonts w:hint="eastAsia"/>
                <w:sz w:val="16"/>
                <w:szCs w:val="16"/>
              </w:rPr>
              <w:t>6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</w:tr>
      <w:tr w:rsidR="00F9657A" w:rsidRPr="00C07452" w:rsidTr="0074024F">
        <w:trPr>
          <w:trHeight w:val="28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Pr="00BC3F6E" w:rsidRDefault="00F9657A" w:rsidP="00C45A59">
            <w:pPr>
              <w:rPr>
                <w:sz w:val="16"/>
                <w:szCs w:val="16"/>
              </w:rPr>
            </w:pPr>
            <w:r w:rsidRPr="00BC3F6E">
              <w:rPr>
                <w:sz w:val="16"/>
                <w:szCs w:val="16"/>
              </w:rPr>
              <w:t>203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AE5712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浙江兆山环保科技有限公司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2621EE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浙危废经第</w:t>
            </w:r>
            <w:r>
              <w:rPr>
                <w:rFonts w:hint="eastAsia"/>
                <w:sz w:val="16"/>
                <w:szCs w:val="16"/>
              </w:rPr>
              <w:t>242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AE5712">
            <w:pPr>
              <w:rPr>
                <w:sz w:val="16"/>
                <w:szCs w:val="16"/>
              </w:rPr>
            </w:pPr>
            <w:r w:rsidRPr="002621EE">
              <w:rPr>
                <w:rFonts w:hint="eastAsia"/>
                <w:sz w:val="16"/>
                <w:szCs w:val="16"/>
              </w:rPr>
              <w:t>郦利安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AE5712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0575-87396778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Pr="002621EE" w:rsidRDefault="00F9657A" w:rsidP="00AE5712">
            <w:pPr>
              <w:rPr>
                <w:sz w:val="16"/>
                <w:szCs w:val="16"/>
              </w:rPr>
            </w:pPr>
            <w:r w:rsidRPr="002621EE">
              <w:rPr>
                <w:rFonts w:hint="eastAsia"/>
                <w:sz w:val="16"/>
                <w:szCs w:val="16"/>
              </w:rPr>
              <w:t>诸暨市浣东街道李村一村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AE5712">
            <w:pPr>
              <w:rPr>
                <w:sz w:val="16"/>
                <w:szCs w:val="16"/>
              </w:rPr>
            </w:pPr>
            <w:r w:rsidRPr="002621EE">
              <w:rPr>
                <w:rFonts w:hint="eastAsia"/>
                <w:sz w:val="16"/>
                <w:szCs w:val="16"/>
              </w:rPr>
              <w:t>诸暨市浣东街道阮村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2621EE">
            <w:pPr>
              <w:rPr>
                <w:color w:val="000000"/>
                <w:sz w:val="16"/>
                <w:szCs w:val="16"/>
              </w:rPr>
            </w:pPr>
            <w:r w:rsidRPr="0058274B">
              <w:rPr>
                <w:rFonts w:hint="eastAsia"/>
                <w:color w:val="000000"/>
                <w:sz w:val="16"/>
                <w:szCs w:val="16"/>
              </w:rPr>
              <w:t>HW02</w:t>
            </w:r>
          </w:p>
          <w:p w:rsidR="00F9657A" w:rsidRDefault="00F9657A" w:rsidP="002621EE">
            <w:pPr>
              <w:rPr>
                <w:color w:val="000000"/>
                <w:sz w:val="16"/>
                <w:szCs w:val="16"/>
              </w:rPr>
            </w:pPr>
            <w:r w:rsidRPr="0058274B">
              <w:rPr>
                <w:rFonts w:hint="eastAsia"/>
                <w:color w:val="000000"/>
                <w:sz w:val="16"/>
                <w:szCs w:val="16"/>
              </w:rPr>
              <w:t>HW0</w:t>
            </w:r>
            <w:r>
              <w:rPr>
                <w:rFonts w:hint="eastAsia"/>
                <w:color w:val="000000"/>
                <w:sz w:val="16"/>
                <w:szCs w:val="16"/>
              </w:rPr>
              <w:t>4</w:t>
            </w:r>
          </w:p>
          <w:p w:rsidR="00F9657A" w:rsidRDefault="00F9657A" w:rsidP="002621EE">
            <w:pPr>
              <w:rPr>
                <w:color w:val="000000"/>
                <w:sz w:val="16"/>
                <w:szCs w:val="16"/>
              </w:rPr>
            </w:pPr>
            <w:r w:rsidRPr="0058274B">
              <w:rPr>
                <w:rFonts w:hint="eastAsia"/>
                <w:color w:val="000000"/>
                <w:sz w:val="16"/>
                <w:szCs w:val="16"/>
              </w:rPr>
              <w:t>HW0</w:t>
            </w:r>
            <w:r>
              <w:rPr>
                <w:rFonts w:hint="eastAsia"/>
                <w:color w:val="000000"/>
                <w:sz w:val="16"/>
                <w:szCs w:val="16"/>
              </w:rPr>
              <w:t>6</w:t>
            </w:r>
          </w:p>
          <w:p w:rsidR="00F9657A" w:rsidRDefault="00F9657A" w:rsidP="002621EE">
            <w:pPr>
              <w:rPr>
                <w:color w:val="000000"/>
                <w:sz w:val="16"/>
                <w:szCs w:val="16"/>
              </w:rPr>
            </w:pPr>
            <w:r w:rsidRPr="0058274B">
              <w:rPr>
                <w:rFonts w:hint="eastAsia"/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08</w:t>
            </w:r>
          </w:p>
          <w:p w:rsidR="00F9657A" w:rsidRDefault="00F9657A" w:rsidP="002621EE">
            <w:pPr>
              <w:rPr>
                <w:color w:val="000000"/>
                <w:sz w:val="16"/>
                <w:szCs w:val="16"/>
              </w:rPr>
            </w:pPr>
            <w:r w:rsidRPr="0058274B">
              <w:rPr>
                <w:rFonts w:hint="eastAsia"/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09</w:t>
            </w:r>
          </w:p>
          <w:p w:rsidR="00F9657A" w:rsidRDefault="00F9657A" w:rsidP="002621EE">
            <w:pPr>
              <w:rPr>
                <w:color w:val="000000"/>
                <w:sz w:val="16"/>
                <w:szCs w:val="16"/>
              </w:rPr>
            </w:pPr>
            <w:r w:rsidRPr="0058274B">
              <w:rPr>
                <w:rFonts w:hint="eastAsia"/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11</w:t>
            </w:r>
          </w:p>
          <w:p w:rsidR="00F9657A" w:rsidRDefault="00F9657A" w:rsidP="002621EE">
            <w:pPr>
              <w:rPr>
                <w:color w:val="000000"/>
                <w:sz w:val="16"/>
                <w:szCs w:val="16"/>
              </w:rPr>
            </w:pPr>
            <w:r w:rsidRPr="0058274B">
              <w:rPr>
                <w:rFonts w:hint="eastAsia"/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12</w:t>
            </w:r>
          </w:p>
          <w:p w:rsidR="00F9657A" w:rsidRDefault="00F9657A" w:rsidP="002621EE">
            <w:pPr>
              <w:rPr>
                <w:color w:val="000000"/>
                <w:sz w:val="16"/>
                <w:szCs w:val="16"/>
              </w:rPr>
            </w:pPr>
            <w:r w:rsidRPr="0058274B">
              <w:rPr>
                <w:rFonts w:hint="eastAsia"/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13</w:t>
            </w:r>
          </w:p>
          <w:p w:rsidR="00F9657A" w:rsidRDefault="00F9657A" w:rsidP="002621EE">
            <w:pPr>
              <w:rPr>
                <w:color w:val="000000"/>
                <w:sz w:val="16"/>
                <w:szCs w:val="16"/>
              </w:rPr>
            </w:pPr>
            <w:r w:rsidRPr="0058274B">
              <w:rPr>
                <w:rFonts w:hint="eastAsia"/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16</w:t>
            </w:r>
          </w:p>
          <w:p w:rsidR="00F9657A" w:rsidRDefault="00F9657A" w:rsidP="002621EE">
            <w:pPr>
              <w:rPr>
                <w:color w:val="000000"/>
                <w:sz w:val="16"/>
                <w:szCs w:val="16"/>
              </w:rPr>
            </w:pPr>
            <w:r w:rsidRPr="0058274B">
              <w:rPr>
                <w:rFonts w:hint="eastAsia"/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17</w:t>
            </w:r>
          </w:p>
          <w:p w:rsidR="00F9657A" w:rsidRDefault="00F9657A" w:rsidP="002621EE">
            <w:pPr>
              <w:rPr>
                <w:color w:val="000000"/>
                <w:sz w:val="16"/>
                <w:szCs w:val="16"/>
              </w:rPr>
            </w:pPr>
            <w:r w:rsidRPr="0058274B">
              <w:rPr>
                <w:rFonts w:hint="eastAsia"/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18</w:t>
            </w:r>
          </w:p>
          <w:p w:rsidR="00F9657A" w:rsidRDefault="00F9657A" w:rsidP="002621EE">
            <w:pPr>
              <w:rPr>
                <w:color w:val="000000"/>
                <w:sz w:val="16"/>
                <w:szCs w:val="16"/>
              </w:rPr>
            </w:pPr>
            <w:r w:rsidRPr="0058274B">
              <w:rPr>
                <w:rFonts w:hint="eastAsia"/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39</w:t>
            </w:r>
          </w:p>
          <w:p w:rsidR="00F9657A" w:rsidRPr="0058274B" w:rsidRDefault="00F9657A" w:rsidP="002621EE">
            <w:pPr>
              <w:rPr>
                <w:color w:val="000000"/>
                <w:sz w:val="16"/>
                <w:szCs w:val="16"/>
              </w:rPr>
            </w:pPr>
            <w:r w:rsidRPr="0058274B">
              <w:rPr>
                <w:rFonts w:hint="eastAsia"/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AE5712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医药废物</w:t>
            </w:r>
          </w:p>
          <w:p w:rsidR="00F9657A" w:rsidRDefault="00F9657A" w:rsidP="00AE5712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农药废物</w:t>
            </w:r>
          </w:p>
          <w:p w:rsidR="00F9657A" w:rsidRDefault="00F9657A" w:rsidP="00AE5712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废有机溶剂与含有机溶剂废物</w:t>
            </w:r>
          </w:p>
          <w:p w:rsidR="00F9657A" w:rsidRDefault="00F9657A" w:rsidP="00AE5712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废矿物油与含矿物油废物</w:t>
            </w:r>
          </w:p>
          <w:p w:rsidR="00F9657A" w:rsidRDefault="00F9657A" w:rsidP="00AE5712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油</w:t>
            </w:r>
            <w:r>
              <w:rPr>
                <w:rFonts w:hint="eastAsia"/>
                <w:sz w:val="16"/>
                <w:szCs w:val="16"/>
              </w:rPr>
              <w:t>/</w:t>
            </w:r>
            <w:r>
              <w:rPr>
                <w:rFonts w:hint="eastAsia"/>
                <w:sz w:val="16"/>
                <w:szCs w:val="16"/>
              </w:rPr>
              <w:t>水、烃</w:t>
            </w:r>
            <w:r>
              <w:rPr>
                <w:rFonts w:hint="eastAsia"/>
                <w:sz w:val="16"/>
                <w:szCs w:val="16"/>
              </w:rPr>
              <w:t>/</w:t>
            </w:r>
            <w:r>
              <w:rPr>
                <w:rFonts w:hint="eastAsia"/>
                <w:sz w:val="16"/>
                <w:szCs w:val="16"/>
              </w:rPr>
              <w:t>水混合物或乳化液</w:t>
            </w:r>
          </w:p>
          <w:p w:rsidR="00F9657A" w:rsidRPr="002621EE" w:rsidRDefault="00F9657A" w:rsidP="00AE5712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精馏残渣等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AE5712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25000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收集</w:t>
            </w:r>
          </w:p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贮存</w:t>
            </w:r>
          </w:p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利用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AE5712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5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AE5712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2017</w:t>
            </w:r>
            <w:r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>10</w:t>
            </w:r>
            <w:r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>19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</w:tr>
      <w:tr w:rsidR="00F9657A" w:rsidRPr="00C07452" w:rsidTr="0074024F">
        <w:trPr>
          <w:trHeight w:val="28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Pr="00BC3F6E" w:rsidRDefault="00F9657A" w:rsidP="00C45A59">
            <w:pPr>
              <w:rPr>
                <w:sz w:val="16"/>
                <w:szCs w:val="16"/>
              </w:rPr>
            </w:pPr>
            <w:r w:rsidRPr="00BC3F6E">
              <w:rPr>
                <w:sz w:val="16"/>
                <w:szCs w:val="16"/>
              </w:rPr>
              <w:t>204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AE5712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舟山市广丰环保科技有限公司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Pr="000E6B2D" w:rsidRDefault="00F9657A" w:rsidP="002621EE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浙危废经第</w:t>
            </w:r>
            <w:r>
              <w:rPr>
                <w:rFonts w:hint="eastAsia"/>
                <w:sz w:val="16"/>
                <w:szCs w:val="16"/>
              </w:rPr>
              <w:t>243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Pr="002621EE" w:rsidRDefault="00F9657A" w:rsidP="00AE5712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芮海斌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AE5712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13857228887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Pr="002621EE" w:rsidRDefault="00F9657A" w:rsidP="00AE5712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舟山市经济开发区新港园区大成九路</w:t>
            </w:r>
            <w:r>
              <w:rPr>
                <w:rFonts w:hint="eastAsia"/>
                <w:sz w:val="16"/>
                <w:szCs w:val="16"/>
              </w:rPr>
              <w:t>118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Pr="002621EE" w:rsidRDefault="00F9657A" w:rsidP="00AE5712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舟山市经济开发区新港园区大成九路</w:t>
            </w:r>
            <w:r>
              <w:rPr>
                <w:rFonts w:hint="eastAsia"/>
                <w:sz w:val="16"/>
                <w:szCs w:val="16"/>
              </w:rPr>
              <w:t>118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00145D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HW49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00145D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废旧铅酸蓄电池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00145D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收集</w:t>
            </w:r>
          </w:p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贮存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00145D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0E6B2D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2017</w:t>
            </w:r>
            <w:r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>10</w:t>
            </w:r>
            <w:r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>30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</w:tr>
      <w:tr w:rsidR="00F9657A" w:rsidRPr="00C07452" w:rsidTr="0074024F">
        <w:trPr>
          <w:trHeight w:val="28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Pr="00BC3F6E" w:rsidRDefault="00F9657A" w:rsidP="00C45A59">
            <w:pPr>
              <w:rPr>
                <w:sz w:val="16"/>
                <w:szCs w:val="16"/>
              </w:rPr>
            </w:pPr>
            <w:r w:rsidRPr="00BC3F6E">
              <w:rPr>
                <w:sz w:val="16"/>
                <w:szCs w:val="16"/>
              </w:rPr>
              <w:t>20</w:t>
            </w:r>
            <w:r>
              <w:rPr>
                <w:rFonts w:hint="eastAsia"/>
                <w:sz w:val="16"/>
                <w:szCs w:val="16"/>
              </w:rPr>
              <w:t>5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AE5712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舟山富星环保科技有限公司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Pr="001A3A0C" w:rsidRDefault="00F9657A" w:rsidP="001A3A0C">
            <w:pPr>
              <w:rPr>
                <w:sz w:val="16"/>
                <w:szCs w:val="16"/>
              </w:rPr>
            </w:pPr>
            <w:r w:rsidRPr="002E32C1">
              <w:rPr>
                <w:sz w:val="16"/>
                <w:szCs w:val="16"/>
              </w:rPr>
              <w:t>3309000022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Pr="002621EE" w:rsidRDefault="00F9657A" w:rsidP="00AE5712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朱忠书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AE5712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13906806693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Pr="002621EE" w:rsidRDefault="00F9657A" w:rsidP="00AE5712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浙江舟山定海马岙三江大道</w:t>
            </w:r>
            <w:r>
              <w:rPr>
                <w:rFonts w:hint="eastAsia"/>
                <w:sz w:val="16"/>
                <w:szCs w:val="16"/>
              </w:rPr>
              <w:t>99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Pr="002621EE" w:rsidRDefault="00F9657A" w:rsidP="00AE5712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浙江舟山定海马岙三江大道</w:t>
            </w:r>
            <w:r>
              <w:rPr>
                <w:rFonts w:hint="eastAsia"/>
                <w:sz w:val="16"/>
                <w:szCs w:val="16"/>
              </w:rPr>
              <w:t>99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00145D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HW49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00145D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废旧铅酸蓄电池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00145D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9000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收集</w:t>
            </w:r>
          </w:p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贮存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00145D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2E32C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2018</w:t>
            </w:r>
            <w:r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>3</w:t>
            </w:r>
            <w:r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>6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</w:tr>
      <w:tr w:rsidR="00F9657A" w:rsidRPr="00C07452" w:rsidTr="0074024F">
        <w:trPr>
          <w:trHeight w:val="28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Pr="00BC3F6E" w:rsidRDefault="00F9657A" w:rsidP="00C45A59">
            <w:pPr>
              <w:rPr>
                <w:sz w:val="16"/>
                <w:szCs w:val="16"/>
              </w:rPr>
            </w:pPr>
            <w:r w:rsidRPr="00BC3F6E">
              <w:rPr>
                <w:sz w:val="16"/>
                <w:szCs w:val="16"/>
              </w:rPr>
              <w:t>20</w:t>
            </w:r>
            <w:r>
              <w:rPr>
                <w:rFonts w:hint="eastAsia"/>
                <w:sz w:val="16"/>
                <w:szCs w:val="16"/>
              </w:rPr>
              <w:t>6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AE5712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浙江普若恩环保技术有限公司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0357FE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浙危废经第</w:t>
            </w:r>
            <w:r>
              <w:rPr>
                <w:rFonts w:hint="eastAsia"/>
                <w:sz w:val="16"/>
                <w:szCs w:val="16"/>
              </w:rPr>
              <w:t>245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AE5712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叶跃勇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AE5712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13758977373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AE5712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永康市江南金胜路</w:t>
            </w:r>
            <w:r>
              <w:rPr>
                <w:rFonts w:hint="eastAsia"/>
                <w:sz w:val="16"/>
                <w:szCs w:val="16"/>
              </w:rPr>
              <w:t>143</w:t>
            </w:r>
            <w:r>
              <w:rPr>
                <w:rFonts w:hint="eastAsia"/>
                <w:sz w:val="16"/>
                <w:szCs w:val="16"/>
              </w:rPr>
              <w:t>弄</w:t>
            </w:r>
            <w:r>
              <w:rPr>
                <w:rFonts w:hint="eastAsia"/>
                <w:sz w:val="16"/>
                <w:szCs w:val="16"/>
              </w:rPr>
              <w:t>2</w:t>
            </w:r>
            <w:r>
              <w:rPr>
                <w:rFonts w:hint="eastAsia"/>
                <w:sz w:val="16"/>
                <w:szCs w:val="16"/>
              </w:rPr>
              <w:t>幢</w:t>
            </w:r>
            <w:r>
              <w:rPr>
                <w:rFonts w:hint="eastAsia"/>
                <w:sz w:val="16"/>
                <w:szCs w:val="16"/>
              </w:rPr>
              <w:t>3</w:t>
            </w:r>
            <w:r>
              <w:rPr>
                <w:rFonts w:hint="eastAsia"/>
                <w:sz w:val="16"/>
                <w:szCs w:val="16"/>
              </w:rPr>
              <w:t>号第三层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AE5712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永康市象珠镇工业区</w:t>
            </w:r>
            <w:r>
              <w:rPr>
                <w:rFonts w:hint="eastAsia"/>
                <w:sz w:val="16"/>
                <w:szCs w:val="16"/>
              </w:rPr>
              <w:t>3</w:t>
            </w:r>
            <w:r>
              <w:rPr>
                <w:rFonts w:hint="eastAsia"/>
                <w:sz w:val="16"/>
                <w:szCs w:val="16"/>
              </w:rPr>
              <w:t>号区迎宾大道</w:t>
            </w: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00145D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HW49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00145D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废旧铅酸蓄电池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00145D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收集</w:t>
            </w:r>
          </w:p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贮存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00145D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3A62E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2017</w:t>
            </w:r>
            <w:r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>11</w:t>
            </w:r>
            <w:r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>2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</w:tr>
      <w:tr w:rsidR="00F9657A" w:rsidRPr="00C07452" w:rsidTr="0074024F">
        <w:trPr>
          <w:trHeight w:val="28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Pr="00BC3F6E" w:rsidRDefault="00F9657A" w:rsidP="00C45A5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207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AE5712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浙江闰绿再生资源有限公司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4F0DC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浙危废经第</w:t>
            </w:r>
            <w:r>
              <w:rPr>
                <w:rFonts w:hint="eastAsia"/>
                <w:sz w:val="16"/>
                <w:szCs w:val="16"/>
              </w:rPr>
              <w:t>246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AE5712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曾国磊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AE5712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13858837717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AE5712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上虞杭州湾经济技术开发区纬十一路</w:t>
            </w:r>
            <w:r>
              <w:rPr>
                <w:rFonts w:hint="eastAsia"/>
                <w:sz w:val="16"/>
                <w:szCs w:val="16"/>
              </w:rPr>
              <w:t>27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AE5712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上虞杭州湾经济技术开发区纬十一路</w:t>
            </w:r>
            <w:r>
              <w:rPr>
                <w:rFonts w:hint="eastAsia"/>
                <w:sz w:val="16"/>
                <w:szCs w:val="16"/>
              </w:rPr>
              <w:t>27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2F70B2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HW49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2F70B2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废旧铅酸蓄电池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2F70B2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收集</w:t>
            </w:r>
          </w:p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贮存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2F70B2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2F70B2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2017</w:t>
            </w:r>
            <w:r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>11</w:t>
            </w:r>
            <w:r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>20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</w:tr>
      <w:tr w:rsidR="00F9657A" w:rsidRPr="00C07452" w:rsidTr="0074024F">
        <w:trPr>
          <w:trHeight w:val="28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C45A5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208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AE5712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丽水市永峰桶业有限公司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EB14F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浙危废经第</w:t>
            </w:r>
            <w:r>
              <w:rPr>
                <w:rFonts w:hint="eastAsia"/>
                <w:sz w:val="16"/>
                <w:szCs w:val="16"/>
              </w:rPr>
              <w:t>247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AE5712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时昌军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AE5712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15857835999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AE5712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浙江省丽水市莲都区水阁工业园区平峰三路</w:t>
            </w:r>
            <w:r>
              <w:rPr>
                <w:rFonts w:hint="eastAsia"/>
                <w:sz w:val="16"/>
                <w:szCs w:val="16"/>
              </w:rPr>
              <w:t>5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AE5712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浙江省丽水市莲都区水阁工业园区平峰三路</w:t>
            </w:r>
            <w:r>
              <w:rPr>
                <w:rFonts w:hint="eastAsia"/>
                <w:sz w:val="16"/>
                <w:szCs w:val="16"/>
              </w:rPr>
              <w:t>5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2F70B2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HW49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2F70B2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废树脂桶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2F70B2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5400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收集</w:t>
            </w:r>
          </w:p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贮存</w:t>
            </w:r>
          </w:p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利用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2F70B2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2F70B2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2017</w:t>
            </w:r>
            <w:r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>11</w:t>
            </w:r>
            <w:r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>20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</w:tr>
      <w:tr w:rsidR="00F9657A" w:rsidRPr="00C07452" w:rsidTr="0074024F">
        <w:trPr>
          <w:trHeight w:val="28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C45A5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209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Pr="00F615D6" w:rsidRDefault="00F9657A" w:rsidP="002F70B2">
            <w:pPr>
              <w:rPr>
                <w:sz w:val="16"/>
                <w:szCs w:val="16"/>
              </w:rPr>
            </w:pPr>
            <w:r w:rsidRPr="00F615D6">
              <w:rPr>
                <w:rFonts w:hint="eastAsia"/>
                <w:sz w:val="16"/>
                <w:szCs w:val="16"/>
              </w:rPr>
              <w:t>绍兴华鑫环保科技有限公司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Pr="00F615D6" w:rsidRDefault="00F9657A" w:rsidP="003F0CB6">
            <w:pPr>
              <w:rPr>
                <w:sz w:val="16"/>
                <w:szCs w:val="16"/>
              </w:rPr>
            </w:pPr>
            <w:r w:rsidRPr="00F615D6">
              <w:rPr>
                <w:rFonts w:hint="eastAsia"/>
                <w:sz w:val="16"/>
                <w:szCs w:val="16"/>
              </w:rPr>
              <w:t>浙危废经第</w:t>
            </w:r>
            <w:r w:rsidRPr="00F615D6">
              <w:rPr>
                <w:rFonts w:hint="eastAsia"/>
                <w:sz w:val="16"/>
                <w:szCs w:val="16"/>
              </w:rPr>
              <w:t>248</w:t>
            </w:r>
            <w:r w:rsidRPr="00F615D6"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Pr="00F615D6" w:rsidRDefault="00F9657A" w:rsidP="002F70B2">
            <w:pPr>
              <w:rPr>
                <w:sz w:val="16"/>
                <w:szCs w:val="16"/>
              </w:rPr>
            </w:pPr>
            <w:r w:rsidRPr="00F615D6">
              <w:rPr>
                <w:rFonts w:hint="eastAsia"/>
                <w:sz w:val="16"/>
                <w:szCs w:val="16"/>
              </w:rPr>
              <w:t>张东良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Pr="00F615D6" w:rsidRDefault="00F9657A" w:rsidP="003F0CB6">
            <w:pPr>
              <w:rPr>
                <w:sz w:val="16"/>
                <w:szCs w:val="16"/>
              </w:rPr>
            </w:pPr>
            <w:r w:rsidRPr="00F615D6">
              <w:rPr>
                <w:sz w:val="16"/>
                <w:szCs w:val="16"/>
              </w:rPr>
              <w:t>057</w:t>
            </w:r>
            <w:r w:rsidRPr="00F615D6">
              <w:rPr>
                <w:rFonts w:hint="eastAsia"/>
                <w:sz w:val="16"/>
                <w:szCs w:val="16"/>
              </w:rPr>
              <w:t>5-</w:t>
            </w:r>
            <w:r w:rsidRPr="00F615D6">
              <w:rPr>
                <w:sz w:val="16"/>
                <w:szCs w:val="16"/>
              </w:rPr>
              <w:t>856235</w:t>
            </w:r>
            <w:r w:rsidRPr="00F615D6">
              <w:rPr>
                <w:rFonts w:hint="eastAsia"/>
                <w:sz w:val="16"/>
                <w:szCs w:val="16"/>
              </w:rPr>
              <w:t>59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Pr="00F615D6" w:rsidRDefault="00F9657A" w:rsidP="002F70B2">
            <w:pPr>
              <w:rPr>
                <w:sz w:val="16"/>
                <w:szCs w:val="16"/>
              </w:rPr>
            </w:pPr>
            <w:r w:rsidRPr="00F615D6">
              <w:rPr>
                <w:rFonts w:hint="eastAsia"/>
                <w:sz w:val="16"/>
                <w:szCs w:val="16"/>
              </w:rPr>
              <w:t>绍兴市柯桥区滨海工业区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Pr="00F615D6" w:rsidRDefault="00F9657A" w:rsidP="002F70B2">
            <w:pPr>
              <w:rPr>
                <w:sz w:val="16"/>
                <w:szCs w:val="16"/>
              </w:rPr>
            </w:pPr>
            <w:r w:rsidRPr="00F615D6">
              <w:rPr>
                <w:rFonts w:hint="eastAsia"/>
                <w:sz w:val="16"/>
                <w:szCs w:val="16"/>
              </w:rPr>
              <w:t>绍兴市柯桥区滨海工业区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Pr="00F615D6" w:rsidRDefault="00F9657A" w:rsidP="002F70B2">
            <w:pPr>
              <w:rPr>
                <w:sz w:val="16"/>
                <w:szCs w:val="16"/>
              </w:rPr>
            </w:pPr>
            <w:r w:rsidRPr="00F615D6">
              <w:rPr>
                <w:sz w:val="16"/>
                <w:szCs w:val="16"/>
              </w:rPr>
              <w:t>HW02</w:t>
            </w:r>
            <w:r w:rsidRPr="00F615D6">
              <w:rPr>
                <w:rFonts w:hint="eastAsia"/>
                <w:sz w:val="16"/>
                <w:szCs w:val="16"/>
              </w:rPr>
              <w:t>——</w:t>
            </w:r>
          </w:p>
          <w:p w:rsidR="00F9657A" w:rsidRPr="00F615D6" w:rsidRDefault="00F9657A" w:rsidP="002F70B2">
            <w:pPr>
              <w:rPr>
                <w:sz w:val="16"/>
                <w:szCs w:val="16"/>
              </w:rPr>
            </w:pPr>
            <w:r w:rsidRPr="00F615D6">
              <w:rPr>
                <w:sz w:val="16"/>
                <w:szCs w:val="16"/>
              </w:rPr>
              <w:t>HW06</w:t>
            </w:r>
          </w:p>
          <w:p w:rsidR="00F9657A" w:rsidRPr="00F615D6" w:rsidRDefault="00F9657A" w:rsidP="002F70B2">
            <w:pPr>
              <w:rPr>
                <w:sz w:val="16"/>
                <w:szCs w:val="16"/>
              </w:rPr>
            </w:pPr>
            <w:r w:rsidRPr="00F615D6">
              <w:rPr>
                <w:sz w:val="16"/>
                <w:szCs w:val="16"/>
              </w:rPr>
              <w:t>HW08</w:t>
            </w:r>
          </w:p>
          <w:p w:rsidR="00F9657A" w:rsidRPr="00F615D6" w:rsidRDefault="00F9657A" w:rsidP="002F70B2">
            <w:pPr>
              <w:rPr>
                <w:sz w:val="16"/>
                <w:szCs w:val="16"/>
              </w:rPr>
            </w:pPr>
            <w:r w:rsidRPr="00F615D6">
              <w:rPr>
                <w:sz w:val="16"/>
                <w:szCs w:val="16"/>
              </w:rPr>
              <w:t>HW09</w:t>
            </w:r>
          </w:p>
          <w:p w:rsidR="00F9657A" w:rsidRPr="00F615D6" w:rsidRDefault="00F9657A" w:rsidP="002F70B2">
            <w:pPr>
              <w:rPr>
                <w:sz w:val="16"/>
                <w:szCs w:val="16"/>
              </w:rPr>
            </w:pPr>
            <w:r w:rsidRPr="00F615D6">
              <w:rPr>
                <w:sz w:val="16"/>
                <w:szCs w:val="16"/>
              </w:rPr>
              <w:t>HW11</w:t>
            </w:r>
            <w:r w:rsidRPr="00F615D6">
              <w:rPr>
                <w:rFonts w:hint="eastAsia"/>
                <w:sz w:val="16"/>
                <w:szCs w:val="16"/>
              </w:rPr>
              <w:t>——</w:t>
            </w:r>
          </w:p>
          <w:p w:rsidR="00F9657A" w:rsidRPr="00F615D6" w:rsidRDefault="00F9657A" w:rsidP="002F70B2">
            <w:pPr>
              <w:rPr>
                <w:sz w:val="16"/>
                <w:szCs w:val="16"/>
              </w:rPr>
            </w:pPr>
            <w:r w:rsidRPr="00F615D6">
              <w:rPr>
                <w:sz w:val="16"/>
                <w:szCs w:val="16"/>
              </w:rPr>
              <w:t>HW14</w:t>
            </w:r>
          </w:p>
          <w:p w:rsidR="00F9657A" w:rsidRPr="00F615D6" w:rsidRDefault="00F9657A" w:rsidP="002F70B2">
            <w:pPr>
              <w:rPr>
                <w:sz w:val="16"/>
                <w:szCs w:val="16"/>
              </w:rPr>
            </w:pPr>
            <w:r w:rsidRPr="00F615D6">
              <w:rPr>
                <w:sz w:val="16"/>
                <w:szCs w:val="16"/>
              </w:rPr>
              <w:t>HW16</w:t>
            </w:r>
          </w:p>
          <w:p w:rsidR="00F9657A" w:rsidRPr="00F615D6" w:rsidRDefault="00F9657A" w:rsidP="002F70B2">
            <w:pPr>
              <w:rPr>
                <w:sz w:val="16"/>
                <w:szCs w:val="16"/>
              </w:rPr>
            </w:pPr>
            <w:r w:rsidRPr="00F615D6">
              <w:rPr>
                <w:sz w:val="16"/>
                <w:szCs w:val="16"/>
              </w:rPr>
              <w:t>HW18</w:t>
            </w:r>
          </w:p>
          <w:p w:rsidR="00F9657A" w:rsidRPr="00F615D6" w:rsidRDefault="00F9657A" w:rsidP="002F70B2">
            <w:pPr>
              <w:rPr>
                <w:sz w:val="16"/>
                <w:szCs w:val="16"/>
              </w:rPr>
            </w:pPr>
            <w:r w:rsidRPr="00F615D6">
              <w:rPr>
                <w:sz w:val="16"/>
                <w:szCs w:val="16"/>
              </w:rPr>
              <w:t>HW19</w:t>
            </w:r>
          </w:p>
          <w:p w:rsidR="00F9657A" w:rsidRPr="00F615D6" w:rsidRDefault="00F9657A" w:rsidP="002F70B2">
            <w:pPr>
              <w:rPr>
                <w:sz w:val="16"/>
                <w:szCs w:val="16"/>
              </w:rPr>
            </w:pPr>
            <w:r w:rsidRPr="00F615D6">
              <w:rPr>
                <w:sz w:val="16"/>
                <w:szCs w:val="16"/>
              </w:rPr>
              <w:t>HW21</w:t>
            </w:r>
          </w:p>
          <w:p w:rsidR="00F9657A" w:rsidRPr="00F615D6" w:rsidRDefault="00F9657A" w:rsidP="002F70B2">
            <w:pPr>
              <w:rPr>
                <w:sz w:val="16"/>
                <w:szCs w:val="16"/>
              </w:rPr>
            </w:pPr>
            <w:r w:rsidRPr="00F615D6">
              <w:rPr>
                <w:sz w:val="16"/>
                <w:szCs w:val="16"/>
              </w:rPr>
              <w:t>HW37</w:t>
            </w:r>
          </w:p>
          <w:p w:rsidR="00F9657A" w:rsidRPr="00F615D6" w:rsidRDefault="00F9657A" w:rsidP="002F70B2">
            <w:pPr>
              <w:rPr>
                <w:sz w:val="16"/>
                <w:szCs w:val="16"/>
              </w:rPr>
            </w:pPr>
            <w:r w:rsidRPr="00F615D6">
              <w:rPr>
                <w:sz w:val="16"/>
                <w:szCs w:val="16"/>
              </w:rPr>
              <w:t>HW39</w:t>
            </w:r>
          </w:p>
          <w:p w:rsidR="00F9657A" w:rsidRPr="00F615D6" w:rsidRDefault="00F9657A" w:rsidP="002F70B2">
            <w:pPr>
              <w:rPr>
                <w:sz w:val="16"/>
                <w:szCs w:val="16"/>
              </w:rPr>
            </w:pPr>
            <w:r w:rsidRPr="00F615D6">
              <w:rPr>
                <w:sz w:val="16"/>
                <w:szCs w:val="16"/>
              </w:rPr>
              <w:t>HW40</w:t>
            </w:r>
          </w:p>
          <w:p w:rsidR="00F9657A" w:rsidRPr="00F615D6" w:rsidRDefault="00F9657A" w:rsidP="002F70B2">
            <w:pPr>
              <w:rPr>
                <w:sz w:val="16"/>
                <w:szCs w:val="16"/>
              </w:rPr>
            </w:pPr>
            <w:r w:rsidRPr="00F615D6">
              <w:rPr>
                <w:sz w:val="16"/>
                <w:szCs w:val="16"/>
              </w:rPr>
              <w:t>HW49</w:t>
            </w:r>
          </w:p>
          <w:p w:rsidR="00F9657A" w:rsidRPr="00F615D6" w:rsidRDefault="00F9657A" w:rsidP="003F0CB6">
            <w:pPr>
              <w:rPr>
                <w:sz w:val="16"/>
                <w:szCs w:val="16"/>
              </w:rPr>
            </w:pPr>
            <w:r w:rsidRPr="00F615D6">
              <w:rPr>
                <w:rFonts w:hint="eastAsia"/>
                <w:sz w:val="16"/>
                <w:szCs w:val="16"/>
              </w:rPr>
              <w:t>HW50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Pr="00F615D6" w:rsidRDefault="00F9657A" w:rsidP="002F70B2">
            <w:pPr>
              <w:rPr>
                <w:sz w:val="16"/>
                <w:szCs w:val="16"/>
              </w:rPr>
            </w:pPr>
            <w:r w:rsidRPr="00F615D6">
              <w:rPr>
                <w:rFonts w:hint="eastAsia"/>
                <w:sz w:val="16"/>
                <w:szCs w:val="16"/>
              </w:rPr>
              <w:t>医药废物、废药物、药品、农药废物、木材防腐剂、有机溶剂废物、废矿物油、油</w:t>
            </w:r>
            <w:r w:rsidRPr="00F615D6">
              <w:rPr>
                <w:sz w:val="16"/>
                <w:szCs w:val="16"/>
              </w:rPr>
              <w:t>/</w:t>
            </w:r>
            <w:r w:rsidRPr="00F615D6">
              <w:rPr>
                <w:rFonts w:hint="eastAsia"/>
                <w:sz w:val="16"/>
                <w:szCs w:val="16"/>
              </w:rPr>
              <w:t>水、烃</w:t>
            </w:r>
            <w:r w:rsidRPr="00F615D6">
              <w:rPr>
                <w:sz w:val="16"/>
                <w:szCs w:val="16"/>
              </w:rPr>
              <w:t>/</w:t>
            </w:r>
            <w:r w:rsidRPr="00F615D6">
              <w:rPr>
                <w:rFonts w:hint="eastAsia"/>
                <w:sz w:val="16"/>
                <w:szCs w:val="16"/>
              </w:rPr>
              <w:t>水混合物、精馏残渣、染料涂料废物等的收集、贮存、焚烧处置</w:t>
            </w:r>
          </w:p>
          <w:p w:rsidR="00F9657A" w:rsidRPr="00F615D6" w:rsidRDefault="00F9657A" w:rsidP="002F70B2">
            <w:pPr>
              <w:rPr>
                <w:sz w:val="16"/>
                <w:szCs w:val="16"/>
              </w:rPr>
            </w:pPr>
          </w:p>
          <w:p w:rsidR="00F9657A" w:rsidRPr="00F615D6" w:rsidRDefault="00F9657A" w:rsidP="002F70B2">
            <w:pPr>
              <w:rPr>
                <w:sz w:val="16"/>
                <w:szCs w:val="16"/>
              </w:rPr>
            </w:pPr>
          </w:p>
          <w:p w:rsidR="00F9657A" w:rsidRPr="00F615D6" w:rsidRDefault="00F9657A" w:rsidP="002F70B2">
            <w:pPr>
              <w:rPr>
                <w:sz w:val="16"/>
                <w:szCs w:val="16"/>
              </w:rPr>
            </w:pPr>
          </w:p>
          <w:p w:rsidR="00F9657A" w:rsidRPr="00F615D6" w:rsidRDefault="00F9657A" w:rsidP="002F70B2">
            <w:pPr>
              <w:rPr>
                <w:sz w:val="16"/>
                <w:szCs w:val="16"/>
              </w:rPr>
            </w:pPr>
          </w:p>
          <w:p w:rsidR="00F9657A" w:rsidRPr="00F615D6" w:rsidRDefault="00F9657A" w:rsidP="002F70B2">
            <w:pPr>
              <w:rPr>
                <w:sz w:val="16"/>
                <w:szCs w:val="16"/>
              </w:rPr>
            </w:pPr>
          </w:p>
          <w:p w:rsidR="00F9657A" w:rsidRPr="00F615D6" w:rsidRDefault="00F9657A" w:rsidP="002F70B2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Pr="00F615D6" w:rsidRDefault="00F9657A" w:rsidP="002F70B2">
            <w:pPr>
              <w:rPr>
                <w:sz w:val="16"/>
                <w:szCs w:val="16"/>
              </w:rPr>
            </w:pPr>
          </w:p>
          <w:p w:rsidR="00F9657A" w:rsidRPr="00F615D6" w:rsidRDefault="00F9657A" w:rsidP="002F70B2">
            <w:pPr>
              <w:rPr>
                <w:sz w:val="16"/>
                <w:szCs w:val="16"/>
              </w:rPr>
            </w:pPr>
          </w:p>
          <w:p w:rsidR="00F9657A" w:rsidRPr="00F615D6" w:rsidRDefault="00F9657A" w:rsidP="002F70B2">
            <w:pPr>
              <w:rPr>
                <w:sz w:val="16"/>
                <w:szCs w:val="16"/>
              </w:rPr>
            </w:pPr>
            <w:r w:rsidRPr="00F615D6">
              <w:rPr>
                <w:rFonts w:hint="eastAsia"/>
                <w:sz w:val="16"/>
                <w:szCs w:val="16"/>
              </w:rPr>
              <w:t>13200</w:t>
            </w:r>
          </w:p>
          <w:p w:rsidR="00F9657A" w:rsidRPr="00F615D6" w:rsidRDefault="00F9657A" w:rsidP="002F70B2">
            <w:pPr>
              <w:rPr>
                <w:sz w:val="16"/>
                <w:szCs w:val="16"/>
              </w:rPr>
            </w:pPr>
          </w:p>
          <w:p w:rsidR="00F9657A" w:rsidRPr="00F615D6" w:rsidRDefault="00F9657A" w:rsidP="002F70B2">
            <w:pPr>
              <w:rPr>
                <w:sz w:val="16"/>
                <w:szCs w:val="16"/>
              </w:rPr>
            </w:pPr>
          </w:p>
          <w:p w:rsidR="00F9657A" w:rsidRPr="00F615D6" w:rsidRDefault="00F9657A" w:rsidP="002F70B2">
            <w:pPr>
              <w:rPr>
                <w:sz w:val="16"/>
                <w:szCs w:val="16"/>
              </w:rPr>
            </w:pPr>
          </w:p>
          <w:p w:rsidR="00F9657A" w:rsidRPr="00F615D6" w:rsidRDefault="00F9657A" w:rsidP="002F70B2">
            <w:pPr>
              <w:rPr>
                <w:sz w:val="16"/>
                <w:szCs w:val="16"/>
              </w:rPr>
            </w:pPr>
          </w:p>
          <w:p w:rsidR="00F9657A" w:rsidRPr="00F615D6" w:rsidRDefault="00F9657A" w:rsidP="002F70B2">
            <w:pPr>
              <w:rPr>
                <w:sz w:val="16"/>
                <w:szCs w:val="16"/>
              </w:rPr>
            </w:pPr>
          </w:p>
          <w:p w:rsidR="00F9657A" w:rsidRPr="00F615D6" w:rsidRDefault="00F9657A" w:rsidP="002F70B2">
            <w:pPr>
              <w:rPr>
                <w:sz w:val="16"/>
                <w:szCs w:val="16"/>
              </w:rPr>
            </w:pPr>
          </w:p>
          <w:p w:rsidR="00F9657A" w:rsidRPr="00F615D6" w:rsidRDefault="00F9657A" w:rsidP="002F70B2">
            <w:pPr>
              <w:rPr>
                <w:sz w:val="16"/>
                <w:szCs w:val="16"/>
              </w:rPr>
            </w:pPr>
          </w:p>
          <w:p w:rsidR="00F9657A" w:rsidRPr="00F615D6" w:rsidRDefault="00F9657A" w:rsidP="002F70B2">
            <w:pPr>
              <w:rPr>
                <w:sz w:val="16"/>
                <w:szCs w:val="16"/>
              </w:rPr>
            </w:pPr>
          </w:p>
          <w:p w:rsidR="00F9657A" w:rsidRPr="00F615D6" w:rsidRDefault="00F9657A" w:rsidP="002F70B2">
            <w:pPr>
              <w:rPr>
                <w:sz w:val="16"/>
                <w:szCs w:val="16"/>
              </w:rPr>
            </w:pPr>
          </w:p>
          <w:p w:rsidR="00F9657A" w:rsidRPr="00F615D6" w:rsidRDefault="00F9657A" w:rsidP="002F70B2">
            <w:pPr>
              <w:rPr>
                <w:sz w:val="16"/>
                <w:szCs w:val="16"/>
              </w:rPr>
            </w:pPr>
          </w:p>
          <w:p w:rsidR="00F9657A" w:rsidRPr="00F615D6" w:rsidRDefault="00F9657A" w:rsidP="002F70B2">
            <w:pPr>
              <w:rPr>
                <w:sz w:val="16"/>
                <w:szCs w:val="16"/>
              </w:rPr>
            </w:pPr>
          </w:p>
          <w:p w:rsidR="00F9657A" w:rsidRPr="00F615D6" w:rsidRDefault="00F9657A" w:rsidP="002F70B2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收集</w:t>
            </w:r>
          </w:p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贮存</w:t>
            </w:r>
          </w:p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处置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Pr="00F615D6" w:rsidRDefault="00F9657A" w:rsidP="002F70B2">
            <w:pPr>
              <w:jc w:val="center"/>
              <w:rPr>
                <w:sz w:val="16"/>
                <w:szCs w:val="16"/>
              </w:rPr>
            </w:pPr>
            <w:r w:rsidRPr="00F615D6">
              <w:rPr>
                <w:sz w:val="16"/>
                <w:szCs w:val="16"/>
              </w:rPr>
              <w:t>5</w:t>
            </w:r>
            <w:r w:rsidRPr="00F615D6"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Pr="00F615D6" w:rsidRDefault="00F9657A" w:rsidP="003F0CB6">
            <w:pPr>
              <w:rPr>
                <w:sz w:val="16"/>
                <w:szCs w:val="16"/>
              </w:rPr>
            </w:pPr>
            <w:r w:rsidRPr="00F615D6">
              <w:rPr>
                <w:sz w:val="16"/>
                <w:szCs w:val="16"/>
              </w:rPr>
              <w:t>201</w:t>
            </w:r>
            <w:r w:rsidRPr="00F615D6">
              <w:rPr>
                <w:rFonts w:hint="eastAsia"/>
                <w:sz w:val="16"/>
                <w:szCs w:val="16"/>
              </w:rPr>
              <w:t>7</w:t>
            </w:r>
            <w:r w:rsidRPr="00F615D6">
              <w:rPr>
                <w:rFonts w:hint="eastAsia"/>
                <w:sz w:val="16"/>
                <w:szCs w:val="16"/>
              </w:rPr>
              <w:t>年</w:t>
            </w:r>
            <w:r w:rsidRPr="00F615D6">
              <w:rPr>
                <w:rFonts w:hint="eastAsia"/>
                <w:sz w:val="16"/>
                <w:szCs w:val="16"/>
              </w:rPr>
              <w:t>11</w:t>
            </w:r>
            <w:r w:rsidRPr="00F615D6">
              <w:rPr>
                <w:rFonts w:hint="eastAsia"/>
                <w:sz w:val="16"/>
                <w:szCs w:val="16"/>
              </w:rPr>
              <w:t>月</w:t>
            </w:r>
            <w:r w:rsidRPr="00F615D6">
              <w:rPr>
                <w:rFonts w:hint="eastAsia"/>
                <w:sz w:val="16"/>
                <w:szCs w:val="16"/>
              </w:rPr>
              <w:t>20</w:t>
            </w:r>
            <w:r w:rsidRPr="00F615D6">
              <w:rPr>
                <w:rFonts w:hint="eastAsia"/>
                <w:sz w:val="16"/>
                <w:szCs w:val="16"/>
              </w:rPr>
              <w:t>日</w:t>
            </w:r>
          </w:p>
        </w:tc>
      </w:tr>
      <w:tr w:rsidR="00F9657A" w:rsidRPr="00C07452" w:rsidTr="0074024F">
        <w:trPr>
          <w:trHeight w:val="28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C45A5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210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Pr="002F70B2" w:rsidRDefault="00F9657A" w:rsidP="002F70B2">
            <w:pPr>
              <w:rPr>
                <w:color w:val="000000" w:themeColor="text1"/>
                <w:sz w:val="16"/>
                <w:szCs w:val="16"/>
              </w:rPr>
            </w:pPr>
            <w:r w:rsidRPr="002F70B2">
              <w:rPr>
                <w:rFonts w:hint="eastAsia"/>
                <w:color w:val="000000" w:themeColor="text1"/>
                <w:sz w:val="16"/>
                <w:szCs w:val="16"/>
              </w:rPr>
              <w:t>宁波滕头再生资源有限公司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Pr="002F70B2" w:rsidRDefault="00F9657A" w:rsidP="00410AE3">
            <w:pPr>
              <w:rPr>
                <w:color w:val="000000" w:themeColor="text1"/>
                <w:sz w:val="16"/>
                <w:szCs w:val="16"/>
              </w:rPr>
            </w:pPr>
            <w:r w:rsidRPr="002F70B2">
              <w:rPr>
                <w:rFonts w:hint="eastAsia"/>
                <w:color w:val="000000" w:themeColor="text1"/>
                <w:sz w:val="16"/>
                <w:szCs w:val="16"/>
              </w:rPr>
              <w:t>浙危废经第</w:t>
            </w:r>
            <w:r w:rsidRPr="002F70B2">
              <w:rPr>
                <w:rFonts w:hint="eastAsia"/>
                <w:color w:val="000000" w:themeColor="text1"/>
                <w:sz w:val="16"/>
                <w:szCs w:val="16"/>
              </w:rPr>
              <w:t>249</w:t>
            </w:r>
            <w:r w:rsidRPr="002F70B2">
              <w:rPr>
                <w:rFonts w:hint="eastAsia"/>
                <w:color w:val="000000" w:themeColor="text1"/>
                <w:sz w:val="16"/>
                <w:szCs w:val="16"/>
              </w:rPr>
              <w:t>号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Pr="002F70B2" w:rsidRDefault="00F9657A" w:rsidP="002F70B2">
            <w:pPr>
              <w:rPr>
                <w:color w:val="000000" w:themeColor="text1"/>
                <w:sz w:val="16"/>
                <w:szCs w:val="16"/>
              </w:rPr>
            </w:pPr>
            <w:r w:rsidRPr="002F70B2">
              <w:rPr>
                <w:rFonts w:hint="eastAsia"/>
                <w:color w:val="000000" w:themeColor="text1"/>
                <w:sz w:val="16"/>
                <w:szCs w:val="16"/>
              </w:rPr>
              <w:t>吕波强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Pr="002F70B2" w:rsidRDefault="00F9657A" w:rsidP="002F70B2">
            <w:pPr>
              <w:rPr>
                <w:color w:val="000000" w:themeColor="text1"/>
                <w:sz w:val="16"/>
                <w:szCs w:val="16"/>
              </w:rPr>
            </w:pPr>
            <w:r w:rsidRPr="002F70B2">
              <w:rPr>
                <w:color w:val="000000" w:themeColor="text1"/>
                <w:sz w:val="16"/>
                <w:szCs w:val="16"/>
              </w:rPr>
              <w:t>0574-8895692</w:t>
            </w:r>
            <w:r w:rsidRPr="002F70B2">
              <w:rPr>
                <w:rFonts w:hint="eastAsia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Pr="002F70B2" w:rsidRDefault="00F9657A" w:rsidP="002F70B2">
            <w:pPr>
              <w:rPr>
                <w:color w:val="000000" w:themeColor="text1"/>
                <w:sz w:val="16"/>
                <w:szCs w:val="16"/>
              </w:rPr>
            </w:pPr>
            <w:r w:rsidRPr="002F70B2">
              <w:rPr>
                <w:rFonts w:hint="eastAsia"/>
                <w:color w:val="000000" w:themeColor="text1"/>
                <w:sz w:val="16"/>
                <w:szCs w:val="16"/>
              </w:rPr>
              <w:t>宁波市奉化区江口街道民营科技园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Pr="002F70B2" w:rsidRDefault="00F9657A" w:rsidP="002F70B2">
            <w:pPr>
              <w:rPr>
                <w:color w:val="000000" w:themeColor="text1"/>
                <w:sz w:val="16"/>
                <w:szCs w:val="16"/>
              </w:rPr>
            </w:pPr>
            <w:r w:rsidRPr="002F70B2">
              <w:rPr>
                <w:rFonts w:hint="eastAsia"/>
                <w:color w:val="000000" w:themeColor="text1"/>
                <w:sz w:val="16"/>
                <w:szCs w:val="16"/>
              </w:rPr>
              <w:t>宁波市奉化区江口街道民营科技园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Pr="002F70B2" w:rsidRDefault="00F9657A" w:rsidP="002F70B2">
            <w:pPr>
              <w:rPr>
                <w:color w:val="000000" w:themeColor="text1"/>
                <w:sz w:val="16"/>
                <w:szCs w:val="16"/>
              </w:rPr>
            </w:pPr>
            <w:r w:rsidRPr="002F70B2">
              <w:rPr>
                <w:color w:val="000000" w:themeColor="text1"/>
                <w:sz w:val="16"/>
                <w:szCs w:val="16"/>
              </w:rPr>
              <w:t>HW49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Pr="002F70B2" w:rsidRDefault="00F9657A" w:rsidP="002F70B2">
            <w:pPr>
              <w:rPr>
                <w:color w:val="000000" w:themeColor="text1"/>
                <w:sz w:val="16"/>
                <w:szCs w:val="16"/>
              </w:rPr>
            </w:pPr>
            <w:r w:rsidRPr="002F70B2">
              <w:rPr>
                <w:rFonts w:hint="eastAsia"/>
                <w:color w:val="000000" w:themeColor="text1"/>
                <w:sz w:val="16"/>
                <w:szCs w:val="16"/>
              </w:rPr>
              <w:t>废旧电子线路板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Pr="002F70B2" w:rsidRDefault="00F9657A" w:rsidP="002F70B2">
            <w:pPr>
              <w:rPr>
                <w:color w:val="000000" w:themeColor="text1"/>
                <w:sz w:val="16"/>
                <w:szCs w:val="16"/>
              </w:rPr>
            </w:pPr>
            <w:r w:rsidRPr="002F70B2">
              <w:rPr>
                <w:rFonts w:hint="eastAsia"/>
                <w:color w:val="000000" w:themeColor="text1"/>
                <w:sz w:val="16"/>
                <w:szCs w:val="16"/>
              </w:rPr>
              <w:t>5000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收集</w:t>
            </w:r>
          </w:p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贮存</w:t>
            </w:r>
          </w:p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利用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Pr="002F70B2" w:rsidRDefault="00F9657A" w:rsidP="002F70B2">
            <w:pPr>
              <w:rPr>
                <w:color w:val="000000" w:themeColor="text1"/>
                <w:sz w:val="16"/>
                <w:szCs w:val="16"/>
              </w:rPr>
            </w:pPr>
            <w:r w:rsidRPr="002F70B2">
              <w:rPr>
                <w:rFonts w:hint="eastAsia"/>
                <w:color w:val="000000" w:themeColor="text1"/>
                <w:sz w:val="16"/>
                <w:szCs w:val="16"/>
              </w:rPr>
              <w:t>1</w:t>
            </w:r>
            <w:r w:rsidRPr="002F70B2">
              <w:rPr>
                <w:rFonts w:hint="eastAsia"/>
                <w:color w:val="000000" w:themeColor="text1"/>
                <w:sz w:val="16"/>
                <w:szCs w:val="16"/>
              </w:rPr>
              <w:t>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Pr="002F70B2" w:rsidRDefault="00F9657A" w:rsidP="00410AE3">
            <w:pPr>
              <w:rPr>
                <w:color w:val="000000" w:themeColor="text1"/>
                <w:sz w:val="16"/>
                <w:szCs w:val="16"/>
              </w:rPr>
            </w:pPr>
            <w:r w:rsidRPr="002F70B2">
              <w:rPr>
                <w:color w:val="000000" w:themeColor="text1"/>
                <w:sz w:val="16"/>
                <w:szCs w:val="16"/>
              </w:rPr>
              <w:t>201</w:t>
            </w:r>
            <w:r w:rsidRPr="002F70B2">
              <w:rPr>
                <w:rFonts w:hint="eastAsia"/>
                <w:color w:val="000000" w:themeColor="text1"/>
                <w:sz w:val="16"/>
                <w:szCs w:val="16"/>
              </w:rPr>
              <w:t>7</w:t>
            </w:r>
            <w:r w:rsidRPr="002F70B2">
              <w:rPr>
                <w:rFonts w:hint="eastAsia"/>
                <w:color w:val="000000" w:themeColor="text1"/>
                <w:sz w:val="16"/>
                <w:szCs w:val="16"/>
              </w:rPr>
              <w:t>年</w:t>
            </w:r>
            <w:r w:rsidRPr="002F70B2">
              <w:rPr>
                <w:rFonts w:hint="eastAsia"/>
                <w:color w:val="000000" w:themeColor="text1"/>
                <w:sz w:val="16"/>
                <w:szCs w:val="16"/>
              </w:rPr>
              <w:t>11</w:t>
            </w:r>
            <w:r w:rsidRPr="002F70B2">
              <w:rPr>
                <w:rFonts w:hint="eastAsia"/>
                <w:color w:val="000000" w:themeColor="text1"/>
                <w:sz w:val="16"/>
                <w:szCs w:val="16"/>
              </w:rPr>
              <w:t>月</w:t>
            </w:r>
            <w:r w:rsidRPr="002F70B2">
              <w:rPr>
                <w:rFonts w:hint="eastAsia"/>
                <w:color w:val="000000" w:themeColor="text1"/>
                <w:sz w:val="16"/>
                <w:szCs w:val="16"/>
              </w:rPr>
              <w:t>21</w:t>
            </w:r>
            <w:r w:rsidRPr="002F70B2">
              <w:rPr>
                <w:rFonts w:hint="eastAsia"/>
                <w:color w:val="000000" w:themeColor="text1"/>
                <w:sz w:val="16"/>
                <w:szCs w:val="16"/>
              </w:rPr>
              <w:t>日</w:t>
            </w:r>
          </w:p>
        </w:tc>
      </w:tr>
      <w:tr w:rsidR="00F9657A" w:rsidRPr="00C07452" w:rsidTr="0074024F">
        <w:trPr>
          <w:trHeight w:val="28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C45A5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211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Pr="002F70B2" w:rsidRDefault="00F9657A" w:rsidP="002F70B2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rFonts w:hint="eastAsia"/>
                <w:color w:val="000000" w:themeColor="text1"/>
                <w:sz w:val="16"/>
                <w:szCs w:val="16"/>
              </w:rPr>
              <w:t>东阳市瑞恒再生资源有限公司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Pr="002F70B2" w:rsidRDefault="00F9657A" w:rsidP="001C685A">
            <w:pPr>
              <w:rPr>
                <w:color w:val="000000" w:themeColor="text1"/>
                <w:sz w:val="16"/>
                <w:szCs w:val="16"/>
              </w:rPr>
            </w:pPr>
            <w:r w:rsidRPr="001C685A">
              <w:rPr>
                <w:rFonts w:hint="eastAsia"/>
                <w:color w:val="000000" w:themeColor="text1"/>
                <w:sz w:val="16"/>
                <w:szCs w:val="16"/>
              </w:rPr>
              <w:t>浙危废经第</w:t>
            </w:r>
            <w:r>
              <w:rPr>
                <w:rFonts w:hint="eastAsia"/>
                <w:color w:val="000000" w:themeColor="text1"/>
                <w:sz w:val="16"/>
                <w:szCs w:val="16"/>
              </w:rPr>
              <w:t>250</w:t>
            </w:r>
            <w:r w:rsidRPr="001C685A">
              <w:rPr>
                <w:rFonts w:hint="eastAsia"/>
                <w:color w:val="000000" w:themeColor="text1"/>
                <w:sz w:val="16"/>
                <w:szCs w:val="16"/>
              </w:rPr>
              <w:t>号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Pr="002F70B2" w:rsidRDefault="00F9657A" w:rsidP="002F70B2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rFonts w:hint="eastAsia"/>
                <w:color w:val="000000" w:themeColor="text1"/>
                <w:sz w:val="16"/>
                <w:szCs w:val="16"/>
              </w:rPr>
              <w:t>楼霄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Pr="002F70B2" w:rsidRDefault="00F9657A" w:rsidP="002F70B2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rFonts w:hint="eastAsia"/>
                <w:color w:val="000000" w:themeColor="text1"/>
                <w:sz w:val="16"/>
                <w:szCs w:val="16"/>
              </w:rPr>
              <w:t>13506894810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Pr="002F70B2" w:rsidRDefault="00F9657A" w:rsidP="002F70B2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rFonts w:hint="eastAsia"/>
                <w:color w:val="000000" w:themeColor="text1"/>
                <w:sz w:val="16"/>
                <w:szCs w:val="16"/>
              </w:rPr>
              <w:t>东阳市白云街道书院路</w:t>
            </w:r>
            <w:r>
              <w:rPr>
                <w:rFonts w:hint="eastAsia"/>
                <w:color w:val="000000" w:themeColor="text1"/>
                <w:sz w:val="16"/>
                <w:szCs w:val="16"/>
              </w:rPr>
              <w:t>441</w:t>
            </w:r>
            <w:r>
              <w:rPr>
                <w:rFonts w:hint="eastAsia"/>
                <w:color w:val="000000" w:themeColor="text1"/>
                <w:sz w:val="16"/>
                <w:szCs w:val="16"/>
              </w:rPr>
              <w:t>号厂房</w:t>
            </w:r>
            <w:r>
              <w:rPr>
                <w:rFonts w:hint="eastAsia"/>
                <w:color w:val="000000" w:themeColor="text1"/>
                <w:sz w:val="16"/>
                <w:szCs w:val="16"/>
              </w:rPr>
              <w:t>2</w:t>
            </w:r>
            <w:r>
              <w:rPr>
                <w:rFonts w:hint="eastAsia"/>
                <w:color w:val="000000" w:themeColor="text1"/>
                <w:sz w:val="16"/>
                <w:szCs w:val="16"/>
              </w:rPr>
              <w:t>（</w:t>
            </w:r>
            <w:r>
              <w:rPr>
                <w:rFonts w:hint="eastAsia"/>
                <w:color w:val="000000" w:themeColor="text1"/>
                <w:sz w:val="16"/>
                <w:szCs w:val="16"/>
              </w:rPr>
              <w:t>1</w:t>
            </w:r>
            <w:r>
              <w:rPr>
                <w:rFonts w:hint="eastAsia"/>
                <w:color w:val="000000" w:themeColor="text1"/>
                <w:sz w:val="16"/>
                <w:szCs w:val="16"/>
              </w:rPr>
              <w:t>楼）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Pr="002F70B2" w:rsidRDefault="00F9657A" w:rsidP="002F70B2">
            <w:pPr>
              <w:rPr>
                <w:color w:val="000000" w:themeColor="text1"/>
                <w:sz w:val="16"/>
                <w:szCs w:val="16"/>
              </w:rPr>
            </w:pPr>
            <w:r w:rsidRPr="001C685A">
              <w:rPr>
                <w:rFonts w:hint="eastAsia"/>
                <w:color w:val="000000" w:themeColor="text1"/>
                <w:sz w:val="16"/>
                <w:szCs w:val="16"/>
              </w:rPr>
              <w:t>东阳市白云街道书院路</w:t>
            </w:r>
            <w:r w:rsidRPr="001C685A">
              <w:rPr>
                <w:rFonts w:hint="eastAsia"/>
                <w:color w:val="000000" w:themeColor="text1"/>
                <w:sz w:val="16"/>
                <w:szCs w:val="16"/>
              </w:rPr>
              <w:t>441</w:t>
            </w:r>
            <w:r w:rsidRPr="001C685A">
              <w:rPr>
                <w:rFonts w:hint="eastAsia"/>
                <w:color w:val="000000" w:themeColor="text1"/>
                <w:sz w:val="16"/>
                <w:szCs w:val="16"/>
              </w:rPr>
              <w:t>号厂房</w:t>
            </w:r>
            <w:r>
              <w:rPr>
                <w:rFonts w:hint="eastAsia"/>
                <w:color w:val="000000" w:themeColor="text1"/>
                <w:sz w:val="16"/>
                <w:szCs w:val="16"/>
              </w:rPr>
              <w:t>2</w:t>
            </w:r>
            <w:r>
              <w:rPr>
                <w:rFonts w:hint="eastAsia"/>
                <w:color w:val="000000" w:themeColor="text1"/>
                <w:sz w:val="16"/>
                <w:szCs w:val="16"/>
              </w:rPr>
              <w:t>（</w:t>
            </w:r>
            <w:r>
              <w:rPr>
                <w:rFonts w:hint="eastAsia"/>
                <w:color w:val="000000" w:themeColor="text1"/>
                <w:sz w:val="16"/>
                <w:szCs w:val="16"/>
              </w:rPr>
              <w:t>1</w:t>
            </w:r>
            <w:r>
              <w:rPr>
                <w:rFonts w:hint="eastAsia"/>
                <w:color w:val="000000" w:themeColor="text1"/>
                <w:sz w:val="16"/>
                <w:szCs w:val="16"/>
              </w:rPr>
              <w:t>楼）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Pr="002F70B2" w:rsidRDefault="00F9657A" w:rsidP="002F70B2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rFonts w:hint="eastAsia"/>
                <w:color w:val="000000" w:themeColor="text1"/>
                <w:sz w:val="16"/>
                <w:szCs w:val="16"/>
              </w:rPr>
              <w:t>HW49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7056A3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废旧铅酸蓄电池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7056A3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9000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收集</w:t>
            </w:r>
          </w:p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贮存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7056A3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1C685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2017</w:t>
            </w:r>
            <w:r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>11</w:t>
            </w:r>
            <w:r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>21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</w:tr>
      <w:tr w:rsidR="00F9657A" w:rsidRPr="00C07452" w:rsidTr="0074024F">
        <w:trPr>
          <w:trHeight w:val="28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C45A5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212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Pr="002F70B2" w:rsidRDefault="00F9657A" w:rsidP="007056A3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rFonts w:hint="eastAsia"/>
                <w:color w:val="000000" w:themeColor="text1"/>
                <w:sz w:val="16"/>
                <w:szCs w:val="16"/>
              </w:rPr>
              <w:t>温州瑞腾废旧电池回收有限公司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Pr="002F70B2" w:rsidRDefault="00F9657A" w:rsidP="001C685A">
            <w:pPr>
              <w:rPr>
                <w:color w:val="000000" w:themeColor="text1"/>
                <w:sz w:val="16"/>
                <w:szCs w:val="16"/>
              </w:rPr>
            </w:pPr>
            <w:r w:rsidRPr="002F70B2">
              <w:rPr>
                <w:rFonts w:hint="eastAsia"/>
                <w:color w:val="000000" w:themeColor="text1"/>
                <w:sz w:val="16"/>
                <w:szCs w:val="16"/>
              </w:rPr>
              <w:t>浙危废经第</w:t>
            </w:r>
            <w:r w:rsidRPr="002F70B2">
              <w:rPr>
                <w:rFonts w:hint="eastAsia"/>
                <w:color w:val="000000" w:themeColor="text1"/>
                <w:sz w:val="16"/>
                <w:szCs w:val="16"/>
              </w:rPr>
              <w:t>2</w:t>
            </w:r>
            <w:r>
              <w:rPr>
                <w:rFonts w:hint="eastAsia"/>
                <w:color w:val="000000" w:themeColor="text1"/>
                <w:sz w:val="16"/>
                <w:szCs w:val="16"/>
              </w:rPr>
              <w:t>51</w:t>
            </w:r>
            <w:r w:rsidRPr="002F70B2">
              <w:rPr>
                <w:rFonts w:hint="eastAsia"/>
                <w:color w:val="000000" w:themeColor="text1"/>
                <w:sz w:val="16"/>
                <w:szCs w:val="16"/>
              </w:rPr>
              <w:t>号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Pr="002F70B2" w:rsidRDefault="00F9657A" w:rsidP="002F70B2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rFonts w:hint="eastAsia"/>
                <w:color w:val="000000" w:themeColor="text1"/>
                <w:sz w:val="16"/>
                <w:szCs w:val="16"/>
              </w:rPr>
              <w:t>李建文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Pr="002F70B2" w:rsidRDefault="00F9657A" w:rsidP="002F70B2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rFonts w:hint="eastAsia"/>
                <w:color w:val="000000" w:themeColor="text1"/>
                <w:sz w:val="16"/>
                <w:szCs w:val="16"/>
              </w:rPr>
              <w:t>13646565135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Pr="002F70B2" w:rsidRDefault="00F9657A" w:rsidP="002F70B2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rFonts w:hint="eastAsia"/>
                <w:color w:val="000000" w:themeColor="text1"/>
                <w:sz w:val="16"/>
                <w:szCs w:val="16"/>
              </w:rPr>
              <w:t>温州瑞安市上望街薛后村上兴东路</w:t>
            </w:r>
            <w:r>
              <w:rPr>
                <w:rFonts w:hint="eastAsia"/>
                <w:color w:val="000000" w:themeColor="text1"/>
                <w:sz w:val="16"/>
                <w:szCs w:val="16"/>
              </w:rPr>
              <w:t>21</w:t>
            </w:r>
            <w:r>
              <w:rPr>
                <w:rFonts w:hint="eastAsia"/>
                <w:color w:val="000000" w:themeColor="text1"/>
                <w:sz w:val="16"/>
                <w:szCs w:val="16"/>
              </w:rPr>
              <w:t>号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Pr="002F70B2" w:rsidRDefault="00F9657A" w:rsidP="002F70B2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rFonts w:hint="eastAsia"/>
                <w:color w:val="000000" w:themeColor="text1"/>
                <w:sz w:val="16"/>
                <w:szCs w:val="16"/>
              </w:rPr>
              <w:t>温州瑞安市上望街薛后村上兴东路</w:t>
            </w:r>
            <w:r>
              <w:rPr>
                <w:rFonts w:hint="eastAsia"/>
                <w:color w:val="000000" w:themeColor="text1"/>
                <w:sz w:val="16"/>
                <w:szCs w:val="16"/>
              </w:rPr>
              <w:t>21</w:t>
            </w:r>
            <w:r>
              <w:rPr>
                <w:rFonts w:hint="eastAsia"/>
                <w:color w:val="000000" w:themeColor="text1"/>
                <w:sz w:val="16"/>
                <w:szCs w:val="16"/>
              </w:rPr>
              <w:t>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Pr="002F70B2" w:rsidRDefault="00F9657A" w:rsidP="007056A3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rFonts w:hint="eastAsia"/>
                <w:color w:val="000000" w:themeColor="text1"/>
                <w:sz w:val="16"/>
                <w:szCs w:val="16"/>
              </w:rPr>
              <w:t>HW49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7056A3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废旧铅酸蓄电池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7056A3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收集</w:t>
            </w:r>
          </w:p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贮存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7056A3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7056A3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2017</w:t>
            </w:r>
            <w:r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>11</w:t>
            </w:r>
            <w:r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>21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</w:tr>
      <w:tr w:rsidR="00F9657A" w:rsidRPr="00C07452" w:rsidTr="0074024F">
        <w:trPr>
          <w:trHeight w:val="28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C45A5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213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7056A3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杭州新德环保科技有限公司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6E5FF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浙危废经第</w:t>
            </w:r>
            <w:r>
              <w:rPr>
                <w:rFonts w:hint="eastAsia"/>
                <w:sz w:val="16"/>
                <w:szCs w:val="16"/>
              </w:rPr>
              <w:t>252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7056A3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吴建华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7056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0571-64728296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7056A3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浙江杭州建德市梅城镇南峰路</w:t>
            </w:r>
            <w:r>
              <w:rPr>
                <w:sz w:val="16"/>
                <w:szCs w:val="16"/>
              </w:rPr>
              <w:t>588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6E5FF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浙江杭州建德市梅城镇新胜路</w:t>
            </w:r>
            <w:r>
              <w:rPr>
                <w:rFonts w:hint="eastAsia"/>
                <w:sz w:val="16"/>
                <w:szCs w:val="16"/>
              </w:rPr>
              <w:t>7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7056A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HW02</w:t>
            </w:r>
          </w:p>
          <w:p w:rsidR="00F9657A" w:rsidRDefault="00F9657A" w:rsidP="007056A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HW06</w:t>
            </w:r>
          </w:p>
          <w:p w:rsidR="00F9657A" w:rsidRDefault="00F9657A" w:rsidP="007056A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HW11</w:t>
            </w:r>
          </w:p>
          <w:p w:rsidR="00F9657A" w:rsidRDefault="00F9657A" w:rsidP="007056A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12</w:t>
            </w:r>
          </w:p>
          <w:p w:rsidR="00F9657A" w:rsidRDefault="00F9657A" w:rsidP="007056A3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HW16</w:t>
            </w:r>
          </w:p>
          <w:p w:rsidR="00F9657A" w:rsidRDefault="00F9657A" w:rsidP="007056A3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HW45</w:t>
            </w:r>
          </w:p>
          <w:p w:rsidR="00F9657A" w:rsidRDefault="00F9657A" w:rsidP="007056A3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HW49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7056A3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医药废物</w:t>
            </w:r>
          </w:p>
          <w:p w:rsidR="00F9657A" w:rsidRDefault="00F9657A" w:rsidP="007056A3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有机溶剂废物</w:t>
            </w:r>
          </w:p>
          <w:p w:rsidR="00F9657A" w:rsidRDefault="00F9657A" w:rsidP="007056A3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蒸馏残渣</w:t>
            </w:r>
          </w:p>
          <w:p w:rsidR="00F9657A" w:rsidRDefault="00F9657A" w:rsidP="007056A3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染料、涂料废物等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6E5F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>50</w:t>
            </w:r>
            <w:r>
              <w:rPr>
                <w:sz w:val="16"/>
                <w:szCs w:val="16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收集</w:t>
            </w:r>
          </w:p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贮存</w:t>
            </w:r>
          </w:p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利用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7056A3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6E5F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>
              <w:rPr>
                <w:rFonts w:hint="eastAsia"/>
                <w:sz w:val="16"/>
                <w:szCs w:val="16"/>
              </w:rPr>
              <w:t>17</w:t>
            </w:r>
            <w:r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>11</w:t>
            </w:r>
            <w:r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>21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</w:tr>
      <w:tr w:rsidR="00F9657A" w:rsidRPr="00C07452" w:rsidTr="0074024F">
        <w:trPr>
          <w:trHeight w:val="28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C45A5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214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7056A3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台州市路桥绿水环保设备材料厂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Pr="0033193E" w:rsidRDefault="00F9657A" w:rsidP="0033193E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浙危废经第</w:t>
            </w:r>
            <w:r>
              <w:rPr>
                <w:rFonts w:hint="eastAsia"/>
                <w:sz w:val="16"/>
                <w:szCs w:val="16"/>
              </w:rPr>
              <w:t>253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7056A3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施光辉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7056A3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13732327000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7056A3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台州市路桥区金清镇南街村九塘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6E5FF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台州市路桥金鹏工业园区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33193E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HW34</w:t>
            </w:r>
          </w:p>
          <w:p w:rsidR="00F9657A" w:rsidRPr="0033193E" w:rsidRDefault="00F9657A" w:rsidP="007056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7056A3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废酸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6E5FF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12925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收集</w:t>
            </w:r>
          </w:p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贮存</w:t>
            </w:r>
          </w:p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利用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7056A3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6D3F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>
              <w:rPr>
                <w:rFonts w:hint="eastAsia"/>
                <w:sz w:val="16"/>
                <w:szCs w:val="16"/>
              </w:rPr>
              <w:t>17</w:t>
            </w:r>
            <w:r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>12</w:t>
            </w:r>
            <w:r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>4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</w:tr>
      <w:tr w:rsidR="00F9657A" w:rsidRPr="00C07452" w:rsidTr="0074024F">
        <w:trPr>
          <w:trHeight w:val="28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C45A5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215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7056A3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温州金聚再生资源有限公司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Pr="00D5205B" w:rsidRDefault="00F9657A" w:rsidP="00D5205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浙危废经第</w:t>
            </w:r>
            <w:r>
              <w:rPr>
                <w:rFonts w:hint="eastAsia"/>
                <w:sz w:val="16"/>
                <w:szCs w:val="16"/>
              </w:rPr>
              <w:t>254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7056A3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杨建忠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7056A3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13567782668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7056A3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温州市鹿城区盛宇路</w:t>
            </w:r>
            <w:r>
              <w:rPr>
                <w:rFonts w:hint="eastAsia"/>
                <w:sz w:val="16"/>
                <w:szCs w:val="16"/>
              </w:rPr>
              <w:t>30</w:t>
            </w:r>
            <w:r>
              <w:rPr>
                <w:rFonts w:hint="eastAsia"/>
                <w:sz w:val="16"/>
                <w:szCs w:val="16"/>
              </w:rPr>
              <w:t>号第一层</w:t>
            </w:r>
            <w:r>
              <w:rPr>
                <w:rFonts w:hint="eastAsia"/>
                <w:sz w:val="16"/>
                <w:szCs w:val="16"/>
              </w:rPr>
              <w:t>A</w:t>
            </w:r>
            <w:r>
              <w:rPr>
                <w:rFonts w:hint="eastAsia"/>
                <w:sz w:val="16"/>
                <w:szCs w:val="16"/>
              </w:rPr>
              <w:t>区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6E5FF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温州市鹿城区盛宇路</w:t>
            </w:r>
            <w:r>
              <w:rPr>
                <w:rFonts w:hint="eastAsia"/>
                <w:sz w:val="16"/>
                <w:szCs w:val="16"/>
              </w:rPr>
              <w:t>30</w:t>
            </w:r>
            <w:r>
              <w:rPr>
                <w:rFonts w:hint="eastAsia"/>
                <w:sz w:val="16"/>
                <w:szCs w:val="16"/>
              </w:rPr>
              <w:t>号第一层</w:t>
            </w:r>
            <w:r>
              <w:rPr>
                <w:rFonts w:hint="eastAsia"/>
                <w:sz w:val="16"/>
                <w:szCs w:val="16"/>
              </w:rPr>
              <w:t>A</w:t>
            </w:r>
            <w:r>
              <w:rPr>
                <w:rFonts w:hint="eastAsia"/>
                <w:sz w:val="16"/>
                <w:szCs w:val="16"/>
              </w:rPr>
              <w:t>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Pr="002F70B2" w:rsidRDefault="00F9657A" w:rsidP="00281DA0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rFonts w:hint="eastAsia"/>
                <w:color w:val="000000" w:themeColor="text1"/>
                <w:sz w:val="16"/>
                <w:szCs w:val="16"/>
              </w:rPr>
              <w:t>HW49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281DA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废旧铅酸蓄电池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281DA0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收集</w:t>
            </w:r>
          </w:p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贮存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281DA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D5205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2017</w:t>
            </w:r>
            <w:r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>12</w:t>
            </w:r>
            <w:r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>4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</w:tr>
      <w:tr w:rsidR="00F9657A" w:rsidRPr="00C07452" w:rsidTr="0074024F">
        <w:trPr>
          <w:trHeight w:val="28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C45A5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216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7056A3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杭州富阳富隆环保科技有限公司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DF689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浙危废经第</w:t>
            </w:r>
            <w:r>
              <w:rPr>
                <w:rFonts w:hint="eastAsia"/>
                <w:sz w:val="16"/>
                <w:szCs w:val="16"/>
              </w:rPr>
              <w:t>255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7056A3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刘玉松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7056A3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13805767358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7056A3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杭州富阳区灵桥镇春永路</w:t>
            </w:r>
            <w:r>
              <w:rPr>
                <w:rFonts w:hint="eastAsia"/>
                <w:sz w:val="16"/>
                <w:szCs w:val="16"/>
              </w:rPr>
              <w:t>188</w:t>
            </w:r>
            <w:r>
              <w:rPr>
                <w:rFonts w:hint="eastAsia"/>
                <w:sz w:val="16"/>
                <w:szCs w:val="16"/>
              </w:rPr>
              <w:t>号第</w:t>
            </w:r>
            <w:r>
              <w:rPr>
                <w:rFonts w:hint="eastAsia"/>
                <w:sz w:val="16"/>
                <w:szCs w:val="16"/>
              </w:rPr>
              <w:t>10</w:t>
            </w:r>
            <w:r>
              <w:rPr>
                <w:rFonts w:hint="eastAsia"/>
                <w:sz w:val="16"/>
                <w:szCs w:val="16"/>
              </w:rPr>
              <w:t>幢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6E5FF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杭州富阳区灵桥镇春永路</w:t>
            </w:r>
            <w:r>
              <w:rPr>
                <w:rFonts w:hint="eastAsia"/>
                <w:sz w:val="16"/>
                <w:szCs w:val="16"/>
              </w:rPr>
              <w:t>188</w:t>
            </w:r>
            <w:r>
              <w:rPr>
                <w:rFonts w:hint="eastAsia"/>
                <w:sz w:val="16"/>
                <w:szCs w:val="16"/>
              </w:rPr>
              <w:t>号第</w:t>
            </w:r>
            <w:r>
              <w:rPr>
                <w:rFonts w:hint="eastAsia"/>
                <w:sz w:val="16"/>
                <w:szCs w:val="16"/>
              </w:rPr>
              <w:t>10</w:t>
            </w:r>
            <w:r>
              <w:rPr>
                <w:rFonts w:hint="eastAsia"/>
                <w:sz w:val="16"/>
                <w:szCs w:val="16"/>
              </w:rPr>
              <w:t>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281DA0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rFonts w:hint="eastAsia"/>
                <w:color w:val="000000" w:themeColor="text1"/>
                <w:sz w:val="16"/>
                <w:szCs w:val="16"/>
              </w:rPr>
              <w:t>HW18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281DA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垃圾焚烧飞灰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281DA0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40000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收集</w:t>
            </w:r>
          </w:p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贮存</w:t>
            </w:r>
          </w:p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利用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281DA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5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D5205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2017</w:t>
            </w:r>
            <w:r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>12</w:t>
            </w:r>
            <w:r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>4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</w:tr>
      <w:tr w:rsidR="00F9657A" w:rsidRPr="00C07452" w:rsidTr="0074024F">
        <w:trPr>
          <w:trHeight w:val="28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Pr="002F70B2" w:rsidRDefault="00F9657A" w:rsidP="00C45A59">
            <w:pPr>
              <w:rPr>
                <w:color w:val="000000" w:themeColor="text1"/>
                <w:sz w:val="16"/>
                <w:szCs w:val="16"/>
              </w:rPr>
            </w:pPr>
            <w:r w:rsidRPr="002F70B2">
              <w:rPr>
                <w:rFonts w:hint="eastAsia"/>
                <w:color w:val="000000" w:themeColor="text1"/>
                <w:sz w:val="16"/>
                <w:szCs w:val="16"/>
              </w:rPr>
              <w:t>217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7056A3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杭州沈龙环保科技有限公司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DF689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浙危废经第</w:t>
            </w:r>
            <w:r>
              <w:rPr>
                <w:rFonts w:hint="eastAsia"/>
                <w:sz w:val="16"/>
                <w:szCs w:val="16"/>
              </w:rPr>
              <w:t>256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7056A3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沈友法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7056A3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13819100688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7056A3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萧山区进化镇墅上王村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Pr="009F3353" w:rsidRDefault="00F9657A" w:rsidP="006E5FF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萧山区进化镇墅上王村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281DA0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rFonts w:hint="eastAsia"/>
                <w:color w:val="000000" w:themeColor="text1"/>
                <w:sz w:val="16"/>
                <w:szCs w:val="16"/>
              </w:rPr>
              <w:t>HW49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281DA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废旧铅酸蓄电池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281DA0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28000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收集</w:t>
            </w:r>
          </w:p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贮存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281DA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281DA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2017</w:t>
            </w:r>
            <w:r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>12</w:t>
            </w:r>
            <w:r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>4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</w:tr>
      <w:tr w:rsidR="00F9657A" w:rsidRPr="00C07452" w:rsidTr="0074024F">
        <w:trPr>
          <w:trHeight w:val="28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Pr="002F70B2" w:rsidRDefault="00F9657A" w:rsidP="00C45A5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rFonts w:hint="eastAsia"/>
                <w:color w:val="000000" w:themeColor="text1"/>
                <w:sz w:val="16"/>
                <w:szCs w:val="16"/>
              </w:rPr>
              <w:t>218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7056A3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浙江华峰合成树脂有限公司（资源再生工厂）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267E27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浙危废经第</w:t>
            </w:r>
            <w:r>
              <w:rPr>
                <w:rFonts w:hint="eastAsia"/>
                <w:sz w:val="16"/>
                <w:szCs w:val="16"/>
              </w:rPr>
              <w:t>257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7056A3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尤小玲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7056A3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0577-25608008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7056A3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浙江省瑞安经济开发区开发大道</w:t>
            </w:r>
            <w:r>
              <w:rPr>
                <w:rFonts w:hint="eastAsia"/>
                <w:sz w:val="16"/>
                <w:szCs w:val="16"/>
              </w:rPr>
              <w:t>1688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267E27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浙江省瑞安经济开发区开发大道</w:t>
            </w:r>
            <w:r>
              <w:rPr>
                <w:rFonts w:hint="eastAsia"/>
                <w:sz w:val="16"/>
                <w:szCs w:val="16"/>
              </w:rPr>
              <w:t>3788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C2778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06</w:t>
            </w:r>
          </w:p>
          <w:p w:rsidR="00F9657A" w:rsidRDefault="00F9657A" w:rsidP="00C2778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08</w:t>
            </w:r>
          </w:p>
          <w:p w:rsidR="00F9657A" w:rsidRDefault="00F9657A" w:rsidP="00267E2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HW11</w:t>
            </w:r>
          </w:p>
          <w:p w:rsidR="00F9657A" w:rsidRDefault="00F9657A" w:rsidP="00267E2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12</w:t>
            </w:r>
          </w:p>
          <w:p w:rsidR="00F9657A" w:rsidRDefault="00F9657A" w:rsidP="00267E27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HW13</w:t>
            </w:r>
          </w:p>
          <w:p w:rsidR="00F9657A" w:rsidRPr="00267E27" w:rsidRDefault="00F9657A" w:rsidP="00267E27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HW49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281DA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精（蒸）馏残渣</w:t>
            </w:r>
          </w:p>
          <w:p w:rsidR="00F9657A" w:rsidRDefault="00F9657A" w:rsidP="00281DA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染料涂料废物</w:t>
            </w:r>
          </w:p>
          <w:p w:rsidR="00F9657A" w:rsidRDefault="00F9657A" w:rsidP="00281DA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有机树脂类废物</w:t>
            </w:r>
          </w:p>
          <w:p w:rsidR="00F9657A" w:rsidRPr="00267E27" w:rsidRDefault="00F9657A" w:rsidP="00281DA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废包装桶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Pr="00267E27" w:rsidRDefault="00F9657A" w:rsidP="00281DA0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5400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收集</w:t>
            </w:r>
          </w:p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贮存</w:t>
            </w:r>
          </w:p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利用</w:t>
            </w:r>
          </w:p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处置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281DA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5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281DA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2017</w:t>
            </w:r>
            <w:r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>12</w:t>
            </w:r>
            <w:r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>4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</w:tr>
      <w:tr w:rsidR="00F9657A" w:rsidRPr="00C07452" w:rsidTr="0074024F">
        <w:trPr>
          <w:trHeight w:val="28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C45A5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rFonts w:hint="eastAsia"/>
                <w:color w:val="000000" w:themeColor="text1"/>
                <w:sz w:val="16"/>
                <w:szCs w:val="16"/>
              </w:rPr>
              <w:t>219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38228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三门朝源新材料有限公司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Pr="0038228B" w:rsidRDefault="00F9657A" w:rsidP="0038228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浙危废经第</w:t>
            </w:r>
            <w:r>
              <w:rPr>
                <w:rFonts w:hint="eastAsia"/>
                <w:sz w:val="16"/>
                <w:szCs w:val="16"/>
              </w:rPr>
              <w:t>258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7056A3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张恩辉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7056A3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18676003344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7056A3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三门县浦坝港镇沿海工业城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Pr="0038228B" w:rsidRDefault="00F9657A" w:rsidP="00267E27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台州市三门县沿海工业城浙江丰源电镀有限公司内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38228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17</w:t>
            </w:r>
          </w:p>
          <w:p w:rsidR="00F9657A" w:rsidRDefault="00F9657A" w:rsidP="0038228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21</w:t>
            </w:r>
          </w:p>
          <w:p w:rsidR="00F9657A" w:rsidRDefault="00F9657A" w:rsidP="0038228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22</w:t>
            </w:r>
          </w:p>
          <w:p w:rsidR="00F9657A" w:rsidRDefault="00F9657A" w:rsidP="0038228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34</w:t>
            </w:r>
          </w:p>
          <w:p w:rsidR="00F9657A" w:rsidRDefault="00F9657A" w:rsidP="0038228B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HW35</w:t>
            </w:r>
          </w:p>
          <w:p w:rsidR="00F9657A" w:rsidRDefault="00F9657A" w:rsidP="0038228B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HW46</w:t>
            </w:r>
          </w:p>
          <w:p w:rsidR="00F9657A" w:rsidRPr="0038228B" w:rsidRDefault="00F9657A" w:rsidP="0038228B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HW50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281DA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表面处理废物</w:t>
            </w:r>
          </w:p>
          <w:p w:rsidR="00F9657A" w:rsidRDefault="00F9657A" w:rsidP="00281DA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含铬废物</w:t>
            </w:r>
          </w:p>
          <w:p w:rsidR="00F9657A" w:rsidRDefault="00F9657A" w:rsidP="00281DA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含铜废物</w:t>
            </w:r>
          </w:p>
          <w:p w:rsidR="00F9657A" w:rsidRDefault="00F9657A" w:rsidP="00281DA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废酸</w:t>
            </w:r>
          </w:p>
          <w:p w:rsidR="00F9657A" w:rsidRDefault="00F9657A" w:rsidP="00281DA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废碱</w:t>
            </w:r>
          </w:p>
          <w:p w:rsidR="00F9657A" w:rsidRDefault="00F9657A" w:rsidP="00281DA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含镍废物</w:t>
            </w:r>
          </w:p>
          <w:p w:rsidR="00F9657A" w:rsidRPr="0038228B" w:rsidRDefault="00F9657A" w:rsidP="00281DA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废催化剂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Pr="0038228B" w:rsidRDefault="00F9657A" w:rsidP="00281DA0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40000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收集</w:t>
            </w:r>
          </w:p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贮存</w:t>
            </w:r>
          </w:p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利用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281DA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281DA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2017</w:t>
            </w:r>
            <w:r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>12</w:t>
            </w:r>
            <w:r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>11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</w:tr>
      <w:tr w:rsidR="00F9657A" w:rsidRPr="00C07452" w:rsidTr="0074024F">
        <w:trPr>
          <w:trHeight w:val="28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C45A5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rFonts w:hint="eastAsia"/>
                <w:color w:val="000000" w:themeColor="text1"/>
                <w:sz w:val="16"/>
                <w:szCs w:val="16"/>
              </w:rPr>
              <w:t>220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38228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杭州百成环保科技有限公司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Pr="002B39E7" w:rsidRDefault="00F9657A" w:rsidP="002B39E7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浙危废经第</w:t>
            </w:r>
            <w:r>
              <w:rPr>
                <w:rFonts w:hint="eastAsia"/>
                <w:sz w:val="16"/>
                <w:szCs w:val="16"/>
              </w:rPr>
              <w:t>259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7056A3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陈海娟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7056A3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0571-82620909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7056A3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杭州萧山区临浦镇塘郎孙村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267E27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杭州萧山区临浦镇塘郎孙村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Pr="002F70B2" w:rsidRDefault="00F9657A" w:rsidP="00ED6F96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rFonts w:hint="eastAsia"/>
                <w:color w:val="000000" w:themeColor="text1"/>
                <w:sz w:val="16"/>
                <w:szCs w:val="16"/>
              </w:rPr>
              <w:t>HW49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ED6F9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废旧铅酸蓄电池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ED6F96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收集</w:t>
            </w:r>
          </w:p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贮存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ED6F9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B568C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2017</w:t>
            </w:r>
            <w:r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>12</w:t>
            </w:r>
            <w:r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>21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</w:tr>
      <w:tr w:rsidR="00F9657A" w:rsidRPr="00C07452" w:rsidTr="0074024F">
        <w:trPr>
          <w:trHeight w:val="28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C45A5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rFonts w:hint="eastAsia"/>
                <w:color w:val="000000" w:themeColor="text1"/>
                <w:sz w:val="16"/>
                <w:szCs w:val="16"/>
              </w:rPr>
              <w:t>221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38228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丽水金聚再生物资回收有限公司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Pr="007D7B04" w:rsidRDefault="00F9657A" w:rsidP="007D7B0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浙危废经第</w:t>
            </w:r>
            <w:r>
              <w:rPr>
                <w:rFonts w:hint="eastAsia"/>
                <w:sz w:val="16"/>
                <w:szCs w:val="16"/>
              </w:rPr>
              <w:t>260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7056A3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吴秀杰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7056A3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13676756888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7056A3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丽水市青田县温溪镇丽温西路</w:t>
            </w:r>
            <w:r>
              <w:rPr>
                <w:rFonts w:hint="eastAsia"/>
                <w:sz w:val="16"/>
                <w:szCs w:val="16"/>
              </w:rPr>
              <w:t>240</w:t>
            </w:r>
            <w:r>
              <w:rPr>
                <w:rFonts w:hint="eastAsia"/>
                <w:sz w:val="16"/>
                <w:szCs w:val="16"/>
              </w:rPr>
              <w:t>号</w:t>
            </w:r>
            <w:r>
              <w:rPr>
                <w:rFonts w:hint="eastAsia"/>
                <w:sz w:val="16"/>
                <w:szCs w:val="16"/>
              </w:rPr>
              <w:t>8</w:t>
            </w:r>
            <w:r>
              <w:rPr>
                <w:rFonts w:hint="eastAsia"/>
                <w:sz w:val="16"/>
                <w:szCs w:val="16"/>
              </w:rPr>
              <w:t>幢</w:t>
            </w:r>
            <w:r>
              <w:rPr>
                <w:rFonts w:hint="eastAsia"/>
                <w:sz w:val="16"/>
                <w:szCs w:val="16"/>
              </w:rPr>
              <w:t>A</w:t>
            </w:r>
            <w:r>
              <w:rPr>
                <w:rFonts w:hint="eastAsia"/>
                <w:sz w:val="16"/>
                <w:szCs w:val="16"/>
              </w:rPr>
              <w:t>区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267E27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丽水市青田县温溪镇丽温西路</w:t>
            </w:r>
            <w:r>
              <w:rPr>
                <w:rFonts w:hint="eastAsia"/>
                <w:sz w:val="16"/>
                <w:szCs w:val="16"/>
              </w:rPr>
              <w:t>240</w:t>
            </w:r>
            <w:r>
              <w:rPr>
                <w:rFonts w:hint="eastAsia"/>
                <w:sz w:val="16"/>
                <w:szCs w:val="16"/>
              </w:rPr>
              <w:t>号</w:t>
            </w:r>
            <w:r>
              <w:rPr>
                <w:rFonts w:hint="eastAsia"/>
                <w:sz w:val="16"/>
                <w:szCs w:val="16"/>
              </w:rPr>
              <w:t>8</w:t>
            </w:r>
            <w:r>
              <w:rPr>
                <w:rFonts w:hint="eastAsia"/>
                <w:sz w:val="16"/>
                <w:szCs w:val="16"/>
              </w:rPr>
              <w:t>幢</w:t>
            </w:r>
            <w:r>
              <w:rPr>
                <w:rFonts w:hint="eastAsia"/>
                <w:sz w:val="16"/>
                <w:szCs w:val="16"/>
              </w:rPr>
              <w:t>A</w:t>
            </w:r>
            <w:r>
              <w:rPr>
                <w:rFonts w:hint="eastAsia"/>
                <w:sz w:val="16"/>
                <w:szCs w:val="16"/>
              </w:rPr>
              <w:t>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Pr="002F70B2" w:rsidRDefault="00F9657A" w:rsidP="00ED6F96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rFonts w:hint="eastAsia"/>
                <w:color w:val="000000" w:themeColor="text1"/>
                <w:sz w:val="16"/>
                <w:szCs w:val="16"/>
              </w:rPr>
              <w:t>HW49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ED6F9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废旧铅酸蓄电池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ED6F96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收集</w:t>
            </w:r>
          </w:p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贮存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ED6F9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ED6F9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2017</w:t>
            </w:r>
            <w:r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>12</w:t>
            </w:r>
            <w:r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>21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</w:tr>
      <w:tr w:rsidR="00F9657A" w:rsidRPr="00C07452" w:rsidTr="0074024F">
        <w:trPr>
          <w:trHeight w:val="28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C45A5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rFonts w:hint="eastAsia"/>
                <w:color w:val="000000" w:themeColor="text1"/>
                <w:sz w:val="16"/>
                <w:szCs w:val="16"/>
              </w:rPr>
              <w:t>222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38228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安吉美欣达再生资源开发有限公司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E0493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浙危废经第</w:t>
            </w:r>
            <w:r>
              <w:rPr>
                <w:rFonts w:hint="eastAsia"/>
                <w:sz w:val="16"/>
                <w:szCs w:val="16"/>
              </w:rPr>
              <w:t>261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7056A3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芮勇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7056A3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0572-5662563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7056A3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安吉县递铺街道长弄口原垃圾填埋场</w:t>
            </w:r>
            <w:r>
              <w:rPr>
                <w:rFonts w:hint="eastAsia"/>
                <w:sz w:val="16"/>
                <w:szCs w:val="16"/>
              </w:rPr>
              <w:t>2</w:t>
            </w:r>
            <w:r>
              <w:rPr>
                <w:rFonts w:hint="eastAsia"/>
                <w:sz w:val="16"/>
                <w:szCs w:val="16"/>
              </w:rPr>
              <w:t>幢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Pr="00ED6F96" w:rsidRDefault="00F9657A" w:rsidP="00267E27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安吉南方水泥有限公司厂区内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ED6F9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17</w:t>
            </w:r>
          </w:p>
          <w:p w:rsidR="00F9657A" w:rsidRDefault="00F9657A" w:rsidP="00ED6F9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22</w:t>
            </w:r>
          </w:p>
          <w:p w:rsidR="00F9657A" w:rsidRDefault="00F9657A" w:rsidP="00ED6F9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23</w:t>
            </w:r>
          </w:p>
          <w:p w:rsidR="00F9657A" w:rsidRDefault="00F9657A" w:rsidP="00ED6F9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46</w:t>
            </w:r>
          </w:p>
          <w:p w:rsidR="00F9657A" w:rsidRDefault="00F9657A" w:rsidP="00ED6F96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HW49</w:t>
            </w:r>
          </w:p>
          <w:p w:rsidR="00F9657A" w:rsidRDefault="00F9657A" w:rsidP="00ED6F96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HW18</w:t>
            </w:r>
          </w:p>
          <w:p w:rsidR="00F9657A" w:rsidRDefault="00F9657A" w:rsidP="00ED6F96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HW02</w:t>
            </w:r>
          </w:p>
          <w:p w:rsidR="00F9657A" w:rsidRDefault="00F9657A" w:rsidP="00ED6F9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04</w:t>
            </w:r>
          </w:p>
          <w:p w:rsidR="00F9657A" w:rsidRDefault="00F9657A" w:rsidP="00ED6F9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06</w:t>
            </w:r>
          </w:p>
          <w:p w:rsidR="00F9657A" w:rsidRDefault="00F9657A" w:rsidP="00ED6F9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08</w:t>
            </w:r>
          </w:p>
          <w:p w:rsidR="00F9657A" w:rsidRDefault="00F9657A" w:rsidP="00ED6F9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09</w:t>
            </w:r>
          </w:p>
          <w:p w:rsidR="00F9657A" w:rsidRDefault="00F9657A" w:rsidP="00ED6F96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HW11</w:t>
            </w:r>
          </w:p>
          <w:p w:rsidR="00F9657A" w:rsidRDefault="00F9657A" w:rsidP="00ED6F96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HW12</w:t>
            </w:r>
          </w:p>
          <w:p w:rsidR="00F9657A" w:rsidRDefault="00F9657A" w:rsidP="00DD4F3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13</w:t>
            </w:r>
          </w:p>
          <w:p w:rsidR="00F9657A" w:rsidRDefault="00F9657A" w:rsidP="00DD4F3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37</w:t>
            </w:r>
          </w:p>
          <w:p w:rsidR="00F9657A" w:rsidRDefault="00F9657A" w:rsidP="00DD4F3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38</w:t>
            </w:r>
          </w:p>
          <w:p w:rsidR="00F9657A" w:rsidRPr="0038228B" w:rsidRDefault="00F9657A" w:rsidP="00DD4F3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39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ED6F9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表面处理废物</w:t>
            </w:r>
          </w:p>
          <w:p w:rsidR="00F9657A" w:rsidRDefault="00F9657A" w:rsidP="00ED6F9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含铜废物</w:t>
            </w:r>
          </w:p>
          <w:p w:rsidR="00F9657A" w:rsidRDefault="00F9657A" w:rsidP="00ED6F9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含锌废物</w:t>
            </w:r>
          </w:p>
          <w:p w:rsidR="00F9657A" w:rsidRDefault="00F9657A" w:rsidP="00ED6F9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含镍废物</w:t>
            </w:r>
          </w:p>
          <w:p w:rsidR="00F9657A" w:rsidRDefault="00F9657A" w:rsidP="00ED6F9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其他废物</w:t>
            </w:r>
          </w:p>
          <w:p w:rsidR="00F9657A" w:rsidRDefault="00F9657A" w:rsidP="00ED6F9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焚烧处置残渣</w:t>
            </w:r>
          </w:p>
          <w:p w:rsidR="00F9657A" w:rsidRDefault="00F9657A" w:rsidP="00ED6F9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医药废物</w:t>
            </w:r>
          </w:p>
          <w:p w:rsidR="00F9657A" w:rsidRDefault="00F9657A" w:rsidP="00ED6F9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农药废物</w:t>
            </w:r>
          </w:p>
          <w:p w:rsidR="00F9657A" w:rsidRDefault="00F9657A" w:rsidP="00ED6F9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废有机溶剂与含有机溶剂废物</w:t>
            </w:r>
          </w:p>
          <w:p w:rsidR="00F9657A" w:rsidRDefault="00F9657A" w:rsidP="00ED6F9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废矿物油</w:t>
            </w:r>
          </w:p>
          <w:p w:rsidR="00F9657A" w:rsidRPr="00DD4F39" w:rsidRDefault="00F9657A" w:rsidP="00ED6F9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精馏残渣等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ED6F96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60000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收集</w:t>
            </w:r>
          </w:p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贮存</w:t>
            </w:r>
          </w:p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利用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ED6F9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ED6F9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2017</w:t>
            </w:r>
            <w:r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>12</w:t>
            </w:r>
            <w:r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>25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</w:tr>
      <w:tr w:rsidR="00F9657A" w:rsidRPr="00C07452" w:rsidTr="0074024F">
        <w:trPr>
          <w:trHeight w:val="28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C45A5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rFonts w:hint="eastAsia"/>
                <w:color w:val="000000" w:themeColor="text1"/>
                <w:sz w:val="16"/>
                <w:szCs w:val="16"/>
              </w:rPr>
              <w:t>223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77723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宁波甬城再生资源有限公司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Pr="007D7B04" w:rsidRDefault="00F9657A" w:rsidP="00C83EC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浙危废经第</w:t>
            </w:r>
            <w:r>
              <w:rPr>
                <w:rFonts w:hint="eastAsia"/>
                <w:sz w:val="16"/>
                <w:szCs w:val="16"/>
              </w:rPr>
              <w:t>262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77723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刘玉兰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77723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15906588638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77723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宁波市海曙区集士港镇丰城村（集兴路</w:t>
            </w: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>号）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77723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宁波市海曙区集士港镇丰城村（集兴路</w:t>
            </w: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>号）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Pr="002F70B2" w:rsidRDefault="00F9657A" w:rsidP="0077723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rFonts w:hint="eastAsia"/>
                <w:color w:val="000000" w:themeColor="text1"/>
                <w:sz w:val="16"/>
                <w:szCs w:val="16"/>
              </w:rPr>
              <w:t>HW49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77723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废旧铅酸蓄电池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777234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收集</w:t>
            </w:r>
          </w:p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贮存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77723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C83EC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2017</w:t>
            </w:r>
            <w:r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>12</w:t>
            </w:r>
            <w:r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>25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</w:tr>
      <w:tr w:rsidR="00F9657A" w:rsidRPr="00C07452" w:rsidTr="0074024F">
        <w:trPr>
          <w:trHeight w:val="28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C45A5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rFonts w:hint="eastAsia"/>
                <w:color w:val="000000" w:themeColor="text1"/>
                <w:sz w:val="16"/>
                <w:szCs w:val="16"/>
              </w:rPr>
              <w:t>224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77723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湖州梦源环保科技有限公司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A82D2B">
            <w:pPr>
              <w:rPr>
                <w:sz w:val="16"/>
                <w:szCs w:val="16"/>
              </w:rPr>
            </w:pPr>
            <w:r w:rsidRPr="00E92963">
              <w:rPr>
                <w:sz w:val="16"/>
                <w:szCs w:val="16"/>
              </w:rPr>
              <w:t>330</w:t>
            </w:r>
            <w:r>
              <w:rPr>
                <w:rFonts w:hint="eastAsia"/>
                <w:sz w:val="16"/>
                <w:szCs w:val="16"/>
              </w:rPr>
              <w:t>0</w:t>
            </w:r>
            <w:r w:rsidRPr="00E92963">
              <w:rPr>
                <w:sz w:val="16"/>
                <w:szCs w:val="16"/>
              </w:rPr>
              <w:t>00000</w:t>
            </w:r>
            <w:r>
              <w:rPr>
                <w:rFonts w:hint="eastAsia"/>
                <w:sz w:val="16"/>
                <w:szCs w:val="16"/>
              </w:rPr>
              <w:t>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77723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黄足有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77723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18857266777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77723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湖州市长兴县泗安镇工业区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77723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湖州市长兴县泗安镇工业区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77723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rFonts w:hint="eastAsia"/>
                <w:color w:val="000000" w:themeColor="text1"/>
                <w:sz w:val="16"/>
                <w:szCs w:val="16"/>
              </w:rPr>
              <w:t>HW17</w:t>
            </w:r>
          </w:p>
          <w:p w:rsidR="00F9657A" w:rsidRDefault="00F9657A" w:rsidP="00A82D2B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rFonts w:hint="eastAsia"/>
                <w:color w:val="000000" w:themeColor="text1"/>
                <w:sz w:val="16"/>
                <w:szCs w:val="16"/>
              </w:rPr>
              <w:t>HW34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77723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表面处理废物</w:t>
            </w:r>
          </w:p>
          <w:p w:rsidR="00F9657A" w:rsidRDefault="00F9657A" w:rsidP="0077723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废酸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777234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收集</w:t>
            </w:r>
          </w:p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贮存</w:t>
            </w:r>
          </w:p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利用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984A2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A82D2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2018</w:t>
            </w:r>
            <w:r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>16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</w:tr>
      <w:tr w:rsidR="00F9657A" w:rsidRPr="00C07452" w:rsidTr="0074024F">
        <w:trPr>
          <w:trHeight w:val="28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C45A5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rFonts w:hint="eastAsia"/>
                <w:color w:val="000000" w:themeColor="text1"/>
                <w:sz w:val="16"/>
                <w:szCs w:val="16"/>
              </w:rPr>
              <w:t>225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77723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瑞安市望盛再生资源有限公司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Pr="00E92963" w:rsidRDefault="00F9657A" w:rsidP="00984A24">
            <w:pPr>
              <w:rPr>
                <w:sz w:val="16"/>
                <w:szCs w:val="16"/>
              </w:rPr>
            </w:pPr>
            <w:r w:rsidRPr="00984A24">
              <w:rPr>
                <w:sz w:val="16"/>
                <w:szCs w:val="16"/>
              </w:rPr>
              <w:t>33000000</w:t>
            </w:r>
            <w:r>
              <w:rPr>
                <w:rFonts w:hint="eastAsia"/>
                <w:sz w:val="16"/>
                <w:szCs w:val="16"/>
              </w:rP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77723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郑万敏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77723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13587555329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77723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温州市瑞安市瑞安经济开发区发展区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77723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瑞安经济开发区发展区开发六路与东新路交叉口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Pr="002F70B2" w:rsidRDefault="00F9657A" w:rsidP="00071556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rFonts w:hint="eastAsia"/>
                <w:color w:val="000000" w:themeColor="text1"/>
                <w:sz w:val="16"/>
                <w:szCs w:val="16"/>
              </w:rPr>
              <w:t>HW49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07155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废旧铅酸蓄电池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071556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9000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收集</w:t>
            </w:r>
          </w:p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贮存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07155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55642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2018</w:t>
            </w:r>
            <w:r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>16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</w:tr>
      <w:tr w:rsidR="00F9657A" w:rsidRPr="00C07452" w:rsidTr="0074024F">
        <w:trPr>
          <w:trHeight w:val="28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C45A5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rFonts w:hint="eastAsia"/>
                <w:color w:val="000000" w:themeColor="text1"/>
                <w:sz w:val="16"/>
                <w:szCs w:val="16"/>
              </w:rPr>
              <w:t>226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77723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温州能驰废旧电池回收有限公司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Pr="00984A24" w:rsidRDefault="00F9657A" w:rsidP="00537D02">
            <w:pPr>
              <w:rPr>
                <w:sz w:val="16"/>
                <w:szCs w:val="16"/>
              </w:rPr>
            </w:pPr>
            <w:r w:rsidRPr="00984A24">
              <w:rPr>
                <w:sz w:val="16"/>
                <w:szCs w:val="16"/>
              </w:rPr>
              <w:t>33000000</w:t>
            </w:r>
            <w:r>
              <w:rPr>
                <w:rFonts w:hint="eastAsia"/>
                <w:sz w:val="16"/>
                <w:szCs w:val="16"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77723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吴君志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77723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18740698888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77723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温州瑞安市马屿镇工业园区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77723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温州瑞安市马屿镇工业园区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Pr="002F70B2" w:rsidRDefault="00F9657A" w:rsidP="00071556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rFonts w:hint="eastAsia"/>
                <w:color w:val="000000" w:themeColor="text1"/>
                <w:sz w:val="16"/>
                <w:szCs w:val="16"/>
              </w:rPr>
              <w:t>HW49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07155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废旧铅酸蓄电池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071556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收集</w:t>
            </w:r>
          </w:p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贮存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07155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07155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2018</w:t>
            </w:r>
            <w:r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>16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</w:tr>
      <w:tr w:rsidR="00F9657A" w:rsidRPr="00C07452" w:rsidTr="0074024F">
        <w:trPr>
          <w:trHeight w:val="28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C45A5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rFonts w:hint="eastAsia"/>
                <w:color w:val="000000" w:themeColor="text1"/>
                <w:sz w:val="16"/>
                <w:szCs w:val="16"/>
              </w:rPr>
              <w:t>227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77723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温州汇康再生资源有限公司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Pr="00DE782F" w:rsidRDefault="00F9657A" w:rsidP="00DE782F">
            <w:pPr>
              <w:rPr>
                <w:sz w:val="16"/>
                <w:szCs w:val="16"/>
              </w:rPr>
            </w:pPr>
            <w:r w:rsidRPr="00984A24">
              <w:rPr>
                <w:sz w:val="16"/>
                <w:szCs w:val="16"/>
              </w:rPr>
              <w:t>33000000</w:t>
            </w:r>
            <w:r>
              <w:rPr>
                <w:rFonts w:hint="eastAsia"/>
                <w:sz w:val="16"/>
                <w:szCs w:val="16"/>
              </w:rPr>
              <w:t>12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77723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陈惠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77723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13958802333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77723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温州市瑞安市经济开发区发展区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77723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温州市瑞安市经济开发区发展区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Pr="002F70B2" w:rsidRDefault="00F9657A" w:rsidP="00071556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rFonts w:hint="eastAsia"/>
                <w:color w:val="000000" w:themeColor="text1"/>
                <w:sz w:val="16"/>
                <w:szCs w:val="16"/>
              </w:rPr>
              <w:t>HW49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07155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废旧铅酸蓄电池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071556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收集</w:t>
            </w:r>
          </w:p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贮存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07155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07155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2018</w:t>
            </w:r>
            <w:r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>16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</w:tr>
      <w:tr w:rsidR="00F9657A" w:rsidRPr="00C07452" w:rsidTr="0074024F">
        <w:trPr>
          <w:trHeight w:val="28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C45A5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rFonts w:hint="eastAsia"/>
                <w:color w:val="000000" w:themeColor="text1"/>
                <w:sz w:val="16"/>
                <w:szCs w:val="16"/>
              </w:rPr>
              <w:t>228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77723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温州市巨德环保科技有限公司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Pr="00984A24" w:rsidRDefault="00F9657A" w:rsidP="00320888">
            <w:pPr>
              <w:rPr>
                <w:sz w:val="16"/>
                <w:szCs w:val="16"/>
              </w:rPr>
            </w:pPr>
            <w:r w:rsidRPr="00984A24">
              <w:rPr>
                <w:sz w:val="16"/>
                <w:szCs w:val="16"/>
              </w:rPr>
              <w:t>33000000</w:t>
            </w:r>
            <w:r>
              <w:rPr>
                <w:rFonts w:hint="eastAsia"/>
                <w:sz w:val="16"/>
                <w:szCs w:val="16"/>
              </w:rPr>
              <w:t>15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77723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陈德兴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77723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13906677688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77723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温州市平阳县滨海新区化工园区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77723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温州市平阳县滨海新区化工园区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071556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rFonts w:hint="eastAsia"/>
                <w:color w:val="000000" w:themeColor="text1"/>
                <w:sz w:val="16"/>
                <w:szCs w:val="16"/>
              </w:rPr>
              <w:t>HW06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07155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废有机溶剂与含有机溶剂废物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071556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70000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收集</w:t>
            </w:r>
          </w:p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贮存</w:t>
            </w:r>
          </w:p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利用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07155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07155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2018</w:t>
            </w:r>
            <w:r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>2</w:t>
            </w:r>
            <w:r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>2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</w:tr>
      <w:tr w:rsidR="00F9657A" w:rsidRPr="00C07452" w:rsidTr="0074024F">
        <w:trPr>
          <w:trHeight w:val="28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C45A5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rFonts w:hint="eastAsia"/>
                <w:color w:val="000000" w:themeColor="text1"/>
                <w:sz w:val="16"/>
                <w:szCs w:val="16"/>
              </w:rPr>
              <w:t>229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77723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浙江力高环保科技有限公司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Pr="00D9379F" w:rsidRDefault="00F9657A" w:rsidP="00320888">
            <w:pPr>
              <w:rPr>
                <w:sz w:val="16"/>
                <w:szCs w:val="16"/>
              </w:rPr>
            </w:pPr>
            <w:r w:rsidRPr="00D9379F">
              <w:rPr>
                <w:sz w:val="16"/>
                <w:szCs w:val="16"/>
              </w:rPr>
              <w:t>3303000024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77723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彭智慧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77723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13958852226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77723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瑞安市瑞安经济开发区阁巷新区东三路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77723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瑞安市瑞安经济开发区阁巷新区东三路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071556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rFonts w:hint="eastAsia"/>
                <w:color w:val="000000" w:themeColor="text1"/>
                <w:sz w:val="16"/>
                <w:szCs w:val="16"/>
              </w:rPr>
              <w:t>HW34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07155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废酸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071556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100000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收集</w:t>
            </w:r>
          </w:p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贮存</w:t>
            </w:r>
          </w:p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利用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07155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07155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2018</w:t>
            </w:r>
            <w:r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>3</w:t>
            </w:r>
            <w:r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>6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</w:tr>
      <w:tr w:rsidR="00F9657A" w:rsidRPr="00C07452" w:rsidTr="0074024F">
        <w:trPr>
          <w:trHeight w:val="28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C45A5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rFonts w:hint="eastAsia"/>
                <w:color w:val="000000" w:themeColor="text1"/>
                <w:sz w:val="16"/>
                <w:szCs w:val="16"/>
              </w:rPr>
              <w:t>230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77723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温州市捷源资源再生有限公司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Pr="002C61BE" w:rsidRDefault="00F9657A" w:rsidP="0032088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3303000034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77723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姚热滨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77723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13967680786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77723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温州市瓯海区仙岩工业园宝成路</w:t>
            </w:r>
            <w:r>
              <w:rPr>
                <w:rFonts w:hint="eastAsia"/>
                <w:sz w:val="16"/>
                <w:szCs w:val="16"/>
              </w:rPr>
              <w:t>13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77723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温州市瓯海区仙岩工业园宝成路</w:t>
            </w:r>
            <w:r>
              <w:rPr>
                <w:rFonts w:hint="eastAsia"/>
                <w:sz w:val="16"/>
                <w:szCs w:val="16"/>
              </w:rPr>
              <w:t>13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071556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rFonts w:hint="eastAsia"/>
                <w:color w:val="000000" w:themeColor="text1"/>
                <w:sz w:val="16"/>
                <w:szCs w:val="16"/>
              </w:rPr>
              <w:t>HW49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07155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废旧铅酸蓄电池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071556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收集</w:t>
            </w:r>
          </w:p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贮存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07155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07155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2018</w:t>
            </w:r>
            <w:r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>4</w:t>
            </w:r>
            <w:r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>3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</w:tr>
      <w:tr w:rsidR="00F9657A" w:rsidRPr="00C07452" w:rsidTr="0074024F">
        <w:trPr>
          <w:trHeight w:val="28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C45A5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rFonts w:hint="eastAsia"/>
                <w:color w:val="000000" w:themeColor="text1"/>
                <w:sz w:val="16"/>
                <w:szCs w:val="16"/>
              </w:rPr>
              <w:t>231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77723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安吉绿金金属材料有限公司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Pr="00570E97" w:rsidRDefault="00F9657A" w:rsidP="0032088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3305000035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77723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魏耀东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77723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18158144777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77723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浙江安吉县天子湖工业园良朋园区兴业路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77723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浙江安吉县天子湖工业园良朋园区兴业路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66728B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rFonts w:hint="eastAsia"/>
                <w:color w:val="000000" w:themeColor="text1"/>
                <w:sz w:val="16"/>
                <w:szCs w:val="16"/>
              </w:rPr>
              <w:t>HW49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66728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废旧铅酸蓄电池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66728B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收集</w:t>
            </w:r>
          </w:p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贮存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66728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66728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2018</w:t>
            </w:r>
            <w:r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>4</w:t>
            </w:r>
            <w:r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>3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</w:tr>
      <w:tr w:rsidR="00F9657A" w:rsidRPr="00C07452" w:rsidTr="0074024F">
        <w:trPr>
          <w:trHeight w:val="28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C45A5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rFonts w:hint="eastAsia"/>
                <w:color w:val="000000" w:themeColor="text1"/>
                <w:sz w:val="16"/>
                <w:szCs w:val="16"/>
              </w:rPr>
              <w:t>232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77723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浙江环俣再生资源有限公司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Pr="00D77218" w:rsidRDefault="00F9657A" w:rsidP="0032088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3301000038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77723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周慎健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77723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18991803788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77723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杭州市临安区於潜镇铜山村下铜山</w:t>
            </w:r>
            <w:r>
              <w:rPr>
                <w:rFonts w:hint="eastAsia"/>
                <w:sz w:val="16"/>
                <w:szCs w:val="16"/>
              </w:rPr>
              <w:t>39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77723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杭州市临安区於潜镇铜山村下铜山</w:t>
            </w:r>
            <w:r>
              <w:rPr>
                <w:rFonts w:hint="eastAsia"/>
                <w:sz w:val="16"/>
                <w:szCs w:val="16"/>
              </w:rPr>
              <w:t>39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566DAF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rFonts w:hint="eastAsia"/>
                <w:color w:val="000000" w:themeColor="text1"/>
                <w:sz w:val="16"/>
                <w:szCs w:val="16"/>
              </w:rPr>
              <w:t>HW49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566DA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废旧铅酸蓄电池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566DAF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8000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收集</w:t>
            </w:r>
          </w:p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贮存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566DA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13078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2018</w:t>
            </w:r>
            <w:r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>4</w:t>
            </w:r>
            <w:r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>17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</w:tr>
      <w:tr w:rsidR="00F9657A" w:rsidRPr="00C07452" w:rsidTr="0074024F">
        <w:trPr>
          <w:trHeight w:val="28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C45A5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rFonts w:hint="eastAsia"/>
                <w:color w:val="000000" w:themeColor="text1"/>
                <w:sz w:val="16"/>
                <w:szCs w:val="16"/>
              </w:rPr>
              <w:t>233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77723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杭州益鸿环保科技有限公司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32088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3301000039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77723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高弘斌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77723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15395830308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77723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杭州市临安区锦南街道上杨路</w:t>
            </w:r>
            <w:r>
              <w:rPr>
                <w:rFonts w:hint="eastAsia"/>
                <w:sz w:val="16"/>
                <w:szCs w:val="16"/>
              </w:rPr>
              <w:t>11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77723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杭州市临安区锦南街道上杨路</w:t>
            </w:r>
            <w:r>
              <w:rPr>
                <w:rFonts w:hint="eastAsia"/>
                <w:sz w:val="16"/>
                <w:szCs w:val="16"/>
              </w:rPr>
              <w:t>11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566DAF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rFonts w:hint="eastAsia"/>
                <w:color w:val="000000" w:themeColor="text1"/>
                <w:sz w:val="16"/>
                <w:szCs w:val="16"/>
              </w:rPr>
              <w:t>HW49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566DA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废包装物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566DAF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6340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收集</w:t>
            </w:r>
          </w:p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贮存</w:t>
            </w:r>
          </w:p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利用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566DA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566DA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2018</w:t>
            </w:r>
            <w:r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>4</w:t>
            </w:r>
            <w:r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>17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</w:tr>
      <w:tr w:rsidR="00F9657A" w:rsidRPr="00C07452" w:rsidTr="0074024F">
        <w:trPr>
          <w:trHeight w:val="28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C45A5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rFonts w:hint="eastAsia"/>
                <w:color w:val="000000" w:themeColor="text1"/>
                <w:sz w:val="16"/>
                <w:szCs w:val="16"/>
              </w:rPr>
              <w:t>234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77723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舟山市东豪机械制造有限公司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Pr="00134CAF" w:rsidRDefault="00F9657A" w:rsidP="0032088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3309000044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77723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贺雪娟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77723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13605858199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134CA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舟山市定海区岑港街道司前社区花田路</w:t>
            </w:r>
            <w:r>
              <w:rPr>
                <w:rFonts w:hint="eastAsia"/>
                <w:sz w:val="16"/>
                <w:szCs w:val="16"/>
              </w:rPr>
              <w:t>9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77723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舟山市定海区岑港街道司前社区花田路</w:t>
            </w:r>
            <w:r>
              <w:rPr>
                <w:rFonts w:hint="eastAsia"/>
                <w:sz w:val="16"/>
                <w:szCs w:val="16"/>
              </w:rPr>
              <w:t>9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AF47DC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rFonts w:hint="eastAsia"/>
                <w:color w:val="000000" w:themeColor="text1"/>
                <w:sz w:val="16"/>
                <w:szCs w:val="16"/>
              </w:rPr>
              <w:t>HW49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AF47DC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废旧铅酸蓄电池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AF47DC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收集</w:t>
            </w:r>
          </w:p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贮存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AF47DC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134CA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2018</w:t>
            </w:r>
            <w:r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>4</w:t>
            </w:r>
            <w:r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>20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</w:tr>
      <w:tr w:rsidR="00F9657A" w:rsidRPr="00C07452" w:rsidTr="0074024F">
        <w:trPr>
          <w:trHeight w:val="28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C45A5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rFonts w:hint="eastAsia"/>
                <w:color w:val="000000" w:themeColor="text1"/>
                <w:sz w:val="16"/>
                <w:szCs w:val="16"/>
              </w:rPr>
              <w:t>235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EB31A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昱源宁海环保科技股份有限公司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Pr="00230FEB" w:rsidRDefault="00F9657A" w:rsidP="00EB31A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3302000052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EB31A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徐昱煚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EB31A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13805869625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EB31A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浙江省宁海县兴海北路</w:t>
            </w:r>
            <w:r>
              <w:rPr>
                <w:rFonts w:hint="eastAsia"/>
                <w:sz w:val="16"/>
                <w:szCs w:val="16"/>
              </w:rPr>
              <w:t>166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Pr="00230FEB" w:rsidRDefault="00F9657A" w:rsidP="00EB31A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浙江省宁海县强蛟镇振兴西路</w:t>
            </w:r>
            <w:r>
              <w:rPr>
                <w:rFonts w:hint="eastAsia"/>
                <w:sz w:val="16"/>
                <w:szCs w:val="16"/>
              </w:rPr>
              <w:t>159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Pr="00230FEB" w:rsidRDefault="00F9657A" w:rsidP="00EB31AA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rFonts w:hint="eastAsia"/>
                <w:color w:val="000000" w:themeColor="text1"/>
                <w:sz w:val="16"/>
                <w:szCs w:val="16"/>
              </w:rPr>
              <w:t>HW17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EB31A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表面处理废物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EB31AA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60000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收集</w:t>
            </w:r>
          </w:p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贮存</w:t>
            </w:r>
          </w:p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利用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EB31A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EB31A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2018</w:t>
            </w:r>
            <w:r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>5</w:t>
            </w:r>
            <w:r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>14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</w:tr>
      <w:tr w:rsidR="00F9657A" w:rsidRPr="00C07452" w:rsidTr="0074024F">
        <w:trPr>
          <w:trHeight w:val="28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C45A5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rFonts w:hint="eastAsia"/>
                <w:color w:val="000000" w:themeColor="text1"/>
                <w:sz w:val="16"/>
                <w:szCs w:val="16"/>
              </w:rPr>
              <w:t>236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EB31A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浙江超威铅域环保科技有限公司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EB31A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3302000054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EB31A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周明明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EB31A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18668566555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EB31A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宁波高新区扬帆广场</w:t>
            </w:r>
            <w:r>
              <w:rPr>
                <w:rFonts w:hint="eastAsia"/>
                <w:sz w:val="16"/>
                <w:szCs w:val="16"/>
              </w:rPr>
              <w:t>8</w:t>
            </w:r>
            <w:r>
              <w:rPr>
                <w:rFonts w:hint="eastAsia"/>
                <w:sz w:val="16"/>
                <w:szCs w:val="16"/>
              </w:rPr>
              <w:t>、</w:t>
            </w:r>
            <w:r>
              <w:rPr>
                <w:rFonts w:hint="eastAsia"/>
                <w:sz w:val="16"/>
                <w:szCs w:val="16"/>
              </w:rPr>
              <w:t>20</w:t>
            </w:r>
            <w:r>
              <w:rPr>
                <w:rFonts w:hint="eastAsia"/>
                <w:sz w:val="16"/>
                <w:szCs w:val="16"/>
              </w:rPr>
              <w:t>、</w:t>
            </w:r>
            <w:r>
              <w:rPr>
                <w:rFonts w:hint="eastAsia"/>
                <w:sz w:val="16"/>
                <w:szCs w:val="16"/>
              </w:rPr>
              <w:t>32</w:t>
            </w:r>
            <w:r>
              <w:rPr>
                <w:rFonts w:hint="eastAsia"/>
                <w:sz w:val="16"/>
                <w:szCs w:val="16"/>
              </w:rPr>
              <w:t>号</w:t>
            </w:r>
            <w:r>
              <w:rPr>
                <w:rFonts w:hint="eastAsia"/>
                <w:sz w:val="16"/>
                <w:szCs w:val="16"/>
              </w:rPr>
              <w:t>9-5051</w:t>
            </w:r>
            <w:r>
              <w:rPr>
                <w:rFonts w:hint="eastAsia"/>
                <w:sz w:val="16"/>
                <w:szCs w:val="16"/>
              </w:rPr>
              <w:t>室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Pr="004D1699" w:rsidRDefault="00F9657A" w:rsidP="00EB31A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宁波国家高新区清逸路</w:t>
            </w:r>
            <w:r>
              <w:rPr>
                <w:rFonts w:hint="eastAsia"/>
                <w:sz w:val="16"/>
                <w:szCs w:val="16"/>
              </w:rPr>
              <w:t>69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EB31AA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rFonts w:hint="eastAsia"/>
                <w:color w:val="000000" w:themeColor="text1"/>
                <w:sz w:val="16"/>
                <w:szCs w:val="16"/>
              </w:rPr>
              <w:t>HW49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EB31A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废旧铅酸蓄电池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EB31AA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收集</w:t>
            </w:r>
          </w:p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贮存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EB31A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4D169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2018</w:t>
            </w:r>
            <w:r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>5</w:t>
            </w:r>
            <w:r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>14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</w:tr>
      <w:tr w:rsidR="00F9657A" w:rsidRPr="00C07452" w:rsidTr="0074024F">
        <w:trPr>
          <w:trHeight w:val="28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C45A5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rFonts w:hint="eastAsia"/>
                <w:color w:val="000000" w:themeColor="text1"/>
                <w:sz w:val="16"/>
                <w:szCs w:val="16"/>
              </w:rPr>
              <w:t>237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EB31A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温州市尚登环保科技有限公司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Pr="00EB31AA" w:rsidRDefault="00F9657A" w:rsidP="00EB31A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3302000055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EB31AA">
            <w:pPr>
              <w:rPr>
                <w:sz w:val="16"/>
                <w:szCs w:val="16"/>
              </w:rPr>
            </w:pPr>
            <w:r w:rsidRPr="00EB31AA">
              <w:rPr>
                <w:rFonts w:hint="eastAsia"/>
                <w:sz w:val="16"/>
                <w:szCs w:val="16"/>
              </w:rPr>
              <w:t>吴怡婉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EB31A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13968893888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EB31A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温州市炬科路</w:t>
            </w:r>
            <w:r>
              <w:rPr>
                <w:rFonts w:hint="eastAsia"/>
                <w:sz w:val="16"/>
                <w:szCs w:val="16"/>
              </w:rPr>
              <w:t>120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EB31A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温州市炬科路</w:t>
            </w:r>
            <w:r>
              <w:rPr>
                <w:rFonts w:hint="eastAsia"/>
                <w:sz w:val="16"/>
                <w:szCs w:val="16"/>
              </w:rPr>
              <w:t>120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EB31AA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rFonts w:hint="eastAsia"/>
                <w:color w:val="000000" w:themeColor="text1"/>
                <w:sz w:val="16"/>
                <w:szCs w:val="16"/>
              </w:rPr>
              <w:t>HW49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8702C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废旧铅酸蓄电池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8702CF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15000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收集</w:t>
            </w:r>
          </w:p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贮存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8702C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8702C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2018</w:t>
            </w:r>
            <w:r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>5</w:t>
            </w:r>
            <w:r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>14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</w:tr>
      <w:tr w:rsidR="00F9657A" w:rsidRPr="00C07452" w:rsidTr="0074024F">
        <w:trPr>
          <w:trHeight w:val="28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C45A5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rFonts w:hint="eastAsia"/>
                <w:color w:val="000000" w:themeColor="text1"/>
                <w:sz w:val="16"/>
                <w:szCs w:val="16"/>
              </w:rPr>
              <w:t>238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EB31A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衢州华友钴新材料有限公司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EB31A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3308000056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Pr="00EB31AA" w:rsidRDefault="00F9657A" w:rsidP="00EB31A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陈红良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EB31A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0570-8059025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EB31A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浙江省衢州高新技术产业园区（二期）廿新路</w:t>
            </w:r>
            <w:r>
              <w:rPr>
                <w:rFonts w:hint="eastAsia"/>
                <w:sz w:val="16"/>
                <w:szCs w:val="16"/>
              </w:rPr>
              <w:t>18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EB31A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浙江省衢州高新技术产业园区（二期）廿新路</w:t>
            </w:r>
            <w:r>
              <w:rPr>
                <w:rFonts w:hint="eastAsia"/>
                <w:sz w:val="16"/>
                <w:szCs w:val="16"/>
              </w:rPr>
              <w:t>18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442253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rFonts w:hint="eastAsia"/>
                <w:color w:val="000000" w:themeColor="text1"/>
                <w:sz w:val="16"/>
                <w:szCs w:val="16"/>
              </w:rPr>
              <w:t>HW46</w:t>
            </w:r>
          </w:p>
          <w:p w:rsidR="00F9657A" w:rsidRDefault="00F9657A" w:rsidP="00442253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rFonts w:hint="eastAsia"/>
                <w:color w:val="000000" w:themeColor="text1"/>
                <w:sz w:val="16"/>
                <w:szCs w:val="16"/>
              </w:rPr>
              <w:t>HW50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8702C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含镍废物</w:t>
            </w:r>
          </w:p>
          <w:p w:rsidR="00F9657A" w:rsidRDefault="00F9657A" w:rsidP="008702C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废催化剂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8702CF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收集</w:t>
            </w:r>
          </w:p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贮存</w:t>
            </w:r>
          </w:p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利用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8702C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442253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2018</w:t>
            </w:r>
            <w:r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>5</w:t>
            </w:r>
            <w:r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>21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</w:tr>
      <w:tr w:rsidR="00F9657A" w:rsidRPr="00C07452" w:rsidTr="0074024F">
        <w:trPr>
          <w:trHeight w:val="28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C45A5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rFonts w:hint="eastAsia"/>
                <w:color w:val="000000" w:themeColor="text1"/>
                <w:sz w:val="16"/>
                <w:szCs w:val="16"/>
              </w:rPr>
              <w:t>239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EB31A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金华市洁创环保科技有限公司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EB31A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3307000057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EB31A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周淮政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EB31A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13957953692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EB31A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兰溪市女埠街道女埠工业园</w:t>
            </w:r>
            <w:r>
              <w:rPr>
                <w:rFonts w:hint="eastAsia"/>
                <w:sz w:val="16"/>
                <w:szCs w:val="16"/>
              </w:rPr>
              <w:t>A</w:t>
            </w:r>
            <w:r>
              <w:rPr>
                <w:rFonts w:hint="eastAsia"/>
                <w:sz w:val="16"/>
                <w:szCs w:val="16"/>
              </w:rPr>
              <w:t>区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EB31A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兰溪市女埠街道女埠工业园</w:t>
            </w:r>
            <w:r>
              <w:rPr>
                <w:rFonts w:hint="eastAsia"/>
                <w:sz w:val="16"/>
                <w:szCs w:val="16"/>
              </w:rPr>
              <w:t>A</w:t>
            </w:r>
            <w:r>
              <w:rPr>
                <w:rFonts w:hint="eastAsia"/>
                <w:sz w:val="16"/>
                <w:szCs w:val="16"/>
              </w:rPr>
              <w:t>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8702CF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rFonts w:hint="eastAsia"/>
                <w:color w:val="000000" w:themeColor="text1"/>
                <w:sz w:val="16"/>
                <w:szCs w:val="16"/>
              </w:rPr>
              <w:t>HW49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8702C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废旧铅酸蓄电池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8702CF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收集</w:t>
            </w:r>
          </w:p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贮存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8702C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8702C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2018</w:t>
            </w:r>
            <w:r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>5</w:t>
            </w:r>
            <w:r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>29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</w:tr>
      <w:tr w:rsidR="00F9657A" w:rsidRPr="00C07452" w:rsidTr="0074024F">
        <w:trPr>
          <w:trHeight w:val="28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C45A5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rFonts w:hint="eastAsia"/>
                <w:color w:val="000000" w:themeColor="text1"/>
                <w:sz w:val="16"/>
                <w:szCs w:val="16"/>
              </w:rPr>
              <w:t>240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EB31A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衢州市业胜金属材料有限公司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EB31A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3308000058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EB31A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曹树华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EB31A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13625808866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EB31A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衢州市衢江区大洲镇工业功能区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EB31A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衢州市衢江区大洲镇工业功能区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5C155E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rFonts w:hint="eastAsia"/>
                <w:color w:val="000000" w:themeColor="text1"/>
                <w:sz w:val="16"/>
                <w:szCs w:val="16"/>
              </w:rPr>
              <w:t>HW17</w:t>
            </w:r>
          </w:p>
          <w:p w:rsidR="00F9657A" w:rsidRDefault="00F9657A" w:rsidP="005C155E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rFonts w:hint="eastAsia"/>
                <w:color w:val="000000" w:themeColor="text1"/>
                <w:sz w:val="16"/>
                <w:szCs w:val="16"/>
              </w:rPr>
              <w:t>HW22</w:t>
            </w:r>
          </w:p>
          <w:p w:rsidR="00F9657A" w:rsidRDefault="00F9657A" w:rsidP="005C155E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rFonts w:hint="eastAsia"/>
                <w:color w:val="000000" w:themeColor="text1"/>
                <w:sz w:val="16"/>
                <w:szCs w:val="16"/>
              </w:rPr>
              <w:t>HW23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8702C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表面处理废物</w:t>
            </w:r>
          </w:p>
          <w:p w:rsidR="00F9657A" w:rsidRDefault="00F9657A" w:rsidP="008702C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含铜废物</w:t>
            </w:r>
          </w:p>
          <w:p w:rsidR="00F9657A" w:rsidRDefault="00F9657A" w:rsidP="008702C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含锌废物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Pr="005C155E" w:rsidRDefault="00F9657A" w:rsidP="008702CF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收集</w:t>
            </w:r>
          </w:p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贮存</w:t>
            </w:r>
          </w:p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利用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A11F8D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A11F8D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2018</w:t>
            </w:r>
            <w:r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>5</w:t>
            </w:r>
            <w:r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>29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</w:tr>
      <w:tr w:rsidR="00F9657A" w:rsidRPr="00C07452" w:rsidTr="0074024F">
        <w:trPr>
          <w:trHeight w:val="28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C45A5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rFonts w:hint="eastAsia"/>
                <w:color w:val="000000" w:themeColor="text1"/>
                <w:sz w:val="16"/>
                <w:szCs w:val="16"/>
              </w:rPr>
              <w:t>241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EB31A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瑞安市环盛金属再生资源回收有限公司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Pr="00160FAE" w:rsidRDefault="00F9657A" w:rsidP="00EB31A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3303000060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EB31A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池仁尧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EB31A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13587960909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EB31A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温州市瑞安经济开发区发展区开发三路</w:t>
            </w:r>
            <w:r>
              <w:rPr>
                <w:rFonts w:hint="eastAsia"/>
                <w:sz w:val="16"/>
                <w:szCs w:val="16"/>
              </w:rPr>
              <w:t>588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DF1363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温州市瑞安经济开发区发展区开发三路</w:t>
            </w:r>
            <w:r>
              <w:rPr>
                <w:rFonts w:hint="eastAsia"/>
                <w:sz w:val="16"/>
                <w:szCs w:val="16"/>
              </w:rPr>
              <w:t>588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DF1363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rFonts w:hint="eastAsia"/>
                <w:color w:val="000000" w:themeColor="text1"/>
                <w:sz w:val="16"/>
                <w:szCs w:val="16"/>
              </w:rPr>
              <w:t>HW49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DF1363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废旧铅酸蓄电池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DF1363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15000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收集</w:t>
            </w:r>
          </w:p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贮存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DF1363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CD2D9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2018</w:t>
            </w:r>
            <w:r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>6</w:t>
            </w:r>
            <w:r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>12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</w:tr>
      <w:tr w:rsidR="00F9657A" w:rsidRPr="00C07452" w:rsidTr="0074024F">
        <w:trPr>
          <w:trHeight w:val="28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C45A5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rFonts w:hint="eastAsia"/>
                <w:color w:val="000000" w:themeColor="text1"/>
                <w:sz w:val="16"/>
                <w:szCs w:val="16"/>
              </w:rPr>
              <w:t>242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F55D1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宁波国利环保科技有限公司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972F2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3302000062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F55D1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陈炳坤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F55D1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13605835728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F55D1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浙江慈溪市龙山镇金岙村龙镇大道</w:t>
            </w: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F55D1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浙江慈溪市龙山镇金岙村龙镇大道</w:t>
            </w: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F55D1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rFonts w:hint="eastAsia"/>
                <w:color w:val="000000" w:themeColor="text1"/>
                <w:sz w:val="16"/>
                <w:szCs w:val="16"/>
              </w:rPr>
              <w:t>HW22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F55D1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含铜废物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F55D19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11400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收集</w:t>
            </w:r>
          </w:p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贮存</w:t>
            </w:r>
          </w:p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利用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F55D1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F55D1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2018</w:t>
            </w:r>
            <w:r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>6</w:t>
            </w:r>
            <w:r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>12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</w:tr>
      <w:tr w:rsidR="00F9657A" w:rsidRPr="00C07452" w:rsidTr="0074024F">
        <w:trPr>
          <w:trHeight w:val="28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C45A5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rFonts w:hint="eastAsia"/>
                <w:color w:val="000000" w:themeColor="text1"/>
                <w:sz w:val="16"/>
                <w:szCs w:val="16"/>
              </w:rPr>
              <w:t>243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F55D1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绍兴上虞泰盛环保科技有限公司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Pr="008C7323" w:rsidRDefault="00F9657A" w:rsidP="00972F2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3300000063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F55D1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何旭斌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F55D1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13758529839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F55D1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杭州湾上虞经济技术开发区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Pr="008C7323" w:rsidRDefault="00F9657A" w:rsidP="00F55D1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杭州湾上虞经济开发区龙盛科技园内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8C732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06</w:t>
            </w:r>
          </w:p>
          <w:p w:rsidR="00F9657A" w:rsidRDefault="00F9657A" w:rsidP="008C732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08</w:t>
            </w:r>
          </w:p>
          <w:p w:rsidR="00F9657A" w:rsidRDefault="00F9657A" w:rsidP="008C7323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HW11</w:t>
            </w:r>
          </w:p>
          <w:p w:rsidR="00F9657A" w:rsidRDefault="00F9657A" w:rsidP="008C7323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HW12</w:t>
            </w:r>
          </w:p>
          <w:p w:rsidR="00F9657A" w:rsidRDefault="00F9657A" w:rsidP="008C7323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HW13</w:t>
            </w:r>
          </w:p>
          <w:p w:rsidR="00F9657A" w:rsidRDefault="00F9657A" w:rsidP="008C732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39</w:t>
            </w:r>
          </w:p>
          <w:p w:rsidR="00F9657A" w:rsidRDefault="00F9657A" w:rsidP="008C732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45</w:t>
            </w:r>
          </w:p>
          <w:p w:rsidR="00F9657A" w:rsidRPr="008C7323" w:rsidRDefault="00F9657A" w:rsidP="008C732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F55D1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有机溶剂废物</w:t>
            </w:r>
          </w:p>
          <w:p w:rsidR="00F9657A" w:rsidRDefault="00F9657A" w:rsidP="00F55D1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废矿物油与含矿物油废物</w:t>
            </w:r>
          </w:p>
          <w:p w:rsidR="00F9657A" w:rsidRDefault="00F9657A" w:rsidP="00F55D1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精（蒸）馏残渣</w:t>
            </w:r>
          </w:p>
          <w:p w:rsidR="00F9657A" w:rsidRDefault="00F9657A" w:rsidP="00F55D1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染料、涂料废物</w:t>
            </w:r>
          </w:p>
          <w:p w:rsidR="00F9657A" w:rsidRDefault="00F9657A" w:rsidP="00F55D1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有机树脂类废物</w:t>
            </w:r>
          </w:p>
          <w:p w:rsidR="00F9657A" w:rsidRPr="008C7323" w:rsidRDefault="00F9657A" w:rsidP="00F55D1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含酚废物等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F55D19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26400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收集</w:t>
            </w:r>
          </w:p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贮存</w:t>
            </w:r>
          </w:p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处置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F55D1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F55D1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2018</w:t>
            </w:r>
            <w:r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>6</w:t>
            </w:r>
            <w:r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>15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</w:tr>
      <w:tr w:rsidR="00F9657A" w:rsidRPr="00C07452" w:rsidTr="0074024F">
        <w:trPr>
          <w:trHeight w:val="28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C45A5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rFonts w:hint="eastAsia"/>
                <w:color w:val="000000" w:themeColor="text1"/>
                <w:sz w:val="16"/>
                <w:szCs w:val="16"/>
              </w:rPr>
              <w:t>244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F55D1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宁波炬鑫环保制品有限公司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Pr="00313876" w:rsidRDefault="00F9657A" w:rsidP="00972F2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3302000065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F55D1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陈峰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F55D19">
            <w:pPr>
              <w:rPr>
                <w:sz w:val="16"/>
                <w:szCs w:val="16"/>
              </w:rPr>
            </w:pPr>
            <w:r w:rsidRPr="00800C5D">
              <w:rPr>
                <w:sz w:val="16"/>
                <w:szCs w:val="16"/>
              </w:rPr>
              <w:t>13291999111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F55D1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宁波市北仑区戚家山丽阳路</w:t>
            </w:r>
            <w:r>
              <w:rPr>
                <w:rFonts w:hint="eastAsia"/>
                <w:sz w:val="16"/>
                <w:szCs w:val="16"/>
              </w:rPr>
              <w:t>9</w:t>
            </w:r>
            <w:r>
              <w:rPr>
                <w:rFonts w:hint="eastAsia"/>
                <w:sz w:val="16"/>
                <w:szCs w:val="16"/>
              </w:rPr>
              <w:t>号</w:t>
            </w:r>
            <w:r>
              <w:rPr>
                <w:rFonts w:hint="eastAsia"/>
                <w:sz w:val="16"/>
                <w:szCs w:val="16"/>
              </w:rPr>
              <w:t>2</w:t>
            </w:r>
            <w:r>
              <w:rPr>
                <w:rFonts w:hint="eastAsia"/>
                <w:sz w:val="16"/>
                <w:szCs w:val="16"/>
              </w:rPr>
              <w:t>幢</w:t>
            </w:r>
            <w:r>
              <w:rPr>
                <w:rFonts w:hint="eastAsia"/>
                <w:sz w:val="16"/>
                <w:szCs w:val="16"/>
              </w:rPr>
              <w:t>14</w:t>
            </w:r>
            <w:r>
              <w:rPr>
                <w:rFonts w:hint="eastAsia"/>
                <w:sz w:val="16"/>
                <w:szCs w:val="16"/>
              </w:rPr>
              <w:t>号</w:t>
            </w:r>
            <w:r>
              <w:rPr>
                <w:rFonts w:hint="eastAsia"/>
                <w:sz w:val="16"/>
                <w:szCs w:val="16"/>
              </w:rPr>
              <w:t>4</w:t>
            </w:r>
            <w:r>
              <w:rPr>
                <w:rFonts w:hint="eastAsia"/>
                <w:sz w:val="16"/>
                <w:szCs w:val="16"/>
              </w:rPr>
              <w:t>楼</w:t>
            </w:r>
            <w:r>
              <w:rPr>
                <w:rFonts w:hint="eastAsia"/>
                <w:sz w:val="16"/>
                <w:szCs w:val="16"/>
              </w:rPr>
              <w:t>-2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F55D1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宁波市北仑区戚家山丽阳路</w:t>
            </w:r>
            <w:r>
              <w:rPr>
                <w:rFonts w:hint="eastAsia"/>
                <w:sz w:val="16"/>
                <w:szCs w:val="16"/>
              </w:rPr>
              <w:t>9</w:t>
            </w:r>
            <w:r>
              <w:rPr>
                <w:rFonts w:hint="eastAsia"/>
                <w:sz w:val="16"/>
                <w:szCs w:val="16"/>
              </w:rPr>
              <w:t>号</w:t>
            </w:r>
            <w:r>
              <w:rPr>
                <w:rFonts w:hint="eastAsia"/>
                <w:sz w:val="16"/>
                <w:szCs w:val="16"/>
              </w:rPr>
              <w:t>2</w:t>
            </w:r>
            <w:r>
              <w:rPr>
                <w:rFonts w:hint="eastAsia"/>
                <w:sz w:val="16"/>
                <w:szCs w:val="16"/>
              </w:rPr>
              <w:t>幢</w:t>
            </w:r>
            <w:r>
              <w:rPr>
                <w:rFonts w:hint="eastAsia"/>
                <w:sz w:val="16"/>
                <w:szCs w:val="16"/>
              </w:rPr>
              <w:t>14</w:t>
            </w:r>
            <w:r>
              <w:rPr>
                <w:rFonts w:hint="eastAsia"/>
                <w:sz w:val="16"/>
                <w:szCs w:val="16"/>
              </w:rPr>
              <w:t>号</w:t>
            </w:r>
            <w:r>
              <w:rPr>
                <w:rFonts w:hint="eastAsia"/>
                <w:sz w:val="16"/>
                <w:szCs w:val="16"/>
              </w:rPr>
              <w:t>4</w:t>
            </w:r>
            <w:r>
              <w:rPr>
                <w:rFonts w:hint="eastAsia"/>
                <w:sz w:val="16"/>
                <w:szCs w:val="16"/>
              </w:rPr>
              <w:t>楼</w:t>
            </w:r>
            <w:r>
              <w:rPr>
                <w:rFonts w:hint="eastAsia"/>
                <w:sz w:val="16"/>
                <w:szCs w:val="16"/>
              </w:rPr>
              <w:t>-2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8C732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F55D1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废油塑料桶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F55D19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收集</w:t>
            </w:r>
          </w:p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贮存</w:t>
            </w:r>
          </w:p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利用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F55D1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F55D1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2018</w:t>
            </w:r>
            <w:r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>6</w:t>
            </w:r>
            <w:r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>15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</w:tr>
      <w:tr w:rsidR="00F9657A" w:rsidRPr="00C07452" w:rsidTr="0074024F">
        <w:trPr>
          <w:trHeight w:val="28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C45A5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rFonts w:hint="eastAsia"/>
                <w:color w:val="000000" w:themeColor="text1"/>
                <w:sz w:val="16"/>
                <w:szCs w:val="16"/>
              </w:rPr>
              <w:t>245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F55D1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苍南县鑫路再生资源有限公司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Pr="00170EED" w:rsidRDefault="00F9657A" w:rsidP="00972F2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3303000066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F55D1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王正盘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Pr="00800C5D" w:rsidRDefault="00F9657A" w:rsidP="00F55D1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13958779781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F55D1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苍南县龙港镇新城高科路</w:t>
            </w:r>
            <w:r>
              <w:rPr>
                <w:rFonts w:hint="eastAsia"/>
                <w:sz w:val="16"/>
                <w:szCs w:val="16"/>
              </w:rPr>
              <w:t>87-123</w:t>
            </w:r>
            <w:r>
              <w:rPr>
                <w:rFonts w:hint="eastAsia"/>
                <w:sz w:val="16"/>
                <w:szCs w:val="16"/>
              </w:rPr>
              <w:t>车间南面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F55D1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苍南县龙港镇新城高科路</w:t>
            </w:r>
            <w:r>
              <w:rPr>
                <w:rFonts w:hint="eastAsia"/>
                <w:sz w:val="16"/>
                <w:szCs w:val="16"/>
              </w:rPr>
              <w:t>87-123</w:t>
            </w:r>
            <w:r>
              <w:rPr>
                <w:rFonts w:hint="eastAsia"/>
                <w:sz w:val="16"/>
                <w:szCs w:val="16"/>
              </w:rPr>
              <w:t>车间南面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7A2D5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7A2D5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废旧铅酸蓄电池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7A2D5F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收集</w:t>
            </w:r>
          </w:p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贮存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7A2D5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170EED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2018</w:t>
            </w:r>
            <w:r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>6</w:t>
            </w:r>
            <w:r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>29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</w:tr>
      <w:tr w:rsidR="00F9657A" w:rsidRPr="00C07452" w:rsidTr="0074024F">
        <w:trPr>
          <w:trHeight w:val="28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C45A5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rFonts w:hint="eastAsia"/>
                <w:color w:val="000000" w:themeColor="text1"/>
                <w:sz w:val="16"/>
                <w:szCs w:val="16"/>
              </w:rPr>
              <w:t>246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F55D1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慈溪市远达环保科技有限公司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Pr="007A2D5F" w:rsidRDefault="00F9657A" w:rsidP="00972F2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3302000069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F55D1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胡才龙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F55D1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15658255555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F55D1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慈溪市横河镇上剑山村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F55D1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慈溪市横河镇上剑山工业园区慈溪南方水泥有限公司内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1D6B0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08</w:t>
            </w:r>
          </w:p>
          <w:p w:rsidR="00F9657A" w:rsidRPr="001D6B07" w:rsidRDefault="00F9657A" w:rsidP="001D6B0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7A2D5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废矿物油</w:t>
            </w:r>
          </w:p>
          <w:p w:rsidR="00F9657A" w:rsidRDefault="00F9657A" w:rsidP="007A2D5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废乳化液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7A2D5F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70000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收集</w:t>
            </w:r>
          </w:p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贮存</w:t>
            </w:r>
          </w:p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利用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7A2D5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170EED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2018</w:t>
            </w:r>
            <w:r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>7</w:t>
            </w:r>
            <w:r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>4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</w:tr>
      <w:tr w:rsidR="00F9657A" w:rsidRPr="00C07452" w:rsidTr="0074024F">
        <w:trPr>
          <w:trHeight w:val="28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C45A5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rFonts w:hint="eastAsia"/>
                <w:color w:val="000000" w:themeColor="text1"/>
                <w:sz w:val="16"/>
                <w:szCs w:val="16"/>
              </w:rPr>
              <w:t>247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F55D1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浙江陆垚再生资源有限公司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Pr="00486978" w:rsidRDefault="00F9657A" w:rsidP="00972F2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3301000070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F55D1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王国峰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F55D1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13967138383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F55D1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杭州市临安区玲珑街道化龙村无门牌</w:t>
            </w:r>
            <w:r>
              <w:rPr>
                <w:rFonts w:hint="eastAsia"/>
                <w:sz w:val="16"/>
                <w:szCs w:val="16"/>
              </w:rPr>
              <w:t>9</w:t>
            </w:r>
            <w:r>
              <w:rPr>
                <w:rFonts w:hint="eastAsia"/>
                <w:sz w:val="16"/>
                <w:szCs w:val="16"/>
              </w:rPr>
              <w:t>（</w:t>
            </w: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>幢整幢）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Pr="00486978" w:rsidRDefault="00F9657A" w:rsidP="00F55D1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杭州市临安区玲珑街道化龙村（临安爱的照明电器有限公司厂内）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A3448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A3448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废旧铅酸蓄电池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A3448F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8000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收集</w:t>
            </w:r>
          </w:p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贮存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A3448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48697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2018</w:t>
            </w:r>
            <w:r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>7</w:t>
            </w:r>
            <w:r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>10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</w:tr>
      <w:tr w:rsidR="00F9657A" w:rsidRPr="00C07452" w:rsidTr="0074024F">
        <w:trPr>
          <w:trHeight w:val="28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C45A5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rFonts w:hint="eastAsia"/>
                <w:color w:val="000000" w:themeColor="text1"/>
                <w:sz w:val="16"/>
                <w:szCs w:val="16"/>
              </w:rPr>
              <w:t>248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CF0AD7" w:rsidP="00F55D1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浙江泰邦环境科技有限公司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972F2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3300000071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CF0AD7" w:rsidP="00F55D1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丁兴成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F55D1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0575-81288790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CF0AD7" w:rsidP="00F55D19">
            <w:pPr>
              <w:rPr>
                <w:sz w:val="16"/>
                <w:szCs w:val="16"/>
              </w:rPr>
            </w:pPr>
            <w:r w:rsidRPr="00CF0AD7">
              <w:rPr>
                <w:rFonts w:hint="eastAsia"/>
                <w:sz w:val="16"/>
                <w:szCs w:val="16"/>
              </w:rPr>
              <w:t>杭州湾上虞经济技术开发区纬七东路</w:t>
            </w:r>
            <w:r w:rsidRPr="00CF0AD7">
              <w:rPr>
                <w:rFonts w:hint="eastAsia"/>
                <w:sz w:val="16"/>
                <w:szCs w:val="16"/>
              </w:rPr>
              <w:t>1</w:t>
            </w:r>
            <w:r w:rsidRPr="00CF0AD7"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Pr="00A3448F" w:rsidRDefault="00F9657A" w:rsidP="00F55D1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杭州湾上虞经济技术开发区纬七东路</w:t>
            </w: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Pr="00A3448F" w:rsidRDefault="00F9657A" w:rsidP="00A3448F">
            <w:pPr>
              <w:rPr>
                <w:color w:val="000000"/>
                <w:sz w:val="16"/>
                <w:szCs w:val="16"/>
              </w:rPr>
            </w:pPr>
            <w:r w:rsidRPr="00A3448F">
              <w:rPr>
                <w:color w:val="000000"/>
                <w:sz w:val="16"/>
                <w:szCs w:val="16"/>
              </w:rPr>
              <w:t>HW06</w:t>
            </w:r>
          </w:p>
          <w:p w:rsidR="00F9657A" w:rsidRPr="00A3448F" w:rsidRDefault="00F9657A" w:rsidP="00A3448F">
            <w:pPr>
              <w:rPr>
                <w:color w:val="000000"/>
                <w:sz w:val="16"/>
                <w:szCs w:val="16"/>
              </w:rPr>
            </w:pPr>
            <w:r w:rsidRPr="00A3448F">
              <w:rPr>
                <w:color w:val="000000"/>
                <w:sz w:val="16"/>
                <w:szCs w:val="16"/>
              </w:rPr>
              <w:t>HW08</w:t>
            </w:r>
          </w:p>
          <w:p w:rsidR="00F9657A" w:rsidRPr="00A3448F" w:rsidRDefault="00F9657A" w:rsidP="00A3448F">
            <w:pPr>
              <w:rPr>
                <w:color w:val="000000"/>
                <w:sz w:val="16"/>
                <w:szCs w:val="16"/>
              </w:rPr>
            </w:pPr>
            <w:r w:rsidRPr="00A3448F">
              <w:rPr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09</w:t>
            </w:r>
          </w:p>
          <w:p w:rsidR="00F9657A" w:rsidRPr="00A3448F" w:rsidRDefault="00F9657A" w:rsidP="00A3448F">
            <w:pPr>
              <w:rPr>
                <w:color w:val="000000"/>
                <w:sz w:val="16"/>
                <w:szCs w:val="16"/>
              </w:rPr>
            </w:pPr>
            <w:r w:rsidRPr="00A3448F">
              <w:rPr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11</w:t>
            </w:r>
          </w:p>
          <w:p w:rsidR="00F9657A" w:rsidRPr="00A3448F" w:rsidRDefault="00F9657A" w:rsidP="00A3448F">
            <w:pPr>
              <w:rPr>
                <w:color w:val="000000"/>
                <w:sz w:val="16"/>
                <w:szCs w:val="16"/>
              </w:rPr>
            </w:pPr>
            <w:r w:rsidRPr="00A3448F">
              <w:rPr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12</w:t>
            </w:r>
          </w:p>
          <w:p w:rsidR="00F9657A" w:rsidRPr="00A3448F" w:rsidRDefault="00F9657A" w:rsidP="00A3448F">
            <w:pPr>
              <w:rPr>
                <w:color w:val="000000"/>
                <w:sz w:val="16"/>
                <w:szCs w:val="16"/>
              </w:rPr>
            </w:pPr>
            <w:r w:rsidRPr="00A3448F">
              <w:rPr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13</w:t>
            </w:r>
          </w:p>
          <w:p w:rsidR="00F9657A" w:rsidRPr="00A3448F" w:rsidRDefault="00F9657A" w:rsidP="00A3448F">
            <w:pPr>
              <w:rPr>
                <w:color w:val="000000"/>
                <w:sz w:val="16"/>
                <w:szCs w:val="16"/>
              </w:rPr>
            </w:pPr>
            <w:r w:rsidRPr="00A3448F">
              <w:rPr>
                <w:color w:val="000000"/>
                <w:sz w:val="16"/>
                <w:szCs w:val="16"/>
              </w:rPr>
              <w:t>HW45</w:t>
            </w:r>
          </w:p>
          <w:p w:rsidR="00F9657A" w:rsidRDefault="00F9657A" w:rsidP="00A3448F">
            <w:pPr>
              <w:rPr>
                <w:color w:val="000000"/>
                <w:sz w:val="16"/>
                <w:szCs w:val="16"/>
              </w:rPr>
            </w:pPr>
            <w:r w:rsidRPr="00A3448F">
              <w:rPr>
                <w:color w:val="000000"/>
                <w:sz w:val="16"/>
                <w:szCs w:val="16"/>
              </w:rPr>
              <w:t>HW49</w:t>
            </w:r>
          </w:p>
          <w:p w:rsidR="00F9657A" w:rsidRPr="00A3448F" w:rsidRDefault="00F9657A" w:rsidP="00A3448F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HW50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A3448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废有机溶剂与含有机溶剂废物</w:t>
            </w:r>
          </w:p>
          <w:p w:rsidR="00F9657A" w:rsidRDefault="00F9657A" w:rsidP="00A3448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油</w:t>
            </w:r>
            <w:r>
              <w:rPr>
                <w:rFonts w:hint="eastAsia"/>
                <w:sz w:val="16"/>
                <w:szCs w:val="16"/>
              </w:rPr>
              <w:t>/</w:t>
            </w:r>
            <w:r>
              <w:rPr>
                <w:rFonts w:hint="eastAsia"/>
                <w:sz w:val="16"/>
                <w:szCs w:val="16"/>
              </w:rPr>
              <w:t>水、烃</w:t>
            </w:r>
            <w:r>
              <w:rPr>
                <w:rFonts w:hint="eastAsia"/>
                <w:sz w:val="16"/>
                <w:szCs w:val="16"/>
              </w:rPr>
              <w:t>/</w:t>
            </w:r>
            <w:r>
              <w:rPr>
                <w:rFonts w:hint="eastAsia"/>
                <w:sz w:val="16"/>
                <w:szCs w:val="16"/>
              </w:rPr>
              <w:t>水混合物或乳化液</w:t>
            </w:r>
          </w:p>
          <w:p w:rsidR="00F9657A" w:rsidRDefault="00F9657A" w:rsidP="00A3448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精（蒸）馏残渣</w:t>
            </w:r>
          </w:p>
          <w:p w:rsidR="00F9657A" w:rsidRDefault="00F9657A" w:rsidP="00A3448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染料、涂料废物</w:t>
            </w:r>
          </w:p>
          <w:p w:rsidR="00F9657A" w:rsidRDefault="00F9657A" w:rsidP="00A3448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有机树脂类废物</w:t>
            </w:r>
          </w:p>
          <w:p w:rsidR="00F9657A" w:rsidRPr="00A3448F" w:rsidRDefault="00F9657A" w:rsidP="00A3448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废催化剂等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Pr="00A3448F" w:rsidRDefault="00F9657A" w:rsidP="00A3448F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15600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收集</w:t>
            </w:r>
          </w:p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贮存</w:t>
            </w:r>
          </w:p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处置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A3448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5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CF0AD7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2018</w:t>
            </w:r>
            <w:r>
              <w:rPr>
                <w:rFonts w:hint="eastAsia"/>
                <w:sz w:val="16"/>
                <w:szCs w:val="16"/>
              </w:rPr>
              <w:t>年</w:t>
            </w:r>
            <w:r w:rsidR="00CF0AD7">
              <w:rPr>
                <w:rFonts w:hint="eastAsia"/>
                <w:sz w:val="16"/>
                <w:szCs w:val="16"/>
              </w:rPr>
              <w:t>10</w:t>
            </w:r>
            <w:r>
              <w:rPr>
                <w:rFonts w:hint="eastAsia"/>
                <w:sz w:val="16"/>
                <w:szCs w:val="16"/>
              </w:rPr>
              <w:t>月</w:t>
            </w:r>
            <w:r w:rsidR="00CF0AD7">
              <w:rPr>
                <w:rFonts w:hint="eastAsia"/>
                <w:sz w:val="16"/>
                <w:szCs w:val="16"/>
              </w:rPr>
              <w:t>9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</w:tr>
      <w:tr w:rsidR="00F9657A" w:rsidRPr="00C07452" w:rsidTr="0074024F">
        <w:trPr>
          <w:trHeight w:val="28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Pr="00BC3F6E" w:rsidRDefault="00F9657A" w:rsidP="00C45A5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249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D1566E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杭州献驰贸易有限公司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Pr="00D1566E" w:rsidRDefault="00F9657A" w:rsidP="00972F2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3301000072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F55D1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宋献红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F55D1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15988191035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F55D1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浙江省杭州市建德经济开发区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F55D1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浙江省杭州市建德经济开发区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Pr="00A3448F" w:rsidRDefault="00F9657A" w:rsidP="00D1566E">
            <w:pPr>
              <w:rPr>
                <w:color w:val="000000"/>
                <w:sz w:val="16"/>
                <w:szCs w:val="16"/>
              </w:rPr>
            </w:pPr>
            <w:r w:rsidRPr="00A3448F">
              <w:rPr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08</w:t>
            </w:r>
          </w:p>
          <w:p w:rsidR="00F9657A" w:rsidRPr="00A3448F" w:rsidRDefault="00F9657A" w:rsidP="00A3448F">
            <w:pPr>
              <w:rPr>
                <w:color w:val="000000"/>
                <w:sz w:val="16"/>
                <w:szCs w:val="16"/>
              </w:rPr>
            </w:pPr>
            <w:r w:rsidRPr="00A3448F">
              <w:rPr>
                <w:color w:val="000000"/>
                <w:sz w:val="16"/>
                <w:szCs w:val="16"/>
              </w:rPr>
              <w:t>HW49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A3448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废矿物油</w:t>
            </w:r>
          </w:p>
          <w:p w:rsidR="00F9657A" w:rsidRDefault="00F9657A" w:rsidP="00A3448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其他废物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A3448F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10000</w:t>
            </w:r>
          </w:p>
          <w:p w:rsidR="00F9657A" w:rsidRDefault="00F9657A" w:rsidP="00A3448F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收集</w:t>
            </w:r>
          </w:p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贮存</w:t>
            </w:r>
          </w:p>
          <w:p w:rsidR="00F9657A" w:rsidRDefault="00F9657A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利用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A3448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7A" w:rsidRDefault="00F9657A" w:rsidP="00D1566E">
            <w:pPr>
              <w:rPr>
                <w:sz w:val="16"/>
                <w:szCs w:val="16"/>
              </w:rPr>
            </w:pPr>
            <w:r w:rsidRPr="00D1566E">
              <w:rPr>
                <w:rFonts w:hint="eastAsia"/>
                <w:sz w:val="16"/>
                <w:szCs w:val="16"/>
              </w:rPr>
              <w:t>2018</w:t>
            </w:r>
            <w:r w:rsidRPr="00D1566E">
              <w:rPr>
                <w:rFonts w:hint="eastAsia"/>
                <w:sz w:val="16"/>
                <w:szCs w:val="16"/>
              </w:rPr>
              <w:t>年</w:t>
            </w:r>
            <w:r w:rsidRPr="00D1566E">
              <w:rPr>
                <w:rFonts w:hint="eastAsia"/>
                <w:sz w:val="16"/>
                <w:szCs w:val="16"/>
              </w:rPr>
              <w:t>7</w:t>
            </w:r>
            <w:r w:rsidRPr="00D1566E">
              <w:rPr>
                <w:rFonts w:hint="eastAsia"/>
                <w:sz w:val="16"/>
                <w:szCs w:val="16"/>
              </w:rPr>
              <w:t>月</w:t>
            </w:r>
            <w:r w:rsidRPr="00D1566E">
              <w:rPr>
                <w:rFonts w:hint="eastAsia"/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>8</w:t>
            </w:r>
            <w:r w:rsidRPr="00D1566E">
              <w:rPr>
                <w:rFonts w:hint="eastAsia"/>
                <w:sz w:val="16"/>
                <w:szCs w:val="16"/>
              </w:rPr>
              <w:t>日</w:t>
            </w:r>
          </w:p>
        </w:tc>
      </w:tr>
      <w:tr w:rsidR="00C23661" w:rsidRPr="00C07452" w:rsidTr="0074024F">
        <w:trPr>
          <w:trHeight w:val="28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61" w:rsidRDefault="00C23661" w:rsidP="00C45A5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250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661" w:rsidRDefault="00C23661" w:rsidP="00D1566E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宁波四明化工有限公司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661" w:rsidRPr="00B90950" w:rsidRDefault="00C23661" w:rsidP="00972F2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3302000080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661" w:rsidRDefault="00C23661" w:rsidP="00F55D1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马亚明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661" w:rsidRDefault="00C23661" w:rsidP="00F55D1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13625849892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661" w:rsidRDefault="00C23661" w:rsidP="00F55D1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宁波镇海澥浦镇北海路</w:t>
            </w:r>
            <w:r>
              <w:rPr>
                <w:rFonts w:hint="eastAsia"/>
                <w:sz w:val="16"/>
                <w:szCs w:val="16"/>
              </w:rPr>
              <w:t>801</w:t>
            </w:r>
            <w:r>
              <w:rPr>
                <w:rFonts w:hint="eastAsia"/>
                <w:sz w:val="16"/>
                <w:szCs w:val="16"/>
              </w:rPr>
              <w:t>号（宁波化工区）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661" w:rsidRDefault="00C23661" w:rsidP="00F55D19">
            <w:pPr>
              <w:rPr>
                <w:sz w:val="16"/>
                <w:szCs w:val="16"/>
              </w:rPr>
            </w:pPr>
            <w:r w:rsidRPr="00B90950">
              <w:rPr>
                <w:rFonts w:hint="eastAsia"/>
                <w:sz w:val="16"/>
                <w:szCs w:val="16"/>
              </w:rPr>
              <w:t>宁波镇海澥浦镇北海路</w:t>
            </w:r>
            <w:r w:rsidRPr="00B90950">
              <w:rPr>
                <w:rFonts w:hint="eastAsia"/>
                <w:sz w:val="16"/>
                <w:szCs w:val="16"/>
              </w:rPr>
              <w:t>801</w:t>
            </w:r>
            <w:r w:rsidRPr="00B90950">
              <w:rPr>
                <w:rFonts w:hint="eastAsia"/>
                <w:sz w:val="16"/>
                <w:szCs w:val="16"/>
              </w:rPr>
              <w:t>号（宁波化工区）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661" w:rsidRPr="00B90950" w:rsidRDefault="00C23661" w:rsidP="00B90950">
            <w:pPr>
              <w:rPr>
                <w:color w:val="000000"/>
                <w:sz w:val="16"/>
                <w:szCs w:val="16"/>
              </w:rPr>
            </w:pPr>
            <w:r w:rsidRPr="00B90950">
              <w:rPr>
                <w:color w:val="000000"/>
                <w:sz w:val="16"/>
                <w:szCs w:val="16"/>
              </w:rPr>
              <w:t>HW0</w:t>
            </w:r>
            <w:r>
              <w:rPr>
                <w:rFonts w:hint="eastAsia"/>
                <w:color w:val="000000"/>
                <w:sz w:val="16"/>
                <w:szCs w:val="16"/>
              </w:rPr>
              <w:t>2</w:t>
            </w:r>
          </w:p>
          <w:p w:rsidR="00C23661" w:rsidRPr="00B90950" w:rsidRDefault="00C23661" w:rsidP="00B90950">
            <w:pPr>
              <w:rPr>
                <w:color w:val="000000"/>
                <w:sz w:val="16"/>
                <w:szCs w:val="16"/>
              </w:rPr>
            </w:pPr>
            <w:r w:rsidRPr="00B90950">
              <w:rPr>
                <w:color w:val="000000"/>
                <w:sz w:val="16"/>
                <w:szCs w:val="16"/>
              </w:rPr>
              <w:t>HW0</w:t>
            </w:r>
            <w:r>
              <w:rPr>
                <w:rFonts w:hint="eastAsia"/>
                <w:color w:val="000000"/>
                <w:sz w:val="16"/>
                <w:szCs w:val="16"/>
              </w:rPr>
              <w:t>6</w:t>
            </w:r>
          </w:p>
          <w:p w:rsidR="00C23661" w:rsidRPr="00B90950" w:rsidRDefault="00C23661" w:rsidP="00B90950">
            <w:pPr>
              <w:rPr>
                <w:color w:val="000000"/>
                <w:sz w:val="16"/>
                <w:szCs w:val="16"/>
              </w:rPr>
            </w:pPr>
            <w:r w:rsidRPr="00B90950">
              <w:rPr>
                <w:color w:val="000000"/>
                <w:sz w:val="16"/>
                <w:szCs w:val="16"/>
              </w:rPr>
              <w:t>HW0</w:t>
            </w:r>
            <w:r>
              <w:rPr>
                <w:rFonts w:hint="eastAsia"/>
                <w:color w:val="000000"/>
                <w:sz w:val="16"/>
                <w:szCs w:val="16"/>
              </w:rPr>
              <w:t>8</w:t>
            </w:r>
          </w:p>
          <w:p w:rsidR="00C23661" w:rsidRPr="00B90950" w:rsidRDefault="00C23661" w:rsidP="00B90950">
            <w:pPr>
              <w:rPr>
                <w:color w:val="000000"/>
                <w:sz w:val="16"/>
                <w:szCs w:val="16"/>
              </w:rPr>
            </w:pPr>
            <w:r w:rsidRPr="00B90950">
              <w:rPr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09</w:t>
            </w:r>
          </w:p>
          <w:p w:rsidR="00C23661" w:rsidRPr="00B90950" w:rsidRDefault="00C23661" w:rsidP="00B90950">
            <w:pPr>
              <w:rPr>
                <w:color w:val="000000"/>
                <w:sz w:val="16"/>
                <w:szCs w:val="16"/>
              </w:rPr>
            </w:pPr>
            <w:r w:rsidRPr="00B90950">
              <w:rPr>
                <w:color w:val="000000"/>
                <w:sz w:val="16"/>
                <w:szCs w:val="16"/>
              </w:rPr>
              <w:t>HW1</w:t>
            </w:r>
            <w:r>
              <w:rPr>
                <w:rFonts w:hint="eastAsia"/>
                <w:color w:val="000000"/>
                <w:sz w:val="16"/>
                <w:szCs w:val="16"/>
              </w:rPr>
              <w:t>1</w:t>
            </w:r>
          </w:p>
          <w:p w:rsidR="00C23661" w:rsidRPr="00B90950" w:rsidRDefault="00C23661" w:rsidP="00B90950">
            <w:pPr>
              <w:rPr>
                <w:color w:val="000000"/>
                <w:sz w:val="16"/>
                <w:szCs w:val="16"/>
              </w:rPr>
            </w:pPr>
            <w:r w:rsidRPr="00B90950">
              <w:rPr>
                <w:color w:val="000000"/>
                <w:sz w:val="16"/>
                <w:szCs w:val="16"/>
              </w:rPr>
              <w:t>HW1</w:t>
            </w:r>
            <w:r>
              <w:rPr>
                <w:rFonts w:hint="eastAsia"/>
                <w:color w:val="000000"/>
                <w:sz w:val="16"/>
                <w:szCs w:val="16"/>
              </w:rPr>
              <w:t>2</w:t>
            </w:r>
          </w:p>
          <w:p w:rsidR="00C23661" w:rsidRPr="00B90950" w:rsidRDefault="00C23661" w:rsidP="00B9095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13</w:t>
            </w:r>
          </w:p>
          <w:p w:rsidR="00C23661" w:rsidRPr="00A3448F" w:rsidRDefault="00C23661" w:rsidP="00B90950">
            <w:pPr>
              <w:rPr>
                <w:color w:val="000000"/>
                <w:sz w:val="16"/>
                <w:szCs w:val="16"/>
              </w:rPr>
            </w:pPr>
            <w:r w:rsidRPr="00B90950">
              <w:rPr>
                <w:color w:val="000000"/>
                <w:sz w:val="16"/>
                <w:szCs w:val="16"/>
              </w:rPr>
              <w:t>HW49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661" w:rsidRDefault="00C23661" w:rsidP="00A3448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医药废物</w:t>
            </w:r>
          </w:p>
          <w:p w:rsidR="00C23661" w:rsidRDefault="00C23661" w:rsidP="00A3448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废有机溶剂与含有机溶剂废物</w:t>
            </w:r>
          </w:p>
          <w:p w:rsidR="00C23661" w:rsidRDefault="00C23661" w:rsidP="00A3448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废矿物油与含矿物油废物</w:t>
            </w:r>
          </w:p>
          <w:p w:rsidR="00C23661" w:rsidRDefault="00C23661" w:rsidP="00A3448F">
            <w:pPr>
              <w:rPr>
                <w:sz w:val="16"/>
                <w:szCs w:val="16"/>
              </w:rPr>
            </w:pPr>
            <w:r w:rsidRPr="00B90950">
              <w:rPr>
                <w:rFonts w:hint="eastAsia"/>
                <w:sz w:val="16"/>
                <w:szCs w:val="16"/>
              </w:rPr>
              <w:t>油</w:t>
            </w:r>
            <w:r w:rsidRPr="00B90950">
              <w:rPr>
                <w:rFonts w:hint="eastAsia"/>
                <w:sz w:val="16"/>
                <w:szCs w:val="16"/>
              </w:rPr>
              <w:t>/</w:t>
            </w:r>
            <w:r w:rsidRPr="00B90950">
              <w:rPr>
                <w:rFonts w:hint="eastAsia"/>
                <w:sz w:val="16"/>
                <w:szCs w:val="16"/>
              </w:rPr>
              <w:t>水、烃</w:t>
            </w:r>
            <w:r w:rsidRPr="00B90950">
              <w:rPr>
                <w:rFonts w:hint="eastAsia"/>
                <w:sz w:val="16"/>
                <w:szCs w:val="16"/>
              </w:rPr>
              <w:t>/</w:t>
            </w:r>
            <w:r w:rsidRPr="00B90950">
              <w:rPr>
                <w:rFonts w:hint="eastAsia"/>
                <w:sz w:val="16"/>
                <w:szCs w:val="16"/>
              </w:rPr>
              <w:t>水混合物或乳化液</w:t>
            </w:r>
          </w:p>
          <w:p w:rsidR="00C23661" w:rsidRPr="00B90950" w:rsidRDefault="00C23661" w:rsidP="00A3448F">
            <w:pPr>
              <w:rPr>
                <w:sz w:val="16"/>
                <w:szCs w:val="16"/>
              </w:rPr>
            </w:pPr>
            <w:r w:rsidRPr="00B90950">
              <w:rPr>
                <w:rFonts w:hint="eastAsia"/>
                <w:sz w:val="16"/>
                <w:szCs w:val="16"/>
              </w:rPr>
              <w:t>其他废物</w:t>
            </w:r>
            <w:r>
              <w:rPr>
                <w:rFonts w:hint="eastAsia"/>
                <w:sz w:val="16"/>
                <w:szCs w:val="16"/>
              </w:rPr>
              <w:t>等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661" w:rsidRDefault="00C23661" w:rsidP="00A3448F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40000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61" w:rsidRDefault="00C23661" w:rsidP="00C45A5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收集</w:t>
            </w:r>
          </w:p>
          <w:p w:rsidR="00C23661" w:rsidRDefault="00C23661" w:rsidP="00C45A5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贮存</w:t>
            </w:r>
          </w:p>
          <w:p w:rsidR="00C23661" w:rsidRDefault="00C23661" w:rsidP="00C45A5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利用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661" w:rsidRDefault="00C23661" w:rsidP="00C45A5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661" w:rsidRDefault="00C23661" w:rsidP="00C23661">
            <w:pPr>
              <w:rPr>
                <w:sz w:val="16"/>
                <w:szCs w:val="16"/>
              </w:rPr>
            </w:pPr>
            <w:r w:rsidRPr="00D1566E">
              <w:rPr>
                <w:rFonts w:hint="eastAsia"/>
                <w:sz w:val="16"/>
                <w:szCs w:val="16"/>
              </w:rPr>
              <w:t>2018</w:t>
            </w:r>
            <w:r w:rsidRPr="00D1566E">
              <w:rPr>
                <w:rFonts w:hint="eastAsia"/>
                <w:sz w:val="16"/>
                <w:szCs w:val="16"/>
              </w:rPr>
              <w:t>年</w:t>
            </w:r>
            <w:r w:rsidRPr="00D1566E">
              <w:rPr>
                <w:rFonts w:hint="eastAsia"/>
                <w:sz w:val="16"/>
                <w:szCs w:val="16"/>
              </w:rPr>
              <w:t>7</w:t>
            </w:r>
            <w:r w:rsidRPr="00D1566E"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>30</w:t>
            </w:r>
            <w:r w:rsidRPr="00D1566E">
              <w:rPr>
                <w:rFonts w:hint="eastAsia"/>
                <w:sz w:val="16"/>
                <w:szCs w:val="16"/>
              </w:rPr>
              <w:t>日</w:t>
            </w:r>
          </w:p>
        </w:tc>
      </w:tr>
      <w:tr w:rsidR="00B90950" w:rsidRPr="00C07452" w:rsidTr="0074024F">
        <w:trPr>
          <w:trHeight w:val="28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950" w:rsidRDefault="00B90950" w:rsidP="00C45A5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251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950" w:rsidRDefault="00A677FB" w:rsidP="00D1566E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浙江和惠污泥处置有限公司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950" w:rsidRPr="00A677FB" w:rsidRDefault="00A677FB" w:rsidP="00972F2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3304000081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950" w:rsidRDefault="00A677FB" w:rsidP="00F55D1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耿海榕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950" w:rsidRDefault="00A677FB" w:rsidP="00F55D1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0573-85577958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950" w:rsidRDefault="00A677FB" w:rsidP="00F55D1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嘉兴港区嘉兴市杭州湾新经济园</w:t>
            </w:r>
            <w:r>
              <w:rPr>
                <w:rFonts w:hint="eastAsia"/>
                <w:sz w:val="16"/>
                <w:szCs w:val="16"/>
              </w:rPr>
              <w:t>36</w:t>
            </w:r>
            <w:r>
              <w:rPr>
                <w:rFonts w:hint="eastAsia"/>
                <w:sz w:val="16"/>
                <w:szCs w:val="16"/>
              </w:rPr>
              <w:t>幢</w:t>
            </w:r>
            <w:r>
              <w:rPr>
                <w:rFonts w:hint="eastAsia"/>
                <w:sz w:val="16"/>
                <w:szCs w:val="16"/>
              </w:rPr>
              <w:t>901-1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950" w:rsidRPr="00A677FB" w:rsidRDefault="00A677FB" w:rsidP="00F55D1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嘉兴港区中国化工新材料（嘉兴）园区瓦山路西侧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7FB" w:rsidRPr="00B90950" w:rsidRDefault="00A677FB" w:rsidP="00A677FB">
            <w:pPr>
              <w:rPr>
                <w:color w:val="000000"/>
                <w:sz w:val="16"/>
                <w:szCs w:val="16"/>
              </w:rPr>
            </w:pPr>
            <w:r w:rsidRPr="00B90950">
              <w:rPr>
                <w:color w:val="000000"/>
                <w:sz w:val="16"/>
                <w:szCs w:val="16"/>
              </w:rPr>
              <w:t>HW0</w:t>
            </w:r>
            <w:r>
              <w:rPr>
                <w:rFonts w:hint="eastAsia"/>
                <w:color w:val="000000"/>
                <w:sz w:val="16"/>
                <w:szCs w:val="16"/>
              </w:rPr>
              <w:t>8</w:t>
            </w:r>
          </w:p>
          <w:p w:rsidR="00A677FB" w:rsidRPr="00B90950" w:rsidRDefault="00A677FB" w:rsidP="00A677FB">
            <w:pPr>
              <w:rPr>
                <w:color w:val="000000"/>
                <w:sz w:val="16"/>
                <w:szCs w:val="16"/>
              </w:rPr>
            </w:pPr>
            <w:r w:rsidRPr="00B90950">
              <w:rPr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13</w:t>
            </w:r>
          </w:p>
          <w:p w:rsidR="00B90950" w:rsidRPr="00A677FB" w:rsidRDefault="00B90950" w:rsidP="00D1566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950" w:rsidRDefault="00A677FB" w:rsidP="00A3448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含油污泥</w:t>
            </w:r>
          </w:p>
          <w:p w:rsidR="00A677FB" w:rsidRDefault="00A677FB" w:rsidP="00A3448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含有机树脂污泥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950" w:rsidRPr="00A677FB" w:rsidRDefault="00A677FB" w:rsidP="00A3448F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15000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950" w:rsidRDefault="00A677FB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收集</w:t>
            </w:r>
          </w:p>
          <w:p w:rsidR="00A677FB" w:rsidRDefault="00A677FB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贮存</w:t>
            </w:r>
          </w:p>
          <w:p w:rsidR="00A677FB" w:rsidRDefault="00A677FB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处置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950" w:rsidRDefault="00A677FB" w:rsidP="00A3448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950" w:rsidRPr="00D1566E" w:rsidRDefault="00A677FB" w:rsidP="00D1566E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2018</w:t>
            </w:r>
            <w:r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>7</w:t>
            </w:r>
            <w:r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>30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</w:tr>
      <w:tr w:rsidR="00F43109" w:rsidRPr="00C07452" w:rsidTr="0074024F">
        <w:trPr>
          <w:trHeight w:val="28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109" w:rsidRDefault="00F43109" w:rsidP="00C45A5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252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109" w:rsidRDefault="00F43109" w:rsidP="00D1566E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临海市保宏贵金属催化剂有限公司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109" w:rsidRPr="00F43109" w:rsidRDefault="00F43109" w:rsidP="00972F2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3310000087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109" w:rsidRDefault="00F43109" w:rsidP="00F55D1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王洪苗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109" w:rsidRDefault="00F43109" w:rsidP="00F55D1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13666675688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109" w:rsidRDefault="00F43109" w:rsidP="00F55D1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临海市城关护岗岭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109" w:rsidRDefault="00F43109" w:rsidP="00C45A5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临海市城关护岗岭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109" w:rsidRPr="00B90950" w:rsidRDefault="00F43109" w:rsidP="00A677FB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HW50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109" w:rsidRDefault="00F43109" w:rsidP="00A3448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废催化剂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109" w:rsidRDefault="00F43109" w:rsidP="00A3448F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109" w:rsidRDefault="00F43109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收集</w:t>
            </w:r>
          </w:p>
          <w:p w:rsidR="00F43109" w:rsidRDefault="00F43109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贮存</w:t>
            </w:r>
          </w:p>
          <w:p w:rsidR="00F43109" w:rsidRDefault="00F43109" w:rsidP="006C364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利用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109" w:rsidRDefault="00F43109" w:rsidP="00A3448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109" w:rsidRDefault="00F43109" w:rsidP="00D1566E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2018</w:t>
            </w:r>
            <w:r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>8</w:t>
            </w:r>
            <w:r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>20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</w:tr>
      <w:tr w:rsidR="002E4DDB" w:rsidRPr="00C07452" w:rsidTr="0074024F">
        <w:trPr>
          <w:trHeight w:val="28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DB" w:rsidRDefault="002E4DDB" w:rsidP="00C45A5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253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DDB" w:rsidRDefault="002E4DDB" w:rsidP="00D1566E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温州鸿发环保科技有限公司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DDB" w:rsidRPr="002E4DDB" w:rsidRDefault="002E4DDB" w:rsidP="00972F2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3303000089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DDB" w:rsidRDefault="002E4DDB" w:rsidP="00F55D1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王勤维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DDB" w:rsidRDefault="002E4DDB" w:rsidP="00F55D1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13600646428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DDB" w:rsidRDefault="002E4DDB" w:rsidP="00F55D1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温州市瓯海区新桥街道高翔工业区鸿翔路</w:t>
            </w:r>
            <w:r>
              <w:rPr>
                <w:rFonts w:hint="eastAsia"/>
                <w:sz w:val="16"/>
                <w:szCs w:val="16"/>
              </w:rPr>
              <w:t>31</w:t>
            </w:r>
            <w:r>
              <w:rPr>
                <w:rFonts w:hint="eastAsia"/>
                <w:sz w:val="16"/>
                <w:szCs w:val="16"/>
              </w:rPr>
              <w:t>号</w:t>
            </w:r>
            <w:r>
              <w:rPr>
                <w:rFonts w:hint="eastAsia"/>
                <w:sz w:val="16"/>
                <w:szCs w:val="16"/>
              </w:rPr>
              <w:t>3</w:t>
            </w:r>
            <w:r>
              <w:rPr>
                <w:rFonts w:hint="eastAsia"/>
                <w:sz w:val="16"/>
                <w:szCs w:val="16"/>
              </w:rPr>
              <w:t>幢一楼北首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DDB" w:rsidRDefault="002E4DDB" w:rsidP="00C45A5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温州市瓯海区新桥街道高翔工业区鸿翔路</w:t>
            </w:r>
            <w:r>
              <w:rPr>
                <w:rFonts w:hint="eastAsia"/>
                <w:sz w:val="16"/>
                <w:szCs w:val="16"/>
              </w:rPr>
              <w:t>31</w:t>
            </w:r>
            <w:r>
              <w:rPr>
                <w:rFonts w:hint="eastAsia"/>
                <w:sz w:val="16"/>
                <w:szCs w:val="16"/>
              </w:rPr>
              <w:t>号</w:t>
            </w:r>
            <w:r>
              <w:rPr>
                <w:rFonts w:hint="eastAsia"/>
                <w:sz w:val="16"/>
                <w:szCs w:val="16"/>
              </w:rPr>
              <w:t>3</w:t>
            </w:r>
            <w:r>
              <w:rPr>
                <w:rFonts w:hint="eastAsia"/>
                <w:sz w:val="16"/>
                <w:szCs w:val="16"/>
              </w:rPr>
              <w:t>幢一楼北首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DDB" w:rsidRDefault="002E4DDB" w:rsidP="00C45A5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DDB" w:rsidRDefault="002E4DDB" w:rsidP="00C45A5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废旧铅酸蓄电池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DDB" w:rsidRDefault="002E4DDB" w:rsidP="00C45A59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60000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DB" w:rsidRDefault="002E4DDB" w:rsidP="00C45A5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收集</w:t>
            </w:r>
          </w:p>
          <w:p w:rsidR="002E4DDB" w:rsidRDefault="002E4DDB" w:rsidP="00C45A5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贮存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DDB" w:rsidRDefault="002E4DDB" w:rsidP="00C45A5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DDB" w:rsidRDefault="002E4DDB" w:rsidP="002E4DD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2018</w:t>
            </w:r>
            <w:r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>9</w:t>
            </w:r>
            <w:r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>6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</w:tr>
      <w:tr w:rsidR="0059115C" w:rsidRPr="00C07452" w:rsidTr="0074024F">
        <w:trPr>
          <w:trHeight w:val="28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5C" w:rsidRDefault="0059115C" w:rsidP="00C45A5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254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C" w:rsidRDefault="0059115C" w:rsidP="00D1566E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开化县雄丰废旧物品回收有限公司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C" w:rsidRPr="0059115C" w:rsidRDefault="0059115C" w:rsidP="00972F2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3308000091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C" w:rsidRDefault="0059115C" w:rsidP="00F55D1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林继字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C" w:rsidRDefault="0059115C" w:rsidP="00F55D1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15372842555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C" w:rsidRDefault="0059115C" w:rsidP="00F55D1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开化县华埠镇园一路</w:t>
            </w:r>
            <w:r>
              <w:rPr>
                <w:rFonts w:hint="eastAsia"/>
                <w:sz w:val="16"/>
                <w:szCs w:val="16"/>
              </w:rPr>
              <w:t>6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C" w:rsidRDefault="0059115C" w:rsidP="00C45A5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开化县华埠镇园一路</w:t>
            </w:r>
            <w:r>
              <w:rPr>
                <w:rFonts w:hint="eastAsia"/>
                <w:sz w:val="16"/>
                <w:szCs w:val="16"/>
              </w:rPr>
              <w:t>6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C" w:rsidRDefault="0059115C" w:rsidP="00C45A5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C" w:rsidRDefault="0059115C" w:rsidP="00C45A5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废旧铅酸蓄电池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C" w:rsidRDefault="0059115C" w:rsidP="00C45A59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5C" w:rsidRDefault="0059115C" w:rsidP="00C45A5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收集</w:t>
            </w:r>
          </w:p>
          <w:p w:rsidR="0059115C" w:rsidRDefault="0059115C" w:rsidP="00C45A5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贮存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C" w:rsidRDefault="0059115C" w:rsidP="00C45A5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C" w:rsidRDefault="0059115C" w:rsidP="0059115C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2018</w:t>
            </w:r>
            <w:r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>9</w:t>
            </w:r>
            <w:r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>7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</w:tr>
      <w:tr w:rsidR="0006012C" w:rsidRPr="00C07452" w:rsidTr="0074024F">
        <w:trPr>
          <w:trHeight w:val="28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2C" w:rsidRDefault="0006012C" w:rsidP="00C45A5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255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12C" w:rsidRDefault="0006012C" w:rsidP="00D1566E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温州旭业环保科技有限公司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12C" w:rsidRPr="0006012C" w:rsidRDefault="0006012C" w:rsidP="00972F2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3303000098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12C" w:rsidRDefault="0006012C" w:rsidP="00F55D1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戴建聪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12C" w:rsidRDefault="0006012C" w:rsidP="00F55D1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13736976776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12C" w:rsidRDefault="0006012C" w:rsidP="00F55D1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温州市永嘉县东城街道峙口村滨江工业区创新路</w:t>
            </w: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12C" w:rsidRDefault="0006012C" w:rsidP="00C45A5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温州市永嘉县东城街道峙口村滨江工业区创新路</w:t>
            </w: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12C" w:rsidRDefault="0006012C" w:rsidP="00EB663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HW</w:t>
            </w:r>
            <w:r>
              <w:rPr>
                <w:rFonts w:hint="eastAsia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12C" w:rsidRDefault="0006012C" w:rsidP="00EB663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废旧铅酸蓄电池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12C" w:rsidRDefault="0006012C" w:rsidP="00EB6630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2C" w:rsidRDefault="0006012C" w:rsidP="00EB663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收集</w:t>
            </w:r>
          </w:p>
          <w:p w:rsidR="0006012C" w:rsidRDefault="0006012C" w:rsidP="00EB663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贮存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12C" w:rsidRDefault="0006012C" w:rsidP="00EB663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12C" w:rsidRDefault="0006012C" w:rsidP="0006012C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2018</w:t>
            </w:r>
            <w:r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>9</w:t>
            </w:r>
            <w:r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>17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</w:tr>
    </w:tbl>
    <w:p w:rsidR="00CF2909" w:rsidRDefault="00CF2909" w:rsidP="00CF2909">
      <w:pPr>
        <w:rPr>
          <w:sz w:val="16"/>
          <w:szCs w:val="16"/>
        </w:rPr>
      </w:pPr>
    </w:p>
    <w:p w:rsidR="00962BD8" w:rsidRDefault="000D2CA8">
      <w:r>
        <w:rPr>
          <w:rFonts w:hint="eastAsia"/>
        </w:rPr>
        <w:t xml:space="preserve">  </w:t>
      </w:r>
      <w:r w:rsidR="003048B8">
        <w:rPr>
          <w:rFonts w:hint="eastAsia"/>
        </w:rPr>
        <w:t xml:space="preserve">  </w:t>
      </w:r>
      <w:r w:rsidR="00B10D29">
        <w:rPr>
          <w:rFonts w:hint="eastAsia"/>
        </w:rPr>
        <w:t xml:space="preserve"> </w:t>
      </w:r>
    </w:p>
    <w:sectPr w:rsidR="00962BD8" w:rsidSect="00CF290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450D" w:rsidRDefault="0053450D" w:rsidP="005C6715">
      <w:r>
        <w:separator/>
      </w:r>
    </w:p>
  </w:endnote>
  <w:endnote w:type="continuationSeparator" w:id="0">
    <w:p w:rsidR="0053450D" w:rsidRDefault="0053450D" w:rsidP="005C6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450D" w:rsidRDefault="0053450D" w:rsidP="005C6715">
      <w:r>
        <w:separator/>
      </w:r>
    </w:p>
  </w:footnote>
  <w:footnote w:type="continuationSeparator" w:id="0">
    <w:p w:rsidR="0053450D" w:rsidRDefault="0053450D" w:rsidP="005C67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hideSpellingError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909"/>
    <w:rsid w:val="0000145D"/>
    <w:rsid w:val="00001803"/>
    <w:rsid w:val="00010BB0"/>
    <w:rsid w:val="00010D57"/>
    <w:rsid w:val="000114B6"/>
    <w:rsid w:val="00011FBD"/>
    <w:rsid w:val="0001255E"/>
    <w:rsid w:val="00013BF1"/>
    <w:rsid w:val="000143BC"/>
    <w:rsid w:val="000168CD"/>
    <w:rsid w:val="00021033"/>
    <w:rsid w:val="00021AE0"/>
    <w:rsid w:val="0002225F"/>
    <w:rsid w:val="00022C96"/>
    <w:rsid w:val="000234B4"/>
    <w:rsid w:val="00024EA3"/>
    <w:rsid w:val="00034E84"/>
    <w:rsid w:val="000352DC"/>
    <w:rsid w:val="000357FE"/>
    <w:rsid w:val="0003699B"/>
    <w:rsid w:val="000427B9"/>
    <w:rsid w:val="00045B50"/>
    <w:rsid w:val="000462CD"/>
    <w:rsid w:val="0005106C"/>
    <w:rsid w:val="00051EEA"/>
    <w:rsid w:val="00052501"/>
    <w:rsid w:val="00052E93"/>
    <w:rsid w:val="00053137"/>
    <w:rsid w:val="00054295"/>
    <w:rsid w:val="00054CD8"/>
    <w:rsid w:val="0005559A"/>
    <w:rsid w:val="00056C63"/>
    <w:rsid w:val="00057B4A"/>
    <w:rsid w:val="0006012C"/>
    <w:rsid w:val="0006159F"/>
    <w:rsid w:val="00061A46"/>
    <w:rsid w:val="00062723"/>
    <w:rsid w:val="00062BD4"/>
    <w:rsid w:val="000632C5"/>
    <w:rsid w:val="00064801"/>
    <w:rsid w:val="00066745"/>
    <w:rsid w:val="00066949"/>
    <w:rsid w:val="00067017"/>
    <w:rsid w:val="00067AEE"/>
    <w:rsid w:val="000710DB"/>
    <w:rsid w:val="00071556"/>
    <w:rsid w:val="0007430E"/>
    <w:rsid w:val="000745B0"/>
    <w:rsid w:val="00074D2B"/>
    <w:rsid w:val="00075691"/>
    <w:rsid w:val="00075928"/>
    <w:rsid w:val="00083C42"/>
    <w:rsid w:val="00086F6B"/>
    <w:rsid w:val="00087762"/>
    <w:rsid w:val="00091870"/>
    <w:rsid w:val="00093241"/>
    <w:rsid w:val="00093AD8"/>
    <w:rsid w:val="00093D64"/>
    <w:rsid w:val="0009554C"/>
    <w:rsid w:val="00095BD5"/>
    <w:rsid w:val="00095C7E"/>
    <w:rsid w:val="00095CAC"/>
    <w:rsid w:val="000960C4"/>
    <w:rsid w:val="000A1990"/>
    <w:rsid w:val="000A21E2"/>
    <w:rsid w:val="000A45D6"/>
    <w:rsid w:val="000A571F"/>
    <w:rsid w:val="000B0108"/>
    <w:rsid w:val="000B1F2F"/>
    <w:rsid w:val="000B3082"/>
    <w:rsid w:val="000B727D"/>
    <w:rsid w:val="000B78B4"/>
    <w:rsid w:val="000C09A0"/>
    <w:rsid w:val="000C3195"/>
    <w:rsid w:val="000C5626"/>
    <w:rsid w:val="000C6270"/>
    <w:rsid w:val="000C6271"/>
    <w:rsid w:val="000C62B9"/>
    <w:rsid w:val="000D0010"/>
    <w:rsid w:val="000D1A60"/>
    <w:rsid w:val="000D25B3"/>
    <w:rsid w:val="000D2CA8"/>
    <w:rsid w:val="000D3CA8"/>
    <w:rsid w:val="000D44D5"/>
    <w:rsid w:val="000D4D22"/>
    <w:rsid w:val="000D50DD"/>
    <w:rsid w:val="000E0E25"/>
    <w:rsid w:val="000E1020"/>
    <w:rsid w:val="000E3B96"/>
    <w:rsid w:val="000E440A"/>
    <w:rsid w:val="000E5E4B"/>
    <w:rsid w:val="000E6219"/>
    <w:rsid w:val="000E6656"/>
    <w:rsid w:val="000E6B2D"/>
    <w:rsid w:val="000F207C"/>
    <w:rsid w:val="000F25B8"/>
    <w:rsid w:val="000F2D2C"/>
    <w:rsid w:val="000F693A"/>
    <w:rsid w:val="00100629"/>
    <w:rsid w:val="001010F2"/>
    <w:rsid w:val="001012C3"/>
    <w:rsid w:val="00101745"/>
    <w:rsid w:val="00101B90"/>
    <w:rsid w:val="00102C5D"/>
    <w:rsid w:val="00102D03"/>
    <w:rsid w:val="001033DB"/>
    <w:rsid w:val="00103750"/>
    <w:rsid w:val="00104666"/>
    <w:rsid w:val="0010582E"/>
    <w:rsid w:val="00106EEB"/>
    <w:rsid w:val="00107CCD"/>
    <w:rsid w:val="00110A59"/>
    <w:rsid w:val="00110DFF"/>
    <w:rsid w:val="00111FF0"/>
    <w:rsid w:val="00112196"/>
    <w:rsid w:val="00112A8D"/>
    <w:rsid w:val="00113BF4"/>
    <w:rsid w:val="001152CE"/>
    <w:rsid w:val="00116DCC"/>
    <w:rsid w:val="001173D0"/>
    <w:rsid w:val="001177F3"/>
    <w:rsid w:val="001231DA"/>
    <w:rsid w:val="00124F3E"/>
    <w:rsid w:val="001258E9"/>
    <w:rsid w:val="0012592C"/>
    <w:rsid w:val="001268A6"/>
    <w:rsid w:val="0013078B"/>
    <w:rsid w:val="0013319C"/>
    <w:rsid w:val="001349B2"/>
    <w:rsid w:val="00134CAF"/>
    <w:rsid w:val="0013748F"/>
    <w:rsid w:val="0014134E"/>
    <w:rsid w:val="001462D8"/>
    <w:rsid w:val="001467C5"/>
    <w:rsid w:val="00146B9C"/>
    <w:rsid w:val="00146D90"/>
    <w:rsid w:val="00150FDA"/>
    <w:rsid w:val="00152554"/>
    <w:rsid w:val="00153495"/>
    <w:rsid w:val="00154D6E"/>
    <w:rsid w:val="00156213"/>
    <w:rsid w:val="00160FAE"/>
    <w:rsid w:val="00170EED"/>
    <w:rsid w:val="00171E66"/>
    <w:rsid w:val="00171F4D"/>
    <w:rsid w:val="001732F7"/>
    <w:rsid w:val="00175201"/>
    <w:rsid w:val="00182719"/>
    <w:rsid w:val="00190D66"/>
    <w:rsid w:val="00193003"/>
    <w:rsid w:val="001A03FF"/>
    <w:rsid w:val="001A1373"/>
    <w:rsid w:val="001A275C"/>
    <w:rsid w:val="001A32F7"/>
    <w:rsid w:val="001A37BF"/>
    <w:rsid w:val="001A3A0C"/>
    <w:rsid w:val="001A3E70"/>
    <w:rsid w:val="001A5805"/>
    <w:rsid w:val="001B036E"/>
    <w:rsid w:val="001B0958"/>
    <w:rsid w:val="001B0DBC"/>
    <w:rsid w:val="001B1735"/>
    <w:rsid w:val="001B20E6"/>
    <w:rsid w:val="001B3F19"/>
    <w:rsid w:val="001B47FD"/>
    <w:rsid w:val="001B4847"/>
    <w:rsid w:val="001B55AC"/>
    <w:rsid w:val="001C34EF"/>
    <w:rsid w:val="001C58D3"/>
    <w:rsid w:val="001C685A"/>
    <w:rsid w:val="001C70BA"/>
    <w:rsid w:val="001C7109"/>
    <w:rsid w:val="001C75D1"/>
    <w:rsid w:val="001C7E6B"/>
    <w:rsid w:val="001D2A4C"/>
    <w:rsid w:val="001D6B07"/>
    <w:rsid w:val="001D74A8"/>
    <w:rsid w:val="001D7DBF"/>
    <w:rsid w:val="001E1F70"/>
    <w:rsid w:val="001E240D"/>
    <w:rsid w:val="001E6BF5"/>
    <w:rsid w:val="001E76AB"/>
    <w:rsid w:val="001F013D"/>
    <w:rsid w:val="001F04B3"/>
    <w:rsid w:val="001F1EA3"/>
    <w:rsid w:val="001F1FD6"/>
    <w:rsid w:val="001F23A7"/>
    <w:rsid w:val="00201464"/>
    <w:rsid w:val="00205CB3"/>
    <w:rsid w:val="00211E3E"/>
    <w:rsid w:val="002128C8"/>
    <w:rsid w:val="002142F1"/>
    <w:rsid w:val="00215765"/>
    <w:rsid w:val="00215D5B"/>
    <w:rsid w:val="00220597"/>
    <w:rsid w:val="0022076E"/>
    <w:rsid w:val="0022343A"/>
    <w:rsid w:val="002254EC"/>
    <w:rsid w:val="00227685"/>
    <w:rsid w:val="00230820"/>
    <w:rsid w:val="00236343"/>
    <w:rsid w:val="0023766C"/>
    <w:rsid w:val="002407A1"/>
    <w:rsid w:val="002418CF"/>
    <w:rsid w:val="00241FE9"/>
    <w:rsid w:val="002444AF"/>
    <w:rsid w:val="00245309"/>
    <w:rsid w:val="002501DB"/>
    <w:rsid w:val="00252466"/>
    <w:rsid w:val="0025390C"/>
    <w:rsid w:val="00253DC2"/>
    <w:rsid w:val="00254D98"/>
    <w:rsid w:val="00260EEE"/>
    <w:rsid w:val="002615FB"/>
    <w:rsid w:val="002621EE"/>
    <w:rsid w:val="002645F8"/>
    <w:rsid w:val="00265869"/>
    <w:rsid w:val="00267E27"/>
    <w:rsid w:val="00267EE1"/>
    <w:rsid w:val="002707DD"/>
    <w:rsid w:val="002759BB"/>
    <w:rsid w:val="00275F03"/>
    <w:rsid w:val="00276A66"/>
    <w:rsid w:val="00280132"/>
    <w:rsid w:val="00280E0E"/>
    <w:rsid w:val="00281562"/>
    <w:rsid w:val="002817B2"/>
    <w:rsid w:val="00281DA0"/>
    <w:rsid w:val="00285EC8"/>
    <w:rsid w:val="00292E0A"/>
    <w:rsid w:val="00295B26"/>
    <w:rsid w:val="0029696A"/>
    <w:rsid w:val="00296B2E"/>
    <w:rsid w:val="00297511"/>
    <w:rsid w:val="002A0EB6"/>
    <w:rsid w:val="002A1DB7"/>
    <w:rsid w:val="002A37AC"/>
    <w:rsid w:val="002A4BB8"/>
    <w:rsid w:val="002A6886"/>
    <w:rsid w:val="002A7B13"/>
    <w:rsid w:val="002B0361"/>
    <w:rsid w:val="002B118C"/>
    <w:rsid w:val="002B39E7"/>
    <w:rsid w:val="002C05EA"/>
    <w:rsid w:val="002C250E"/>
    <w:rsid w:val="002C2E93"/>
    <w:rsid w:val="002C407B"/>
    <w:rsid w:val="002C442C"/>
    <w:rsid w:val="002C523C"/>
    <w:rsid w:val="002C570E"/>
    <w:rsid w:val="002C61BE"/>
    <w:rsid w:val="002C64FC"/>
    <w:rsid w:val="002D11FB"/>
    <w:rsid w:val="002D1BF5"/>
    <w:rsid w:val="002D4FB4"/>
    <w:rsid w:val="002D5D0B"/>
    <w:rsid w:val="002E32C1"/>
    <w:rsid w:val="002E4DDB"/>
    <w:rsid w:val="002E7F66"/>
    <w:rsid w:val="002F41BE"/>
    <w:rsid w:val="002F6083"/>
    <w:rsid w:val="002F70B2"/>
    <w:rsid w:val="002F7A92"/>
    <w:rsid w:val="00301F7C"/>
    <w:rsid w:val="003048B8"/>
    <w:rsid w:val="00304E9F"/>
    <w:rsid w:val="003121A6"/>
    <w:rsid w:val="00313876"/>
    <w:rsid w:val="0031478C"/>
    <w:rsid w:val="00314E63"/>
    <w:rsid w:val="00317567"/>
    <w:rsid w:val="00320888"/>
    <w:rsid w:val="00320A22"/>
    <w:rsid w:val="003249F4"/>
    <w:rsid w:val="003260FE"/>
    <w:rsid w:val="0032709A"/>
    <w:rsid w:val="0032781E"/>
    <w:rsid w:val="003310D4"/>
    <w:rsid w:val="0033193E"/>
    <w:rsid w:val="00335D4F"/>
    <w:rsid w:val="0034095F"/>
    <w:rsid w:val="0034245C"/>
    <w:rsid w:val="00343BD7"/>
    <w:rsid w:val="00344CA1"/>
    <w:rsid w:val="00345CA6"/>
    <w:rsid w:val="00345E1A"/>
    <w:rsid w:val="00347EAE"/>
    <w:rsid w:val="0035250E"/>
    <w:rsid w:val="00357217"/>
    <w:rsid w:val="003612A7"/>
    <w:rsid w:val="003647BF"/>
    <w:rsid w:val="003662B2"/>
    <w:rsid w:val="0037008C"/>
    <w:rsid w:val="003733B5"/>
    <w:rsid w:val="00375C4E"/>
    <w:rsid w:val="0038228B"/>
    <w:rsid w:val="00391DA6"/>
    <w:rsid w:val="003938CA"/>
    <w:rsid w:val="003941C3"/>
    <w:rsid w:val="00394281"/>
    <w:rsid w:val="003948CF"/>
    <w:rsid w:val="003A12AA"/>
    <w:rsid w:val="003A180D"/>
    <w:rsid w:val="003A2050"/>
    <w:rsid w:val="003A2EDB"/>
    <w:rsid w:val="003A48CE"/>
    <w:rsid w:val="003A62EF"/>
    <w:rsid w:val="003B1C84"/>
    <w:rsid w:val="003B349A"/>
    <w:rsid w:val="003C00AD"/>
    <w:rsid w:val="003C0126"/>
    <w:rsid w:val="003C0EF4"/>
    <w:rsid w:val="003C2175"/>
    <w:rsid w:val="003C2215"/>
    <w:rsid w:val="003C6AFA"/>
    <w:rsid w:val="003C72D6"/>
    <w:rsid w:val="003D051B"/>
    <w:rsid w:val="003D0648"/>
    <w:rsid w:val="003D26F5"/>
    <w:rsid w:val="003D33D8"/>
    <w:rsid w:val="003D35B6"/>
    <w:rsid w:val="003D36A5"/>
    <w:rsid w:val="003D46AC"/>
    <w:rsid w:val="003D535D"/>
    <w:rsid w:val="003D791A"/>
    <w:rsid w:val="003E103C"/>
    <w:rsid w:val="003E10F0"/>
    <w:rsid w:val="003E13DF"/>
    <w:rsid w:val="003E19D9"/>
    <w:rsid w:val="003E2A75"/>
    <w:rsid w:val="003E66E7"/>
    <w:rsid w:val="003E6905"/>
    <w:rsid w:val="003F015C"/>
    <w:rsid w:val="003F0CB6"/>
    <w:rsid w:val="003F2204"/>
    <w:rsid w:val="003F38FB"/>
    <w:rsid w:val="003F6B4D"/>
    <w:rsid w:val="00400B16"/>
    <w:rsid w:val="004012BA"/>
    <w:rsid w:val="00401D8C"/>
    <w:rsid w:val="00402A7F"/>
    <w:rsid w:val="00406BE8"/>
    <w:rsid w:val="0040776F"/>
    <w:rsid w:val="00410AE3"/>
    <w:rsid w:val="00416F22"/>
    <w:rsid w:val="00420E14"/>
    <w:rsid w:val="00424430"/>
    <w:rsid w:val="00426782"/>
    <w:rsid w:val="00430171"/>
    <w:rsid w:val="00430D3A"/>
    <w:rsid w:val="0043191A"/>
    <w:rsid w:val="004353EB"/>
    <w:rsid w:val="00437260"/>
    <w:rsid w:val="00437C0F"/>
    <w:rsid w:val="004416EB"/>
    <w:rsid w:val="00442253"/>
    <w:rsid w:val="00447E6B"/>
    <w:rsid w:val="004523CD"/>
    <w:rsid w:val="0045495C"/>
    <w:rsid w:val="00463A15"/>
    <w:rsid w:val="004643FC"/>
    <w:rsid w:val="004652A3"/>
    <w:rsid w:val="00465448"/>
    <w:rsid w:val="00470606"/>
    <w:rsid w:val="004708E6"/>
    <w:rsid w:val="00472354"/>
    <w:rsid w:val="004732A2"/>
    <w:rsid w:val="0047382D"/>
    <w:rsid w:val="00473C2B"/>
    <w:rsid w:val="00481F59"/>
    <w:rsid w:val="00483681"/>
    <w:rsid w:val="00483E44"/>
    <w:rsid w:val="004848AC"/>
    <w:rsid w:val="0048673C"/>
    <w:rsid w:val="00486978"/>
    <w:rsid w:val="00487A03"/>
    <w:rsid w:val="0049184D"/>
    <w:rsid w:val="00491C07"/>
    <w:rsid w:val="004925F1"/>
    <w:rsid w:val="004945D1"/>
    <w:rsid w:val="00495E70"/>
    <w:rsid w:val="004979E1"/>
    <w:rsid w:val="004A0153"/>
    <w:rsid w:val="004A1306"/>
    <w:rsid w:val="004A2999"/>
    <w:rsid w:val="004A3D09"/>
    <w:rsid w:val="004A46CF"/>
    <w:rsid w:val="004A5263"/>
    <w:rsid w:val="004A75C2"/>
    <w:rsid w:val="004B1487"/>
    <w:rsid w:val="004B1CAF"/>
    <w:rsid w:val="004C0D12"/>
    <w:rsid w:val="004C373D"/>
    <w:rsid w:val="004C5CF3"/>
    <w:rsid w:val="004C78B0"/>
    <w:rsid w:val="004D1699"/>
    <w:rsid w:val="004D182F"/>
    <w:rsid w:val="004D21D6"/>
    <w:rsid w:val="004D3D84"/>
    <w:rsid w:val="004D40C8"/>
    <w:rsid w:val="004D469E"/>
    <w:rsid w:val="004D7027"/>
    <w:rsid w:val="004E0C9A"/>
    <w:rsid w:val="004E17A5"/>
    <w:rsid w:val="004E1806"/>
    <w:rsid w:val="004E1FE4"/>
    <w:rsid w:val="004E22DD"/>
    <w:rsid w:val="004E2307"/>
    <w:rsid w:val="004E39A0"/>
    <w:rsid w:val="004E5773"/>
    <w:rsid w:val="004E5CFF"/>
    <w:rsid w:val="004F0DCB"/>
    <w:rsid w:val="004F4E02"/>
    <w:rsid w:val="004F507A"/>
    <w:rsid w:val="0050043E"/>
    <w:rsid w:val="00503F49"/>
    <w:rsid w:val="00503F99"/>
    <w:rsid w:val="00505B77"/>
    <w:rsid w:val="0050668D"/>
    <w:rsid w:val="005067A4"/>
    <w:rsid w:val="00507899"/>
    <w:rsid w:val="0051315C"/>
    <w:rsid w:val="005133A2"/>
    <w:rsid w:val="00515E49"/>
    <w:rsid w:val="00517026"/>
    <w:rsid w:val="0052129B"/>
    <w:rsid w:val="00523436"/>
    <w:rsid w:val="005275CB"/>
    <w:rsid w:val="0053005D"/>
    <w:rsid w:val="00531007"/>
    <w:rsid w:val="00531E3B"/>
    <w:rsid w:val="0053450D"/>
    <w:rsid w:val="00534D0D"/>
    <w:rsid w:val="0053564E"/>
    <w:rsid w:val="00537D02"/>
    <w:rsid w:val="00543C01"/>
    <w:rsid w:val="00546EC0"/>
    <w:rsid w:val="00547FF1"/>
    <w:rsid w:val="00551A16"/>
    <w:rsid w:val="0055475C"/>
    <w:rsid w:val="00554A00"/>
    <w:rsid w:val="00555978"/>
    <w:rsid w:val="00556429"/>
    <w:rsid w:val="00562855"/>
    <w:rsid w:val="005630AC"/>
    <w:rsid w:val="005633A1"/>
    <w:rsid w:val="0056411B"/>
    <w:rsid w:val="005649C4"/>
    <w:rsid w:val="00564ED2"/>
    <w:rsid w:val="00566DAF"/>
    <w:rsid w:val="00566F71"/>
    <w:rsid w:val="00567118"/>
    <w:rsid w:val="00567CED"/>
    <w:rsid w:val="005702A1"/>
    <w:rsid w:val="00570E97"/>
    <w:rsid w:val="00573376"/>
    <w:rsid w:val="0057355E"/>
    <w:rsid w:val="005735C7"/>
    <w:rsid w:val="00574ECF"/>
    <w:rsid w:val="00581524"/>
    <w:rsid w:val="0058274B"/>
    <w:rsid w:val="00584EE8"/>
    <w:rsid w:val="00585660"/>
    <w:rsid w:val="00590354"/>
    <w:rsid w:val="00590A3E"/>
    <w:rsid w:val="0059115C"/>
    <w:rsid w:val="00593CB8"/>
    <w:rsid w:val="00596AC8"/>
    <w:rsid w:val="005A1BFC"/>
    <w:rsid w:val="005A4116"/>
    <w:rsid w:val="005A7423"/>
    <w:rsid w:val="005B6073"/>
    <w:rsid w:val="005B76DE"/>
    <w:rsid w:val="005B797F"/>
    <w:rsid w:val="005B7A5E"/>
    <w:rsid w:val="005C059C"/>
    <w:rsid w:val="005C07FD"/>
    <w:rsid w:val="005C155E"/>
    <w:rsid w:val="005C2D5F"/>
    <w:rsid w:val="005C4030"/>
    <w:rsid w:val="005C61B1"/>
    <w:rsid w:val="005C64E1"/>
    <w:rsid w:val="005C6715"/>
    <w:rsid w:val="005C7E60"/>
    <w:rsid w:val="005D1AA4"/>
    <w:rsid w:val="005D2247"/>
    <w:rsid w:val="005D2793"/>
    <w:rsid w:val="005D4F35"/>
    <w:rsid w:val="005D7B17"/>
    <w:rsid w:val="005E1EC7"/>
    <w:rsid w:val="005E6AC4"/>
    <w:rsid w:val="005F191B"/>
    <w:rsid w:val="005F21BB"/>
    <w:rsid w:val="005F2876"/>
    <w:rsid w:val="005F7725"/>
    <w:rsid w:val="006018E4"/>
    <w:rsid w:val="00603B25"/>
    <w:rsid w:val="00604C9E"/>
    <w:rsid w:val="00605313"/>
    <w:rsid w:val="00613B5A"/>
    <w:rsid w:val="00615C78"/>
    <w:rsid w:val="00615E69"/>
    <w:rsid w:val="0061669D"/>
    <w:rsid w:val="00621B8F"/>
    <w:rsid w:val="00621D90"/>
    <w:rsid w:val="00623040"/>
    <w:rsid w:val="00626441"/>
    <w:rsid w:val="006274F9"/>
    <w:rsid w:val="006275E3"/>
    <w:rsid w:val="00630040"/>
    <w:rsid w:val="00636166"/>
    <w:rsid w:val="00640EA0"/>
    <w:rsid w:val="00641524"/>
    <w:rsid w:val="00641A0D"/>
    <w:rsid w:val="00654748"/>
    <w:rsid w:val="006634C0"/>
    <w:rsid w:val="00665625"/>
    <w:rsid w:val="00666FAC"/>
    <w:rsid w:val="0066728B"/>
    <w:rsid w:val="00667DE9"/>
    <w:rsid w:val="006762D9"/>
    <w:rsid w:val="0068023C"/>
    <w:rsid w:val="00680B55"/>
    <w:rsid w:val="00680FB9"/>
    <w:rsid w:val="006857E4"/>
    <w:rsid w:val="006858A0"/>
    <w:rsid w:val="00685F99"/>
    <w:rsid w:val="00690FAB"/>
    <w:rsid w:val="006925CD"/>
    <w:rsid w:val="00692857"/>
    <w:rsid w:val="00692FCE"/>
    <w:rsid w:val="00694CB8"/>
    <w:rsid w:val="00696329"/>
    <w:rsid w:val="0069761E"/>
    <w:rsid w:val="00697F7F"/>
    <w:rsid w:val="006A0836"/>
    <w:rsid w:val="006A1563"/>
    <w:rsid w:val="006A177D"/>
    <w:rsid w:val="006A18E4"/>
    <w:rsid w:val="006A4BBA"/>
    <w:rsid w:val="006A5790"/>
    <w:rsid w:val="006A675E"/>
    <w:rsid w:val="006B095C"/>
    <w:rsid w:val="006B19AC"/>
    <w:rsid w:val="006B382B"/>
    <w:rsid w:val="006B5B92"/>
    <w:rsid w:val="006B78E1"/>
    <w:rsid w:val="006C3648"/>
    <w:rsid w:val="006C432C"/>
    <w:rsid w:val="006C5B13"/>
    <w:rsid w:val="006C5D2A"/>
    <w:rsid w:val="006D3FB5"/>
    <w:rsid w:val="006D43C1"/>
    <w:rsid w:val="006D4C20"/>
    <w:rsid w:val="006D6299"/>
    <w:rsid w:val="006E01F1"/>
    <w:rsid w:val="006E41EF"/>
    <w:rsid w:val="006E505D"/>
    <w:rsid w:val="006E5FFB"/>
    <w:rsid w:val="006E7B9E"/>
    <w:rsid w:val="006F0211"/>
    <w:rsid w:val="006F0917"/>
    <w:rsid w:val="006F12A6"/>
    <w:rsid w:val="006F2AE6"/>
    <w:rsid w:val="006F3B22"/>
    <w:rsid w:val="006F49EB"/>
    <w:rsid w:val="006F59E7"/>
    <w:rsid w:val="006F5EA8"/>
    <w:rsid w:val="00700731"/>
    <w:rsid w:val="00700ECC"/>
    <w:rsid w:val="00703D57"/>
    <w:rsid w:val="007043FA"/>
    <w:rsid w:val="007056A3"/>
    <w:rsid w:val="00706492"/>
    <w:rsid w:val="00706B97"/>
    <w:rsid w:val="00711DDB"/>
    <w:rsid w:val="00712CA6"/>
    <w:rsid w:val="0071319B"/>
    <w:rsid w:val="007202E4"/>
    <w:rsid w:val="00721079"/>
    <w:rsid w:val="00723A05"/>
    <w:rsid w:val="00723ADA"/>
    <w:rsid w:val="00727025"/>
    <w:rsid w:val="00727662"/>
    <w:rsid w:val="00731A22"/>
    <w:rsid w:val="007330F5"/>
    <w:rsid w:val="007349E3"/>
    <w:rsid w:val="0073565F"/>
    <w:rsid w:val="00737293"/>
    <w:rsid w:val="0074024F"/>
    <w:rsid w:val="00757B55"/>
    <w:rsid w:val="00761462"/>
    <w:rsid w:val="00761602"/>
    <w:rsid w:val="007634A1"/>
    <w:rsid w:val="00765979"/>
    <w:rsid w:val="007659BF"/>
    <w:rsid w:val="007663E9"/>
    <w:rsid w:val="00766999"/>
    <w:rsid w:val="0077709B"/>
    <w:rsid w:val="00777234"/>
    <w:rsid w:val="00783140"/>
    <w:rsid w:val="007838EE"/>
    <w:rsid w:val="007848A5"/>
    <w:rsid w:val="00786039"/>
    <w:rsid w:val="00786317"/>
    <w:rsid w:val="007865A3"/>
    <w:rsid w:val="0079158D"/>
    <w:rsid w:val="007A06A5"/>
    <w:rsid w:val="007A0FF3"/>
    <w:rsid w:val="007A2D5F"/>
    <w:rsid w:val="007A2F8A"/>
    <w:rsid w:val="007A4227"/>
    <w:rsid w:val="007A4ADC"/>
    <w:rsid w:val="007A6D8A"/>
    <w:rsid w:val="007A70FA"/>
    <w:rsid w:val="007B01E2"/>
    <w:rsid w:val="007B1B84"/>
    <w:rsid w:val="007B35E3"/>
    <w:rsid w:val="007C0D83"/>
    <w:rsid w:val="007C0EF7"/>
    <w:rsid w:val="007C352B"/>
    <w:rsid w:val="007C3D99"/>
    <w:rsid w:val="007C6173"/>
    <w:rsid w:val="007C72C8"/>
    <w:rsid w:val="007C7DFD"/>
    <w:rsid w:val="007D41AC"/>
    <w:rsid w:val="007D7796"/>
    <w:rsid w:val="007D7B04"/>
    <w:rsid w:val="007E0666"/>
    <w:rsid w:val="007F3A84"/>
    <w:rsid w:val="007F50C6"/>
    <w:rsid w:val="007F66FD"/>
    <w:rsid w:val="007F748A"/>
    <w:rsid w:val="00800434"/>
    <w:rsid w:val="00800C5D"/>
    <w:rsid w:val="00800D72"/>
    <w:rsid w:val="0080221E"/>
    <w:rsid w:val="008022A8"/>
    <w:rsid w:val="00802BAD"/>
    <w:rsid w:val="008053D7"/>
    <w:rsid w:val="00805ABA"/>
    <w:rsid w:val="00807B6C"/>
    <w:rsid w:val="0081169C"/>
    <w:rsid w:val="00811AE9"/>
    <w:rsid w:val="00811AFD"/>
    <w:rsid w:val="00812F5D"/>
    <w:rsid w:val="008152B1"/>
    <w:rsid w:val="008203A7"/>
    <w:rsid w:val="008224B8"/>
    <w:rsid w:val="00830495"/>
    <w:rsid w:val="00830AC8"/>
    <w:rsid w:val="00831DDE"/>
    <w:rsid w:val="00832D61"/>
    <w:rsid w:val="00833353"/>
    <w:rsid w:val="00833F67"/>
    <w:rsid w:val="008348C9"/>
    <w:rsid w:val="008355EC"/>
    <w:rsid w:val="008361A8"/>
    <w:rsid w:val="00837B73"/>
    <w:rsid w:val="00840A66"/>
    <w:rsid w:val="0084182D"/>
    <w:rsid w:val="00843C2D"/>
    <w:rsid w:val="00845B50"/>
    <w:rsid w:val="00845D4C"/>
    <w:rsid w:val="00846B9B"/>
    <w:rsid w:val="0085065C"/>
    <w:rsid w:val="00851ABE"/>
    <w:rsid w:val="00853BF3"/>
    <w:rsid w:val="00853FDF"/>
    <w:rsid w:val="00855FBD"/>
    <w:rsid w:val="00856C19"/>
    <w:rsid w:val="00856C57"/>
    <w:rsid w:val="008572DC"/>
    <w:rsid w:val="008662B8"/>
    <w:rsid w:val="008702CF"/>
    <w:rsid w:val="008734B6"/>
    <w:rsid w:val="00877A15"/>
    <w:rsid w:val="00880991"/>
    <w:rsid w:val="00880D2E"/>
    <w:rsid w:val="00881F26"/>
    <w:rsid w:val="0089183F"/>
    <w:rsid w:val="00891E6C"/>
    <w:rsid w:val="00895A6F"/>
    <w:rsid w:val="00896111"/>
    <w:rsid w:val="0089765D"/>
    <w:rsid w:val="008A01C5"/>
    <w:rsid w:val="008A3024"/>
    <w:rsid w:val="008A48A9"/>
    <w:rsid w:val="008A6EB7"/>
    <w:rsid w:val="008A714C"/>
    <w:rsid w:val="008A771D"/>
    <w:rsid w:val="008B1BBC"/>
    <w:rsid w:val="008B2AB4"/>
    <w:rsid w:val="008B393D"/>
    <w:rsid w:val="008B4920"/>
    <w:rsid w:val="008B6390"/>
    <w:rsid w:val="008C2802"/>
    <w:rsid w:val="008C44DC"/>
    <w:rsid w:val="008C5EFC"/>
    <w:rsid w:val="008C7323"/>
    <w:rsid w:val="008C7423"/>
    <w:rsid w:val="008D3306"/>
    <w:rsid w:val="008D352C"/>
    <w:rsid w:val="008D37BB"/>
    <w:rsid w:val="008D4C92"/>
    <w:rsid w:val="008D6561"/>
    <w:rsid w:val="008D6A1A"/>
    <w:rsid w:val="008E1171"/>
    <w:rsid w:val="008E6A20"/>
    <w:rsid w:val="008E6B18"/>
    <w:rsid w:val="008E6F99"/>
    <w:rsid w:val="008F109C"/>
    <w:rsid w:val="008F291E"/>
    <w:rsid w:val="008F4F3E"/>
    <w:rsid w:val="008F6859"/>
    <w:rsid w:val="00901904"/>
    <w:rsid w:val="00901BDE"/>
    <w:rsid w:val="0090458B"/>
    <w:rsid w:val="009048C0"/>
    <w:rsid w:val="00905AA6"/>
    <w:rsid w:val="00906481"/>
    <w:rsid w:val="00907247"/>
    <w:rsid w:val="00910274"/>
    <w:rsid w:val="00915FCE"/>
    <w:rsid w:val="00916452"/>
    <w:rsid w:val="00920C57"/>
    <w:rsid w:val="00921FEF"/>
    <w:rsid w:val="009225A3"/>
    <w:rsid w:val="009228DF"/>
    <w:rsid w:val="00923212"/>
    <w:rsid w:val="00925A86"/>
    <w:rsid w:val="0093401A"/>
    <w:rsid w:val="009355C2"/>
    <w:rsid w:val="00940620"/>
    <w:rsid w:val="009436C3"/>
    <w:rsid w:val="00947071"/>
    <w:rsid w:val="00954ABA"/>
    <w:rsid w:val="0095565B"/>
    <w:rsid w:val="00956ECE"/>
    <w:rsid w:val="0096116A"/>
    <w:rsid w:val="0096175F"/>
    <w:rsid w:val="00962BD8"/>
    <w:rsid w:val="00965AA9"/>
    <w:rsid w:val="00965F2F"/>
    <w:rsid w:val="009663CC"/>
    <w:rsid w:val="0096760E"/>
    <w:rsid w:val="00967D52"/>
    <w:rsid w:val="00972C9F"/>
    <w:rsid w:val="00972F25"/>
    <w:rsid w:val="00973D9A"/>
    <w:rsid w:val="00975377"/>
    <w:rsid w:val="00975BB4"/>
    <w:rsid w:val="00975E85"/>
    <w:rsid w:val="00976361"/>
    <w:rsid w:val="009810F1"/>
    <w:rsid w:val="009818DF"/>
    <w:rsid w:val="0098263B"/>
    <w:rsid w:val="00984A24"/>
    <w:rsid w:val="00984DE7"/>
    <w:rsid w:val="00987A79"/>
    <w:rsid w:val="009906D5"/>
    <w:rsid w:val="00994F01"/>
    <w:rsid w:val="00996558"/>
    <w:rsid w:val="00996E20"/>
    <w:rsid w:val="009978EE"/>
    <w:rsid w:val="009A4747"/>
    <w:rsid w:val="009A4CC3"/>
    <w:rsid w:val="009A5022"/>
    <w:rsid w:val="009A5343"/>
    <w:rsid w:val="009A6696"/>
    <w:rsid w:val="009A75FA"/>
    <w:rsid w:val="009B2484"/>
    <w:rsid w:val="009B2A32"/>
    <w:rsid w:val="009B2E65"/>
    <w:rsid w:val="009B3177"/>
    <w:rsid w:val="009C1B61"/>
    <w:rsid w:val="009C2AD5"/>
    <w:rsid w:val="009D0F7E"/>
    <w:rsid w:val="009D2509"/>
    <w:rsid w:val="009D6EE9"/>
    <w:rsid w:val="009E218A"/>
    <w:rsid w:val="009E2241"/>
    <w:rsid w:val="009E61C1"/>
    <w:rsid w:val="009F1084"/>
    <w:rsid w:val="009F1988"/>
    <w:rsid w:val="009F3353"/>
    <w:rsid w:val="009F35A0"/>
    <w:rsid w:val="009F3B57"/>
    <w:rsid w:val="009F3C63"/>
    <w:rsid w:val="009F44E8"/>
    <w:rsid w:val="009F54F4"/>
    <w:rsid w:val="009F5D4B"/>
    <w:rsid w:val="009F7649"/>
    <w:rsid w:val="00A013B1"/>
    <w:rsid w:val="00A02FFA"/>
    <w:rsid w:val="00A05F29"/>
    <w:rsid w:val="00A102EE"/>
    <w:rsid w:val="00A10D70"/>
    <w:rsid w:val="00A11031"/>
    <w:rsid w:val="00A11353"/>
    <w:rsid w:val="00A11F8D"/>
    <w:rsid w:val="00A131F1"/>
    <w:rsid w:val="00A13CC2"/>
    <w:rsid w:val="00A145F1"/>
    <w:rsid w:val="00A1692A"/>
    <w:rsid w:val="00A17BCB"/>
    <w:rsid w:val="00A203B1"/>
    <w:rsid w:val="00A246F1"/>
    <w:rsid w:val="00A24B13"/>
    <w:rsid w:val="00A250F7"/>
    <w:rsid w:val="00A314CE"/>
    <w:rsid w:val="00A315BF"/>
    <w:rsid w:val="00A31E6A"/>
    <w:rsid w:val="00A3448F"/>
    <w:rsid w:val="00A371AA"/>
    <w:rsid w:val="00A423BB"/>
    <w:rsid w:val="00A42F6C"/>
    <w:rsid w:val="00A45639"/>
    <w:rsid w:val="00A4756A"/>
    <w:rsid w:val="00A47AA6"/>
    <w:rsid w:val="00A50063"/>
    <w:rsid w:val="00A529B5"/>
    <w:rsid w:val="00A604F7"/>
    <w:rsid w:val="00A60D83"/>
    <w:rsid w:val="00A64979"/>
    <w:rsid w:val="00A663EE"/>
    <w:rsid w:val="00A677FB"/>
    <w:rsid w:val="00A741CF"/>
    <w:rsid w:val="00A8095F"/>
    <w:rsid w:val="00A81948"/>
    <w:rsid w:val="00A82D2B"/>
    <w:rsid w:val="00A90558"/>
    <w:rsid w:val="00A90CC9"/>
    <w:rsid w:val="00A90DED"/>
    <w:rsid w:val="00A959ED"/>
    <w:rsid w:val="00A9644F"/>
    <w:rsid w:val="00A96A73"/>
    <w:rsid w:val="00AA23A9"/>
    <w:rsid w:val="00AA5C3B"/>
    <w:rsid w:val="00AA6B90"/>
    <w:rsid w:val="00AB0021"/>
    <w:rsid w:val="00AB168E"/>
    <w:rsid w:val="00AB7D83"/>
    <w:rsid w:val="00AC01B3"/>
    <w:rsid w:val="00AC439B"/>
    <w:rsid w:val="00AC5139"/>
    <w:rsid w:val="00AC6809"/>
    <w:rsid w:val="00AD50B7"/>
    <w:rsid w:val="00AD524F"/>
    <w:rsid w:val="00AD6697"/>
    <w:rsid w:val="00AD6910"/>
    <w:rsid w:val="00AE138E"/>
    <w:rsid w:val="00AE2BFD"/>
    <w:rsid w:val="00AE3551"/>
    <w:rsid w:val="00AE4EA2"/>
    <w:rsid w:val="00AE5254"/>
    <w:rsid w:val="00AE5712"/>
    <w:rsid w:val="00AE66BA"/>
    <w:rsid w:val="00AF1602"/>
    <w:rsid w:val="00AF234F"/>
    <w:rsid w:val="00AF47DC"/>
    <w:rsid w:val="00AF4823"/>
    <w:rsid w:val="00AF6300"/>
    <w:rsid w:val="00AF6B97"/>
    <w:rsid w:val="00AF7068"/>
    <w:rsid w:val="00AF7503"/>
    <w:rsid w:val="00B00B88"/>
    <w:rsid w:val="00B055EA"/>
    <w:rsid w:val="00B0649C"/>
    <w:rsid w:val="00B0754D"/>
    <w:rsid w:val="00B075D0"/>
    <w:rsid w:val="00B10D29"/>
    <w:rsid w:val="00B1181F"/>
    <w:rsid w:val="00B17D9A"/>
    <w:rsid w:val="00B23BDA"/>
    <w:rsid w:val="00B24E87"/>
    <w:rsid w:val="00B260FF"/>
    <w:rsid w:val="00B2659C"/>
    <w:rsid w:val="00B27AE5"/>
    <w:rsid w:val="00B303ED"/>
    <w:rsid w:val="00B30C93"/>
    <w:rsid w:val="00B3199E"/>
    <w:rsid w:val="00B32559"/>
    <w:rsid w:val="00B328B5"/>
    <w:rsid w:val="00B32A3E"/>
    <w:rsid w:val="00B334CC"/>
    <w:rsid w:val="00B35C31"/>
    <w:rsid w:val="00B36C50"/>
    <w:rsid w:val="00B36F82"/>
    <w:rsid w:val="00B41C1F"/>
    <w:rsid w:val="00B427F7"/>
    <w:rsid w:val="00B43A54"/>
    <w:rsid w:val="00B445B9"/>
    <w:rsid w:val="00B478EA"/>
    <w:rsid w:val="00B53064"/>
    <w:rsid w:val="00B555C7"/>
    <w:rsid w:val="00B56172"/>
    <w:rsid w:val="00B568CA"/>
    <w:rsid w:val="00B578DF"/>
    <w:rsid w:val="00B62685"/>
    <w:rsid w:val="00B62A93"/>
    <w:rsid w:val="00B6417F"/>
    <w:rsid w:val="00B645EC"/>
    <w:rsid w:val="00B64A95"/>
    <w:rsid w:val="00B658A6"/>
    <w:rsid w:val="00B70EB4"/>
    <w:rsid w:val="00B74498"/>
    <w:rsid w:val="00B765D5"/>
    <w:rsid w:val="00B77326"/>
    <w:rsid w:val="00B8010F"/>
    <w:rsid w:val="00B82A68"/>
    <w:rsid w:val="00B85038"/>
    <w:rsid w:val="00B85380"/>
    <w:rsid w:val="00B87AB3"/>
    <w:rsid w:val="00B90950"/>
    <w:rsid w:val="00B92411"/>
    <w:rsid w:val="00B93060"/>
    <w:rsid w:val="00B9401A"/>
    <w:rsid w:val="00B96A6E"/>
    <w:rsid w:val="00B977A6"/>
    <w:rsid w:val="00B97A36"/>
    <w:rsid w:val="00BA035E"/>
    <w:rsid w:val="00BA061C"/>
    <w:rsid w:val="00BA1A6B"/>
    <w:rsid w:val="00BA5014"/>
    <w:rsid w:val="00BA5C5A"/>
    <w:rsid w:val="00BA7094"/>
    <w:rsid w:val="00BB0B5B"/>
    <w:rsid w:val="00BB10BA"/>
    <w:rsid w:val="00BB26B3"/>
    <w:rsid w:val="00BC1157"/>
    <w:rsid w:val="00BC208E"/>
    <w:rsid w:val="00BC218A"/>
    <w:rsid w:val="00BC243E"/>
    <w:rsid w:val="00BC305C"/>
    <w:rsid w:val="00BC402D"/>
    <w:rsid w:val="00BC62D4"/>
    <w:rsid w:val="00BD33D9"/>
    <w:rsid w:val="00BE014D"/>
    <w:rsid w:val="00BE2276"/>
    <w:rsid w:val="00BE2CA1"/>
    <w:rsid w:val="00BE357F"/>
    <w:rsid w:val="00BE4481"/>
    <w:rsid w:val="00BE4EAE"/>
    <w:rsid w:val="00BE699C"/>
    <w:rsid w:val="00BE75DB"/>
    <w:rsid w:val="00BF0BBD"/>
    <w:rsid w:val="00C01F6B"/>
    <w:rsid w:val="00C027A7"/>
    <w:rsid w:val="00C07452"/>
    <w:rsid w:val="00C07B6F"/>
    <w:rsid w:val="00C10889"/>
    <w:rsid w:val="00C1185D"/>
    <w:rsid w:val="00C127ED"/>
    <w:rsid w:val="00C148B8"/>
    <w:rsid w:val="00C15585"/>
    <w:rsid w:val="00C156EB"/>
    <w:rsid w:val="00C16CB9"/>
    <w:rsid w:val="00C17081"/>
    <w:rsid w:val="00C17426"/>
    <w:rsid w:val="00C23661"/>
    <w:rsid w:val="00C2426E"/>
    <w:rsid w:val="00C24D21"/>
    <w:rsid w:val="00C259EE"/>
    <w:rsid w:val="00C27788"/>
    <w:rsid w:val="00C32457"/>
    <w:rsid w:val="00C3260F"/>
    <w:rsid w:val="00C3789A"/>
    <w:rsid w:val="00C40659"/>
    <w:rsid w:val="00C41471"/>
    <w:rsid w:val="00C43323"/>
    <w:rsid w:val="00C452BF"/>
    <w:rsid w:val="00C45A59"/>
    <w:rsid w:val="00C51677"/>
    <w:rsid w:val="00C55051"/>
    <w:rsid w:val="00C61768"/>
    <w:rsid w:val="00C62662"/>
    <w:rsid w:val="00C65CF4"/>
    <w:rsid w:val="00C66D31"/>
    <w:rsid w:val="00C66DE7"/>
    <w:rsid w:val="00C77A7C"/>
    <w:rsid w:val="00C77CCB"/>
    <w:rsid w:val="00C807B9"/>
    <w:rsid w:val="00C81605"/>
    <w:rsid w:val="00C83BE7"/>
    <w:rsid w:val="00C83EC6"/>
    <w:rsid w:val="00C9046B"/>
    <w:rsid w:val="00C92802"/>
    <w:rsid w:val="00C934DB"/>
    <w:rsid w:val="00CA2627"/>
    <w:rsid w:val="00CA2BD1"/>
    <w:rsid w:val="00CA56CA"/>
    <w:rsid w:val="00CA5A12"/>
    <w:rsid w:val="00CA6BC7"/>
    <w:rsid w:val="00CB0CBE"/>
    <w:rsid w:val="00CB190B"/>
    <w:rsid w:val="00CB3E31"/>
    <w:rsid w:val="00CB63EF"/>
    <w:rsid w:val="00CB7729"/>
    <w:rsid w:val="00CC3EAA"/>
    <w:rsid w:val="00CC3F42"/>
    <w:rsid w:val="00CC430D"/>
    <w:rsid w:val="00CD075E"/>
    <w:rsid w:val="00CD09E0"/>
    <w:rsid w:val="00CD0CDC"/>
    <w:rsid w:val="00CD2B8D"/>
    <w:rsid w:val="00CD2D94"/>
    <w:rsid w:val="00CD3112"/>
    <w:rsid w:val="00CD398B"/>
    <w:rsid w:val="00CD708D"/>
    <w:rsid w:val="00CD714F"/>
    <w:rsid w:val="00CD7C38"/>
    <w:rsid w:val="00CE1CFC"/>
    <w:rsid w:val="00CE2DBE"/>
    <w:rsid w:val="00CE3F3C"/>
    <w:rsid w:val="00CE4AA2"/>
    <w:rsid w:val="00CE5DF4"/>
    <w:rsid w:val="00CE7F83"/>
    <w:rsid w:val="00CF0AD7"/>
    <w:rsid w:val="00CF2909"/>
    <w:rsid w:val="00CF7585"/>
    <w:rsid w:val="00CF78C4"/>
    <w:rsid w:val="00D00A7D"/>
    <w:rsid w:val="00D01A1E"/>
    <w:rsid w:val="00D021A8"/>
    <w:rsid w:val="00D02CC2"/>
    <w:rsid w:val="00D0313F"/>
    <w:rsid w:val="00D03280"/>
    <w:rsid w:val="00D03A02"/>
    <w:rsid w:val="00D04CDC"/>
    <w:rsid w:val="00D05324"/>
    <w:rsid w:val="00D106AF"/>
    <w:rsid w:val="00D11DC2"/>
    <w:rsid w:val="00D1566E"/>
    <w:rsid w:val="00D22774"/>
    <w:rsid w:val="00D23F4D"/>
    <w:rsid w:val="00D30F5A"/>
    <w:rsid w:val="00D35914"/>
    <w:rsid w:val="00D36050"/>
    <w:rsid w:val="00D36611"/>
    <w:rsid w:val="00D37066"/>
    <w:rsid w:val="00D41CB6"/>
    <w:rsid w:val="00D427DE"/>
    <w:rsid w:val="00D42F1E"/>
    <w:rsid w:val="00D43C73"/>
    <w:rsid w:val="00D51E46"/>
    <w:rsid w:val="00D5205B"/>
    <w:rsid w:val="00D521D5"/>
    <w:rsid w:val="00D54174"/>
    <w:rsid w:val="00D56DC8"/>
    <w:rsid w:val="00D56F32"/>
    <w:rsid w:val="00D603E8"/>
    <w:rsid w:val="00D61457"/>
    <w:rsid w:val="00D61F15"/>
    <w:rsid w:val="00D63597"/>
    <w:rsid w:val="00D6486C"/>
    <w:rsid w:val="00D65B81"/>
    <w:rsid w:val="00D7075C"/>
    <w:rsid w:val="00D70FE8"/>
    <w:rsid w:val="00D72E22"/>
    <w:rsid w:val="00D7317B"/>
    <w:rsid w:val="00D751A1"/>
    <w:rsid w:val="00D7561D"/>
    <w:rsid w:val="00D77218"/>
    <w:rsid w:val="00D8032A"/>
    <w:rsid w:val="00D83485"/>
    <w:rsid w:val="00D83E6A"/>
    <w:rsid w:val="00D84D84"/>
    <w:rsid w:val="00D90AFF"/>
    <w:rsid w:val="00D91E0B"/>
    <w:rsid w:val="00D92601"/>
    <w:rsid w:val="00D9379F"/>
    <w:rsid w:val="00D937BD"/>
    <w:rsid w:val="00D95C83"/>
    <w:rsid w:val="00D960DA"/>
    <w:rsid w:val="00D9638A"/>
    <w:rsid w:val="00D97271"/>
    <w:rsid w:val="00D97527"/>
    <w:rsid w:val="00DA0B76"/>
    <w:rsid w:val="00DA42C2"/>
    <w:rsid w:val="00DA5CFC"/>
    <w:rsid w:val="00DB19DD"/>
    <w:rsid w:val="00DB3068"/>
    <w:rsid w:val="00DB61DF"/>
    <w:rsid w:val="00DB794A"/>
    <w:rsid w:val="00DB7F00"/>
    <w:rsid w:val="00DC032C"/>
    <w:rsid w:val="00DC162E"/>
    <w:rsid w:val="00DC5EE4"/>
    <w:rsid w:val="00DD17F6"/>
    <w:rsid w:val="00DD1E7A"/>
    <w:rsid w:val="00DD477C"/>
    <w:rsid w:val="00DD4F0A"/>
    <w:rsid w:val="00DD4F39"/>
    <w:rsid w:val="00DE5369"/>
    <w:rsid w:val="00DE782F"/>
    <w:rsid w:val="00DF0C42"/>
    <w:rsid w:val="00DF1363"/>
    <w:rsid w:val="00DF1955"/>
    <w:rsid w:val="00DF23F1"/>
    <w:rsid w:val="00DF2F31"/>
    <w:rsid w:val="00DF36FB"/>
    <w:rsid w:val="00DF3E93"/>
    <w:rsid w:val="00DF5156"/>
    <w:rsid w:val="00DF5CF4"/>
    <w:rsid w:val="00DF6898"/>
    <w:rsid w:val="00DF702E"/>
    <w:rsid w:val="00DF70A8"/>
    <w:rsid w:val="00E004A0"/>
    <w:rsid w:val="00E0467B"/>
    <w:rsid w:val="00E0493B"/>
    <w:rsid w:val="00E055C2"/>
    <w:rsid w:val="00E105B1"/>
    <w:rsid w:val="00E10FFF"/>
    <w:rsid w:val="00E1162D"/>
    <w:rsid w:val="00E12282"/>
    <w:rsid w:val="00E128EE"/>
    <w:rsid w:val="00E1295C"/>
    <w:rsid w:val="00E2227A"/>
    <w:rsid w:val="00E24373"/>
    <w:rsid w:val="00E24F2B"/>
    <w:rsid w:val="00E26EE4"/>
    <w:rsid w:val="00E30D46"/>
    <w:rsid w:val="00E3231F"/>
    <w:rsid w:val="00E35C59"/>
    <w:rsid w:val="00E3775C"/>
    <w:rsid w:val="00E41EFC"/>
    <w:rsid w:val="00E42247"/>
    <w:rsid w:val="00E42570"/>
    <w:rsid w:val="00E50F5E"/>
    <w:rsid w:val="00E523A4"/>
    <w:rsid w:val="00E54A50"/>
    <w:rsid w:val="00E54A6D"/>
    <w:rsid w:val="00E54F69"/>
    <w:rsid w:val="00E56F11"/>
    <w:rsid w:val="00E57CA5"/>
    <w:rsid w:val="00E63646"/>
    <w:rsid w:val="00E63E7E"/>
    <w:rsid w:val="00E64364"/>
    <w:rsid w:val="00E705DF"/>
    <w:rsid w:val="00E72327"/>
    <w:rsid w:val="00E75173"/>
    <w:rsid w:val="00E76260"/>
    <w:rsid w:val="00E76620"/>
    <w:rsid w:val="00E76E40"/>
    <w:rsid w:val="00E80611"/>
    <w:rsid w:val="00E80806"/>
    <w:rsid w:val="00E80915"/>
    <w:rsid w:val="00E81800"/>
    <w:rsid w:val="00E843C1"/>
    <w:rsid w:val="00E86D3D"/>
    <w:rsid w:val="00E87D99"/>
    <w:rsid w:val="00E92963"/>
    <w:rsid w:val="00E92DF4"/>
    <w:rsid w:val="00EB14F9"/>
    <w:rsid w:val="00EB2109"/>
    <w:rsid w:val="00EB31AA"/>
    <w:rsid w:val="00EB6630"/>
    <w:rsid w:val="00EB7383"/>
    <w:rsid w:val="00EC0BFC"/>
    <w:rsid w:val="00EC3A87"/>
    <w:rsid w:val="00EC3C67"/>
    <w:rsid w:val="00EC4E29"/>
    <w:rsid w:val="00EC5F10"/>
    <w:rsid w:val="00EC75ED"/>
    <w:rsid w:val="00EC7FF5"/>
    <w:rsid w:val="00ED063A"/>
    <w:rsid w:val="00ED401E"/>
    <w:rsid w:val="00ED4C38"/>
    <w:rsid w:val="00ED663B"/>
    <w:rsid w:val="00ED685F"/>
    <w:rsid w:val="00ED6F96"/>
    <w:rsid w:val="00ED78DD"/>
    <w:rsid w:val="00EE004A"/>
    <w:rsid w:val="00EE1D4A"/>
    <w:rsid w:val="00EE55D7"/>
    <w:rsid w:val="00EE59E0"/>
    <w:rsid w:val="00EE72E7"/>
    <w:rsid w:val="00EF108F"/>
    <w:rsid w:val="00EF1917"/>
    <w:rsid w:val="00EF6AFC"/>
    <w:rsid w:val="00F00534"/>
    <w:rsid w:val="00F031F4"/>
    <w:rsid w:val="00F0353C"/>
    <w:rsid w:val="00F03AB9"/>
    <w:rsid w:val="00F04F00"/>
    <w:rsid w:val="00F057F5"/>
    <w:rsid w:val="00F06599"/>
    <w:rsid w:val="00F066E1"/>
    <w:rsid w:val="00F12085"/>
    <w:rsid w:val="00F14A52"/>
    <w:rsid w:val="00F151BA"/>
    <w:rsid w:val="00F155D9"/>
    <w:rsid w:val="00F157EE"/>
    <w:rsid w:val="00F161AB"/>
    <w:rsid w:val="00F21201"/>
    <w:rsid w:val="00F228E5"/>
    <w:rsid w:val="00F23246"/>
    <w:rsid w:val="00F23AFA"/>
    <w:rsid w:val="00F257B1"/>
    <w:rsid w:val="00F26362"/>
    <w:rsid w:val="00F273D8"/>
    <w:rsid w:val="00F30EBB"/>
    <w:rsid w:val="00F31490"/>
    <w:rsid w:val="00F3226D"/>
    <w:rsid w:val="00F335C2"/>
    <w:rsid w:val="00F352A4"/>
    <w:rsid w:val="00F368D7"/>
    <w:rsid w:val="00F41558"/>
    <w:rsid w:val="00F42528"/>
    <w:rsid w:val="00F43109"/>
    <w:rsid w:val="00F44603"/>
    <w:rsid w:val="00F44FC5"/>
    <w:rsid w:val="00F463CD"/>
    <w:rsid w:val="00F50B34"/>
    <w:rsid w:val="00F50C81"/>
    <w:rsid w:val="00F539E8"/>
    <w:rsid w:val="00F543B6"/>
    <w:rsid w:val="00F54AEA"/>
    <w:rsid w:val="00F55D19"/>
    <w:rsid w:val="00F605C9"/>
    <w:rsid w:val="00F615D6"/>
    <w:rsid w:val="00F63F19"/>
    <w:rsid w:val="00F663E6"/>
    <w:rsid w:val="00F66727"/>
    <w:rsid w:val="00F7164F"/>
    <w:rsid w:val="00F717A1"/>
    <w:rsid w:val="00F72C8A"/>
    <w:rsid w:val="00F73EBC"/>
    <w:rsid w:val="00F745C6"/>
    <w:rsid w:val="00F76314"/>
    <w:rsid w:val="00F76A98"/>
    <w:rsid w:val="00F801E4"/>
    <w:rsid w:val="00F80C5E"/>
    <w:rsid w:val="00F82FBF"/>
    <w:rsid w:val="00F8588F"/>
    <w:rsid w:val="00F85958"/>
    <w:rsid w:val="00F8673A"/>
    <w:rsid w:val="00F868EE"/>
    <w:rsid w:val="00F87937"/>
    <w:rsid w:val="00F87BA5"/>
    <w:rsid w:val="00F90DBC"/>
    <w:rsid w:val="00F90EEF"/>
    <w:rsid w:val="00F91DA5"/>
    <w:rsid w:val="00F940A0"/>
    <w:rsid w:val="00F9657A"/>
    <w:rsid w:val="00FA0800"/>
    <w:rsid w:val="00FA24CC"/>
    <w:rsid w:val="00FA6385"/>
    <w:rsid w:val="00FB0590"/>
    <w:rsid w:val="00FB0E86"/>
    <w:rsid w:val="00FB1829"/>
    <w:rsid w:val="00FB76CE"/>
    <w:rsid w:val="00FC0FB2"/>
    <w:rsid w:val="00FC1A82"/>
    <w:rsid w:val="00FC53C8"/>
    <w:rsid w:val="00FC7616"/>
    <w:rsid w:val="00FC7E51"/>
    <w:rsid w:val="00FD05DB"/>
    <w:rsid w:val="00FD06B0"/>
    <w:rsid w:val="00FD39BB"/>
    <w:rsid w:val="00FD4D8D"/>
    <w:rsid w:val="00FD53D1"/>
    <w:rsid w:val="00FD6A76"/>
    <w:rsid w:val="00FE0790"/>
    <w:rsid w:val="00FE2925"/>
    <w:rsid w:val="00FE519B"/>
    <w:rsid w:val="00FE5B52"/>
    <w:rsid w:val="00FE6BA7"/>
    <w:rsid w:val="00FE727A"/>
    <w:rsid w:val="00FF0DE3"/>
    <w:rsid w:val="00FF3FF5"/>
    <w:rsid w:val="00FF7549"/>
    <w:rsid w:val="00FF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90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CF29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F290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nhideWhenUsed/>
    <w:rsid w:val="00CF29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F2909"/>
    <w:rPr>
      <w:rFonts w:ascii="Times New Roman" w:eastAsia="宋体" w:hAnsi="Times New Roman" w:cs="Times New Roman"/>
      <w:sz w:val="18"/>
      <w:szCs w:val="18"/>
    </w:rPr>
  </w:style>
  <w:style w:type="paragraph" w:styleId="a5">
    <w:name w:val="Plain Text"/>
    <w:basedOn w:val="a"/>
    <w:link w:val="Char1"/>
    <w:semiHidden/>
    <w:unhideWhenUsed/>
    <w:rsid w:val="00CF2909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5"/>
    <w:semiHidden/>
    <w:rsid w:val="00CF2909"/>
    <w:rPr>
      <w:rFonts w:ascii="宋体" w:eastAsia="宋体" w:hAnsi="Courier New" w:cs="Courier New"/>
      <w:szCs w:val="21"/>
    </w:rPr>
  </w:style>
  <w:style w:type="paragraph" w:styleId="a6">
    <w:name w:val="Balloon Text"/>
    <w:basedOn w:val="a"/>
    <w:link w:val="Char2"/>
    <w:uiPriority w:val="99"/>
    <w:semiHidden/>
    <w:unhideWhenUsed/>
    <w:rsid w:val="0079158D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79158D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90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CF29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F290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nhideWhenUsed/>
    <w:rsid w:val="00CF29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F2909"/>
    <w:rPr>
      <w:rFonts w:ascii="Times New Roman" w:eastAsia="宋体" w:hAnsi="Times New Roman" w:cs="Times New Roman"/>
      <w:sz w:val="18"/>
      <w:szCs w:val="18"/>
    </w:rPr>
  </w:style>
  <w:style w:type="paragraph" w:styleId="a5">
    <w:name w:val="Plain Text"/>
    <w:basedOn w:val="a"/>
    <w:link w:val="Char1"/>
    <w:semiHidden/>
    <w:unhideWhenUsed/>
    <w:rsid w:val="00CF2909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5"/>
    <w:semiHidden/>
    <w:rsid w:val="00CF2909"/>
    <w:rPr>
      <w:rFonts w:ascii="宋体" w:eastAsia="宋体" w:hAnsi="Courier New" w:cs="Courier New"/>
      <w:szCs w:val="21"/>
    </w:rPr>
  </w:style>
  <w:style w:type="paragraph" w:styleId="a6">
    <w:name w:val="Balloon Text"/>
    <w:basedOn w:val="a"/>
    <w:link w:val="Char2"/>
    <w:uiPriority w:val="99"/>
    <w:semiHidden/>
    <w:unhideWhenUsed/>
    <w:rsid w:val="0079158D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79158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0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4931</TotalTime>
  <Pages>3</Pages>
  <Words>5697</Words>
  <Characters>32473</Characters>
  <Application>Microsoft Office Word</Application>
  <DocSecurity>0</DocSecurity>
  <Lines>270</Lines>
  <Paragraphs>76</Paragraphs>
  <ScaleCrop>false</ScaleCrop>
  <Company>浙江省固体废物监督管理中心</Company>
  <LinksUpToDate>false</LinksUpToDate>
  <CharactersWithSpaces>38094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赵沛胜</cp:lastModifiedBy>
  <cp:revision>2940</cp:revision>
  <cp:lastPrinted>2015-08-17T00:59:00Z</cp:lastPrinted>
  <dcterms:created xsi:type="dcterms:W3CDTF">2013-11-25T07:58:00Z</dcterms:created>
  <dcterms:modified xsi:type="dcterms:W3CDTF">2018-10-26T04:02:00Z</dcterms:modified>
</cp:coreProperties>
</file>